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60148" w14:textId="713523E3" w:rsidR="0088797B" w:rsidRDefault="00004E87">
      <w:r>
        <w:t>Switch -&gt; solo nos da dos opciones si | no.</w:t>
      </w:r>
    </w:p>
    <w:p w14:paraId="1EAEB7DA" w14:textId="69255FC1" w:rsidR="00004E87" w:rsidRDefault="00004E87">
      <w:r>
        <w:tab/>
      </w:r>
      <w:proofErr w:type="gramStart"/>
      <w:r>
        <w:t>Esta encendido</w:t>
      </w:r>
      <w:proofErr w:type="gramEnd"/>
      <w:r>
        <w:t xml:space="preserve"> cada que inicia.</w:t>
      </w:r>
    </w:p>
    <w:p w14:paraId="59D75B02" w14:textId="505250C0" w:rsidR="00004E87" w:rsidRDefault="00004E87">
      <w:r>
        <w:t xml:space="preserve">Propiedades: </w:t>
      </w:r>
      <w:proofErr w:type="spellStart"/>
      <w:r>
        <w:t>title</w:t>
      </w:r>
      <w:proofErr w:type="spellEnd"/>
      <w:r>
        <w:t xml:space="preserve"> -&gt; pregunta. </w:t>
      </w:r>
    </w:p>
    <w:p w14:paraId="00F0C2B3" w14:textId="28C7BA6F" w:rsidR="00004E87" w:rsidRDefault="00004E87">
      <w:r>
        <w:tab/>
      </w:r>
      <w:r>
        <w:tab/>
        <w:t xml:space="preserve">Style -&gt; </w:t>
      </w:r>
    </w:p>
    <w:p w14:paraId="7F6020D6" w14:textId="68DACF12" w:rsidR="00004E87" w:rsidRDefault="00004E87">
      <w:r>
        <w:tab/>
      </w:r>
      <w:r>
        <w:tab/>
      </w:r>
      <w:proofErr w:type="spellStart"/>
      <w:r>
        <w:t>State</w:t>
      </w:r>
      <w:proofErr w:type="spellEnd"/>
      <w:r>
        <w:t xml:space="preserve"> -&gt; </w:t>
      </w:r>
      <w:proofErr w:type="gramStart"/>
      <w:r>
        <w:t>esta encendido</w:t>
      </w:r>
      <w:proofErr w:type="gramEnd"/>
      <w:r>
        <w:t xml:space="preserve">. </w:t>
      </w:r>
      <w:r w:rsidR="00E709D4">
        <w:t xml:space="preserve"> En programación es </w:t>
      </w:r>
      <w:proofErr w:type="spellStart"/>
      <w:r w:rsidR="00E709D4">
        <w:t>isOn</w:t>
      </w:r>
      <w:proofErr w:type="spellEnd"/>
      <w:r w:rsidR="00E709D4">
        <w:t xml:space="preserve">. </w:t>
      </w:r>
    </w:p>
    <w:p w14:paraId="2D46C573" w14:textId="59AF893A" w:rsidR="00D505CB" w:rsidRDefault="00D505CB"/>
    <w:p w14:paraId="3E30553B" w14:textId="6BB5B8C5" w:rsidR="002A5B9A" w:rsidRDefault="002A5B9A">
      <w:r>
        <w:t xml:space="preserve">Extensiones -&gt; extensión </w:t>
      </w:r>
      <w:proofErr w:type="gramStart"/>
      <w:r>
        <w:t>de  un</w:t>
      </w:r>
      <w:proofErr w:type="gramEnd"/>
      <w:r>
        <w:t xml:space="preserve"> clase, una clase se puede extender. </w:t>
      </w:r>
    </w:p>
    <w:p w14:paraId="357E4FAF" w14:textId="330C1F22" w:rsidR="006C0D2F" w:rsidRDefault="006C0D2F">
      <w:r>
        <w:tab/>
        <w:t xml:space="preserve">Slider y </w:t>
      </w:r>
      <w:proofErr w:type="spellStart"/>
      <w:r>
        <w:t>stepper</w:t>
      </w:r>
      <w:proofErr w:type="spellEnd"/>
      <w:r>
        <w:t xml:space="preserve"> entregan su propiedad </w:t>
      </w:r>
      <w:proofErr w:type="spellStart"/>
      <w:r>
        <w:t>value</w:t>
      </w:r>
      <w:proofErr w:type="spellEnd"/>
      <w:r>
        <w:t xml:space="preserve"> en </w:t>
      </w:r>
      <w:proofErr w:type="spellStart"/>
      <w:r>
        <w:t>double</w:t>
      </w:r>
      <w:proofErr w:type="spellEnd"/>
      <w:r>
        <w:t xml:space="preserve">. </w:t>
      </w:r>
    </w:p>
    <w:p w14:paraId="73133CE8" w14:textId="102939F7" w:rsidR="006C0D2F" w:rsidRDefault="006C0D2F">
      <w:r>
        <w:tab/>
        <w:t xml:space="preserve">Se extenderá </w:t>
      </w:r>
      <w:proofErr w:type="spellStart"/>
      <w:r>
        <w:t>UISlider</w:t>
      </w:r>
      <w:proofErr w:type="spellEnd"/>
      <w:r>
        <w:t>, para hacer una nueva propiedad</w:t>
      </w:r>
    </w:p>
    <w:p w14:paraId="18A17BCB" w14:textId="6157F8F3" w:rsidR="006C0D2F" w:rsidRDefault="008D2A75">
      <w:proofErr w:type="spellStart"/>
      <w:r>
        <w:t>Foundation</w:t>
      </w:r>
      <w:proofErr w:type="spellEnd"/>
      <w:r>
        <w:t xml:space="preserve">: es un conjunto de librerías que contiene lo </w:t>
      </w:r>
      <w:proofErr w:type="spellStart"/>
      <w:r>
        <w:t>mas</w:t>
      </w:r>
      <w:proofErr w:type="spellEnd"/>
      <w:r>
        <w:t xml:space="preserve"> básico del lenguaje Swift. </w:t>
      </w:r>
      <w:r>
        <w:tab/>
      </w:r>
    </w:p>
    <w:p w14:paraId="06F67D8A" w14:textId="01FABF57" w:rsidR="008D2A75" w:rsidRDefault="008D2A75">
      <w:r>
        <w:tab/>
        <w:t xml:space="preserve">UI -&gt; todas las clases que representan controles.  </w:t>
      </w:r>
      <w:proofErr w:type="spellStart"/>
      <w:r>
        <w:t>Uikit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conenida</w:t>
      </w:r>
      <w:proofErr w:type="spellEnd"/>
      <w:r>
        <w:t xml:space="preserve"> todas las UI</w:t>
      </w:r>
    </w:p>
    <w:p w14:paraId="0B8B2B79" w14:textId="5699CB4B" w:rsidR="008D7902" w:rsidRDefault="008D7902">
      <w:r>
        <w:t xml:space="preserve">Extensión </w:t>
      </w:r>
      <w:proofErr w:type="spellStart"/>
      <w:r>
        <w:t>UISlider</w:t>
      </w:r>
      <w:proofErr w:type="spellEnd"/>
      <w:r>
        <w:t>. //sintaxis para extender una clase (se puede extender cualquier clase)</w:t>
      </w:r>
    </w:p>
    <w:p w14:paraId="6518DF60" w14:textId="77777777" w:rsidR="008D7902" w:rsidRDefault="008D7902"/>
    <w:sectPr w:rsidR="008D7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87"/>
    <w:rsid w:val="00004E87"/>
    <w:rsid w:val="002A5B9A"/>
    <w:rsid w:val="006C0D2F"/>
    <w:rsid w:val="0088797B"/>
    <w:rsid w:val="008D2A75"/>
    <w:rsid w:val="008D7902"/>
    <w:rsid w:val="00BB5FEE"/>
    <w:rsid w:val="00CE3BDF"/>
    <w:rsid w:val="00D46989"/>
    <w:rsid w:val="00D505CB"/>
    <w:rsid w:val="00E7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3FA7"/>
  <w15:chartTrackingRefBased/>
  <w15:docId w15:val="{DD5F7FE7-4D06-4A93-919F-449AD85C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CABRERA MORALES</dc:creator>
  <cp:keywords/>
  <dc:description/>
  <cp:lastModifiedBy>JOSE ANGEL CABRERA MORALES</cp:lastModifiedBy>
  <cp:revision>3</cp:revision>
  <dcterms:created xsi:type="dcterms:W3CDTF">2022-03-28T14:13:00Z</dcterms:created>
  <dcterms:modified xsi:type="dcterms:W3CDTF">2022-03-28T14:57:00Z</dcterms:modified>
</cp:coreProperties>
</file>