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37B40" w:rsidP="00003EA9" w:rsidRDefault="00BE22D9" w14:paraId="3B054467" w14:textId="0AFCE876">
      <w:pPr>
        <w:ind w:right="0"/>
        <w:jc w:val="center"/>
      </w:pPr>
      <w:r>
        <w:rPr>
          <w:noProof/>
        </w:rPr>
        <w:drawing>
          <wp:inline distT="0" distB="0" distL="0" distR="0" wp14:anchorId="236EA360" wp14:editId="1E66E2F8">
            <wp:extent cx="9075420" cy="7000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1000" r="742" b="1307"/>
                    <a:stretch/>
                  </pic:blipFill>
                  <pic:spPr bwMode="auto">
                    <a:xfrm>
                      <a:off x="0" y="0"/>
                      <a:ext cx="9075420" cy="700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16F5">
        <w:rPr>
          <w:noProof/>
        </w:rPr>
        <w:lastRenderedPageBreak/>
        <w:drawing>
          <wp:inline distT="0" distB="0" distL="0" distR="0" wp14:anchorId="63311079" wp14:editId="6C51DFE0">
            <wp:extent cx="8534400" cy="6557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1378" r="1070" b="1222"/>
                    <a:stretch/>
                  </pic:blipFill>
                  <pic:spPr bwMode="auto">
                    <a:xfrm>
                      <a:off x="0" y="0"/>
                      <a:ext cx="8534400" cy="655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7B40">
        <w:br w:type="page"/>
      </w:r>
    </w:p>
    <w:p w:rsidR="003E0BAC" w:rsidP="00003EA9" w:rsidRDefault="00DD16F5" w14:paraId="2DB2658A" w14:textId="69DED28C">
      <w:pPr>
        <w:jc w:val="center"/>
      </w:pPr>
      <w:r>
        <w:rPr>
          <w:noProof/>
        </w:rPr>
        <w:lastRenderedPageBreak/>
        <w:drawing>
          <wp:inline distT="0" distB="0" distL="0" distR="0" wp14:anchorId="5132C5E5" wp14:editId="23DECAF1">
            <wp:extent cx="8991600" cy="6896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" t="939" r="711" b="1976"/>
                    <a:stretch/>
                  </pic:blipFill>
                  <pic:spPr bwMode="auto">
                    <a:xfrm>
                      <a:off x="0" y="0"/>
                      <a:ext cx="8991600" cy="689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BD1DC" wp14:editId="3CEEB82B">
            <wp:extent cx="9077325" cy="688244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1" t="7201" r="9402" b="8017"/>
                    <a:stretch/>
                  </pic:blipFill>
                  <pic:spPr bwMode="auto">
                    <a:xfrm>
                      <a:off x="0" y="0"/>
                      <a:ext cx="9077325" cy="688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D5D" w:rsidP="00003EA9" w:rsidRDefault="00C67D5D" w14:paraId="28309AF7" w14:textId="5B884AA2">
      <w:pPr>
        <w:jc w:val="center"/>
        <w:sectPr w:rsidR="00C67D5D" w:rsidSect="00C67D5D">
          <w:headerReference w:type="default" r:id="rId15"/>
          <w:pgSz w:w="16838" w:h="11906" w:orient="landscape" w:code="9"/>
          <w:pgMar w:top="360" w:right="720" w:bottom="360" w:left="720" w:header="288" w:footer="432" w:gutter="0"/>
          <w:cols w:space="720"/>
          <w:docGrid w:linePitch="360"/>
        </w:sectPr>
      </w:pPr>
    </w:p>
    <w:p w:rsidR="00DE1768" w:rsidP="00003EA9" w:rsidRDefault="00DD16F5" w14:paraId="65034835" w14:textId="79725952">
      <w:pPr>
        <w:jc w:val="center"/>
      </w:pPr>
      <w:r>
        <w:rPr>
          <w:noProof/>
        </w:rPr>
        <w:lastRenderedPageBreak/>
        <w:drawing>
          <wp:inline distT="0" distB="0" distL="0" distR="0" wp14:anchorId="3DB166A5" wp14:editId="3A10A5F9">
            <wp:extent cx="9258300" cy="69044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2814" r="8358" b="8710"/>
                    <a:stretch/>
                  </pic:blipFill>
                  <pic:spPr bwMode="auto">
                    <a:xfrm>
                      <a:off x="0" y="0"/>
                      <a:ext cx="9258300" cy="690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A395B26" w:rsidRDefault="1A395B26" w14:paraId="4D308D31" w14:textId="3A729761">
      <w:r>
        <w:br w:type="page"/>
      </w:r>
    </w:p>
    <w:p w:rsidR="1A395B26" w:rsidP="1A395B26" w:rsidRDefault="1A395B26" w14:paraId="0473E10C" w14:textId="49C996DC">
      <w:pPr>
        <w:pStyle w:val="Normal"/>
        <w:jc w:val="center"/>
      </w:pPr>
      <w:r>
        <w:drawing>
          <wp:inline wp14:editId="5FE98122" wp14:anchorId="6A251246">
            <wp:extent cx="7448550" cy="5614630"/>
            <wp:effectExtent l="0" t="0" r="0" b="0"/>
            <wp:docPr id="117349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6770d04f5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56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95B26" w:rsidRDefault="1A395B26" w14:paraId="4B6AD20D" w14:textId="462C78F3">
      <w:r>
        <w:br w:type="page"/>
      </w:r>
    </w:p>
    <w:p w:rsidR="1A395B26" w:rsidP="1A395B26" w:rsidRDefault="1A395B26" w14:paraId="74231512" w14:textId="255DA4C2">
      <w:pPr>
        <w:pStyle w:val="Normal"/>
        <w:jc w:val="center"/>
        <w:rPr>
          <w:sz w:val="20"/>
          <w:szCs w:val="20"/>
        </w:rPr>
      </w:pPr>
      <w:r>
        <w:drawing>
          <wp:inline wp14:editId="12E7E0FA" wp14:anchorId="5BAD2234">
            <wp:extent cx="7477124" cy="6315075"/>
            <wp:effectExtent l="0" t="0" r="0" b="0"/>
            <wp:docPr id="981271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44f056887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4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6A" w:rsidP="00003EA9" w:rsidRDefault="007F776A" w14:paraId="2255C14D" w14:textId="400146DA">
      <w:pPr>
        <w:jc w:val="center"/>
        <w:sectPr w:rsidR="007F776A" w:rsidSect="007F776A">
          <w:headerReference w:type="default" r:id="rId17"/>
          <w:pgSz w:w="16838" w:h="11906" w:orient="landscape" w:code="9"/>
          <w:pgMar w:top="360" w:right="720" w:bottom="360" w:left="720" w:header="288" w:footer="432" w:gutter="0"/>
          <w:cols w:space="720"/>
          <w:docGrid w:linePitch="360"/>
        </w:sectPr>
      </w:pPr>
    </w:p>
    <w:p w:rsidR="00951519" w:rsidP="00003EA9" w:rsidRDefault="007F776A" w14:paraId="10B4F501" w14:textId="50351538">
      <w:pPr>
        <w:jc w:val="center"/>
      </w:pPr>
      <w:r>
        <w:lastRenderedPageBreak/>
        <w:br w:type="textWrapping" w:clear="all"/>
      </w:r>
      <w:r w:rsidR="001D6E13">
        <w:rPr>
          <w:noProof/>
        </w:rPr>
        <w:drawing>
          <wp:anchor distT="0" distB="0" distL="114300" distR="114300" simplePos="0" relativeHeight="251658240" behindDoc="0" locked="0" layoutInCell="1" allowOverlap="1" wp14:anchorId="1D8740D3" wp14:editId="3714DD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042150" cy="9134475"/>
            <wp:effectExtent l="0" t="0" r="635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627" r="1129" b="877"/>
                    <a:stretch/>
                  </pic:blipFill>
                  <pic:spPr bwMode="auto">
                    <a:xfrm>
                      <a:off x="0" y="0"/>
                      <a:ext cx="7042150" cy="91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E13">
        <w:br w:type="textWrapping" w:clear="all"/>
      </w:r>
    </w:p>
    <w:p w:rsidR="00951519" w:rsidRDefault="00951519" w14:paraId="38F16444" w14:textId="77777777">
      <w:pPr>
        <w:ind w:right="0"/>
      </w:pPr>
      <w:r>
        <w:br w:type="page"/>
      </w:r>
    </w:p>
    <w:p w:rsidR="001D6E13" w:rsidP="00003EA9" w:rsidRDefault="00481FAF" w14:paraId="4403FB92" w14:textId="07977F60">
      <w:pPr>
        <w:jc w:val="center"/>
      </w:pPr>
      <w:r>
        <w:rPr>
          <w:noProof/>
        </w:rPr>
        <w:lastRenderedPageBreak/>
        <w:drawing>
          <wp:inline distT="0" distB="0" distL="0" distR="0" wp14:anchorId="1D58D26C" wp14:editId="65BE960B">
            <wp:extent cx="7096125" cy="94583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85A36" wp14:editId="7580775F">
            <wp:extent cx="7096125" cy="9458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096125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E13" w:rsidSect="002B73E5">
      <w:headerReference w:type="default" r:id="rId21"/>
      <w:pgSz w:w="11906" w:h="16838" w:orient="portrait" w:code="9"/>
      <w:pgMar w:top="720" w:right="360" w:bottom="720" w:left="36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29C5" w:rsidP="00C51CF5" w:rsidRDefault="005029C5" w14:paraId="17A6B017" w14:textId="77777777">
      <w:r>
        <w:separator/>
      </w:r>
    </w:p>
  </w:endnote>
  <w:endnote w:type="continuationSeparator" w:id="0">
    <w:p w:rsidR="005029C5" w:rsidP="00C51CF5" w:rsidRDefault="005029C5" w14:paraId="47F676F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29C5" w:rsidP="00C51CF5" w:rsidRDefault="005029C5" w14:paraId="27378502" w14:textId="77777777">
      <w:r>
        <w:separator/>
      </w:r>
    </w:p>
  </w:footnote>
  <w:footnote w:type="continuationSeparator" w:id="0">
    <w:p w:rsidR="005029C5" w:rsidP="00C51CF5" w:rsidRDefault="005029C5" w14:paraId="63EE778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91D0A" w:rsidRDefault="00291D0A" w14:paraId="27B28D33" w14:textId="719D4E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D5D" w:rsidRDefault="00C67D5D" w14:paraId="7EE947FB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B73E5" w:rsidRDefault="002B73E5" w14:paraId="2BCED343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990A5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6884900"/>
    <w:multiLevelType w:val="hybridMultilevel"/>
    <w:tmpl w:val="7DD8271C"/>
    <w:lvl w:ilvl="0" w:tplc="E6525500">
      <w:start w:val="7"/>
      <w:numFmt w:val="bullet"/>
      <w:lvlText w:val="-"/>
      <w:lvlJc w:val="left"/>
      <w:pPr>
        <w:ind w:left="720" w:hanging="360"/>
      </w:pPr>
      <w:rPr>
        <w:rFonts w:hint="default" w:ascii="Franklin Gothic Book" w:hAnsi="Franklin Gothic Book" w:eastAsiaTheme="minorEastAsia" w:cstheme="minorBidi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FBF3A19"/>
    <w:multiLevelType w:val="hybridMultilevel"/>
    <w:tmpl w:val="34306468"/>
    <w:lvl w:ilvl="0" w:tplc="E6525500">
      <w:start w:val="7"/>
      <w:numFmt w:val="bullet"/>
      <w:lvlText w:val="-"/>
      <w:lvlJc w:val="left"/>
      <w:pPr>
        <w:ind w:left="720" w:hanging="360"/>
      </w:pPr>
      <w:rPr>
        <w:rFonts w:hint="default" w:ascii="Franklin Gothic Book" w:hAnsi="Franklin Gothic Book" w:eastAsiaTheme="minorEastAsia" w:cstheme="minorBidi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dirty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DE"/>
    <w:rsid w:val="00003EA9"/>
    <w:rsid w:val="00017C0C"/>
    <w:rsid w:val="00040B4F"/>
    <w:rsid w:val="000521EF"/>
    <w:rsid w:val="00094E08"/>
    <w:rsid w:val="00096723"/>
    <w:rsid w:val="000A545F"/>
    <w:rsid w:val="000E6869"/>
    <w:rsid w:val="000F3BEA"/>
    <w:rsid w:val="0010314C"/>
    <w:rsid w:val="001112D2"/>
    <w:rsid w:val="001175B0"/>
    <w:rsid w:val="001218CB"/>
    <w:rsid w:val="00136262"/>
    <w:rsid w:val="00153B84"/>
    <w:rsid w:val="00161BD4"/>
    <w:rsid w:val="00196AAB"/>
    <w:rsid w:val="001A4D1A"/>
    <w:rsid w:val="001B0B3D"/>
    <w:rsid w:val="001D6E13"/>
    <w:rsid w:val="001F11DE"/>
    <w:rsid w:val="00252155"/>
    <w:rsid w:val="002655FA"/>
    <w:rsid w:val="00291D0A"/>
    <w:rsid w:val="002B0A50"/>
    <w:rsid w:val="002B73E5"/>
    <w:rsid w:val="003B0DB8"/>
    <w:rsid w:val="003E0BAC"/>
    <w:rsid w:val="00431999"/>
    <w:rsid w:val="00432ED2"/>
    <w:rsid w:val="00443E2D"/>
    <w:rsid w:val="004670E2"/>
    <w:rsid w:val="00481FAF"/>
    <w:rsid w:val="00496E9E"/>
    <w:rsid w:val="004C77BC"/>
    <w:rsid w:val="005029C5"/>
    <w:rsid w:val="005178F1"/>
    <w:rsid w:val="00572086"/>
    <w:rsid w:val="00597871"/>
    <w:rsid w:val="005D47DE"/>
    <w:rsid w:val="005F364E"/>
    <w:rsid w:val="0062123A"/>
    <w:rsid w:val="00635EF0"/>
    <w:rsid w:val="006372CA"/>
    <w:rsid w:val="00646E75"/>
    <w:rsid w:val="00663587"/>
    <w:rsid w:val="006D409C"/>
    <w:rsid w:val="006F0C29"/>
    <w:rsid w:val="006F774F"/>
    <w:rsid w:val="006F7F2F"/>
    <w:rsid w:val="00707795"/>
    <w:rsid w:val="00760CD2"/>
    <w:rsid w:val="00764DAE"/>
    <w:rsid w:val="00776643"/>
    <w:rsid w:val="00797579"/>
    <w:rsid w:val="007D0F5B"/>
    <w:rsid w:val="007F776A"/>
    <w:rsid w:val="00882E29"/>
    <w:rsid w:val="008B07DD"/>
    <w:rsid w:val="008F290E"/>
    <w:rsid w:val="00937B40"/>
    <w:rsid w:val="00942045"/>
    <w:rsid w:val="00942E41"/>
    <w:rsid w:val="00951519"/>
    <w:rsid w:val="00964B9F"/>
    <w:rsid w:val="00992D35"/>
    <w:rsid w:val="009B0E07"/>
    <w:rsid w:val="009F215D"/>
    <w:rsid w:val="00A0606F"/>
    <w:rsid w:val="00A33F88"/>
    <w:rsid w:val="00A566E7"/>
    <w:rsid w:val="00A73BCA"/>
    <w:rsid w:val="00A75FCE"/>
    <w:rsid w:val="00AA31B9"/>
    <w:rsid w:val="00AC5509"/>
    <w:rsid w:val="00AE224C"/>
    <w:rsid w:val="00AF4EA4"/>
    <w:rsid w:val="00B0669D"/>
    <w:rsid w:val="00B42812"/>
    <w:rsid w:val="00B8150E"/>
    <w:rsid w:val="00B90CEF"/>
    <w:rsid w:val="00B95D4D"/>
    <w:rsid w:val="00BE22D9"/>
    <w:rsid w:val="00C51CF5"/>
    <w:rsid w:val="00C54258"/>
    <w:rsid w:val="00C5748C"/>
    <w:rsid w:val="00C67D5D"/>
    <w:rsid w:val="00C77A6B"/>
    <w:rsid w:val="00C93D20"/>
    <w:rsid w:val="00CA407F"/>
    <w:rsid w:val="00CA5961"/>
    <w:rsid w:val="00CB41C0"/>
    <w:rsid w:val="00D00A30"/>
    <w:rsid w:val="00D318BC"/>
    <w:rsid w:val="00D8438A"/>
    <w:rsid w:val="00D87793"/>
    <w:rsid w:val="00DB24C7"/>
    <w:rsid w:val="00DC71AE"/>
    <w:rsid w:val="00DD07CF"/>
    <w:rsid w:val="00DD16F5"/>
    <w:rsid w:val="00DE1768"/>
    <w:rsid w:val="00E0677B"/>
    <w:rsid w:val="00E55D74"/>
    <w:rsid w:val="00E562F2"/>
    <w:rsid w:val="00E774C3"/>
    <w:rsid w:val="00E8541C"/>
    <w:rsid w:val="00F2249D"/>
    <w:rsid w:val="00F25832"/>
    <w:rsid w:val="00F37059"/>
    <w:rsid w:val="00F56513"/>
    <w:rsid w:val="00FC5CD1"/>
    <w:rsid w:val="00FC71B3"/>
    <w:rsid w:val="00FD27BC"/>
    <w:rsid w:val="1A395B26"/>
    <w:rsid w:val="75C6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4654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qFormat="1"/>
    <w:lsdException w:name="heading 5" w:uiPriority="9" w:semiHidden="1" w:qFormat="1"/>
    <w:lsdException w:name="heading 6" w:uiPriority="9" w:semiHidden="1" w:qFormat="1"/>
    <w:lsdException w:name="heading 7" w:uiPriority="9" w:semiHidden="1" w:qFormat="1"/>
    <w:lsdException w:name="heading 8" w:uiPriority="9" w:semiHidden="1" w:qFormat="1"/>
    <w:lsdException w:name="heading 9" w:uiPriority="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qFormat/>
    <w:rsid w:val="00C5748C"/>
    <w:pPr>
      <w:ind w:right="36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hAnsiTheme="majorHAnsi" w:eastAsiaTheme="majorEastAsia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color="99CB38" w:themeColor="accent1" w:sz="8" w:space="1"/>
      </w:pBdr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4C661A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443E2D"/>
    <w:rPr>
      <w:rFonts w:asciiTheme="majorHAnsi" w:hAnsiTheme="majorHAnsi" w:eastAsiaTheme="majorEastAsia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hAnsiTheme="majorHAnsi" w:eastAsiaTheme="majorEastAsia" w:cstheme="majorBidi"/>
      <w:caps/>
      <w:spacing w:val="5"/>
      <w:kern w:val="28"/>
      <w:sz w:val="7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443E2D"/>
    <w:rPr>
      <w:rFonts w:asciiTheme="majorHAnsi" w:hAnsiTheme="majorHAnsi" w:eastAsiaTheme="majorEastAsia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72086"/>
    <w:rPr>
      <w:rFonts w:asciiTheme="majorHAnsi" w:hAnsiTheme="majorHAnsi" w:eastAsiaTheme="majorEastAsia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styleId="DateChar" w:customStyle="1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styleId="SubtitleChar" w:customStyle="1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styleId="Heading1Char" w:customStyle="1">
    <w:name w:val="Heading 1 Char"/>
    <w:basedOn w:val="DefaultParagraphFont"/>
    <w:link w:val="Heading1"/>
    <w:uiPriority w:val="9"/>
    <w:rsid w:val="00AC5509"/>
    <w:rPr>
      <w:rFonts w:asciiTheme="majorHAnsi" w:hAnsiTheme="majorHAnsi" w:eastAsiaTheme="majorEastAsia" w:cstheme="majorBidi"/>
      <w:caps/>
      <w:color w:val="FFFFFF" w:themeColor="background1"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styleId="Textodeperfil" w:customStyle="1">
    <w:name w:val="Texto de perfil"/>
    <w:basedOn w:val="Normal"/>
    <w:qFormat/>
    <w:rsid w:val="00443E2D"/>
  </w:style>
  <w:style w:type="paragraph" w:styleId="Informacindecontacto" w:customStyle="1">
    <w:name w:val="Información de contacto"/>
    <w:basedOn w:val="Normal"/>
    <w:qFormat/>
    <w:rsid w:val="00443E2D"/>
  </w:style>
  <w:style w:type="character" w:styleId="LineNumber">
    <w:name w:val="line number"/>
    <w:basedOn w:val="DefaultParagraphFont"/>
    <w:uiPriority w:val="99"/>
    <w:semiHidden/>
    <w:unhideWhenUsed/>
    <w:rsid w:val="00F37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6.png" Id="rId18" /><Relationship Type="http://schemas.openxmlformats.org/officeDocument/2006/relationships/customXml" Target="../customXml/item3.xml" Id="rId3" /><Relationship Type="http://schemas.openxmlformats.org/officeDocument/2006/relationships/header" Target="header3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8.jpe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eader" Target="header1.xml" Id="rId15" /><Relationship Type="http://schemas.openxmlformats.org/officeDocument/2006/relationships/theme" Target="theme/theme1.xml" Id="rId23" /><Relationship Type="http://schemas.openxmlformats.org/officeDocument/2006/relationships/endnotes" Target="endnotes.xml" Id="rId10" /><Relationship Type="http://schemas.openxmlformats.org/officeDocument/2006/relationships/image" Target="media/image7.jpe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ntTable" Target="fontTable.xml" Id="rId22" /><Relationship Type="http://schemas.openxmlformats.org/officeDocument/2006/relationships/image" Target="/media/image7.png" Id="R3cc6770d04f54ea9" /><Relationship Type="http://schemas.openxmlformats.org/officeDocument/2006/relationships/image" Target="/media/image8.png" Id="R85044f056887477c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_CACERES_MARTE\AppData\Roaming\Microsoft\Templates\Curr&#237;culum%20v&#237;tae%20con%20cubo%20verde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80916B-DFB0-46E6-A6DC-860261B1A6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Currículum vítae con cubo verde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Jonas Caceres Marte</lastModifiedBy>
  <revision>2</revision>
  <dcterms:created xsi:type="dcterms:W3CDTF">2022-02-23T20:58:00.0000000Z</dcterms:created>
  <dcterms:modified xsi:type="dcterms:W3CDTF">2022-02-24T21:58:27.5699798Z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