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0042" w14:textId="4263ADEB" w:rsidR="00B03AD6" w:rsidRPr="00C75FF7" w:rsidRDefault="00E957E9" w:rsidP="001A7C25">
      <w:pPr>
        <w:spacing w:after="0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l</w:t>
      </w:r>
      <w:r w:rsidR="001A7C25" w:rsidRPr="00C75FF7">
        <w:rPr>
          <w:rFonts w:ascii="Times New Roman" w:hAnsi="Times New Roman" w:cs="Times New Roman"/>
          <w:sz w:val="40"/>
          <w:szCs w:val="40"/>
          <w:u w:val="single"/>
        </w:rPr>
        <w:t>Title</w:t>
      </w:r>
      <w:proofErr w:type="spellEnd"/>
    </w:p>
    <w:p w14:paraId="7857F667" w14:textId="791C327F" w:rsidR="001A7C25" w:rsidRPr="00C75FF7" w:rsidRDefault="001A7C25" w:rsidP="001A7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5FF7">
        <w:rPr>
          <w:rFonts w:ascii="Times New Roman" w:hAnsi="Times New Roman" w:cs="Times New Roman"/>
          <w:sz w:val="28"/>
          <w:szCs w:val="28"/>
        </w:rPr>
        <w:t>- Info 1</w:t>
      </w:r>
    </w:p>
    <w:p w14:paraId="49CA2D3E" w14:textId="15DDA716" w:rsidR="001A7C25" w:rsidRPr="00C75FF7" w:rsidRDefault="001A7C25" w:rsidP="001A7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5FF7">
        <w:rPr>
          <w:rFonts w:ascii="Times New Roman" w:hAnsi="Times New Roman" w:cs="Times New Roman"/>
          <w:sz w:val="28"/>
          <w:szCs w:val="28"/>
        </w:rPr>
        <w:t>- Info 2</w:t>
      </w:r>
    </w:p>
    <w:p w14:paraId="735FC72A" w14:textId="26F2FA1F" w:rsidR="001A7C25" w:rsidRPr="00C75FF7" w:rsidRDefault="001A7C25" w:rsidP="001A7C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23394" w14:textId="02319713" w:rsidR="003873D7" w:rsidRPr="00C75FF7" w:rsidRDefault="003873D7" w:rsidP="001A7C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7D735E" w14:textId="39664FE8" w:rsidR="003873D7" w:rsidRPr="00C75FF7" w:rsidRDefault="003873D7" w:rsidP="001A7C2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75FF7">
        <w:rPr>
          <w:rFonts w:ascii="Times New Roman" w:hAnsi="Times New Roman" w:cs="Times New Roman"/>
          <w:sz w:val="28"/>
          <w:szCs w:val="28"/>
          <w:u w:val="single"/>
        </w:rPr>
        <w:t>Subtitle</w:t>
      </w:r>
    </w:p>
    <w:p w14:paraId="15177F5B" w14:textId="64FDCF47" w:rsidR="003873D7" w:rsidRPr="00C75FF7" w:rsidRDefault="003873D7" w:rsidP="001A7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5FF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5FF7">
        <w:rPr>
          <w:rFonts w:ascii="Times New Roman" w:hAnsi="Times New Roman" w:cs="Times New Roman"/>
          <w:sz w:val="28"/>
          <w:szCs w:val="28"/>
        </w:rPr>
        <w:t>asdasd</w:t>
      </w:r>
      <w:proofErr w:type="spellEnd"/>
    </w:p>
    <w:p w14:paraId="7805C443" w14:textId="6D757239" w:rsidR="003873D7" w:rsidRPr="00C75FF7" w:rsidRDefault="003873D7" w:rsidP="001A7C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5FF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5FF7">
        <w:rPr>
          <w:rFonts w:ascii="Times New Roman" w:hAnsi="Times New Roman" w:cs="Times New Roman"/>
          <w:sz w:val="28"/>
          <w:szCs w:val="28"/>
        </w:rPr>
        <w:t>asdsasd</w:t>
      </w:r>
      <w:proofErr w:type="spellEnd"/>
    </w:p>
    <w:p w14:paraId="4B4C7214" w14:textId="77777777" w:rsidR="002B6D19" w:rsidRPr="00C75FF7" w:rsidRDefault="002B6D19" w:rsidP="001A7C2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0695C77B" w14:textId="6546F29C" w:rsidR="00060813" w:rsidRPr="006E4029" w:rsidRDefault="00060813" w:rsidP="001A7C25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419"/>
        </w:rPr>
      </w:pPr>
      <w:r w:rsidRPr="006E402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s-419"/>
        </w:rPr>
        <w:t>----------------------------------------------------------------------------------------------------------------------------------------------------------</w:t>
      </w:r>
    </w:p>
    <w:p w14:paraId="2A206A8A" w14:textId="77777777" w:rsidR="003873D7" w:rsidRPr="006E4029" w:rsidRDefault="003873D7" w:rsidP="001A7C2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  <w:lang w:val="es-419"/>
        </w:rPr>
      </w:pPr>
    </w:p>
    <w:p w14:paraId="703308FC" w14:textId="30BBA7C8" w:rsidR="00334B30" w:rsidRPr="00C75FF7" w:rsidRDefault="00334B30" w:rsidP="001A7C2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  <w:lang w:val="es-AR"/>
        </w:rPr>
      </w:pPr>
      <w:r w:rsidRPr="00C75FF7">
        <w:rPr>
          <w:rFonts w:ascii="Times New Roman" w:hAnsi="Times New Roman" w:cs="Times New Roman"/>
          <w:color w:val="833C0B" w:themeColor="accent2" w:themeShade="80"/>
          <w:sz w:val="28"/>
          <w:szCs w:val="28"/>
          <w:lang w:val="es-AR"/>
        </w:rPr>
        <w:t>- ¿?</w:t>
      </w:r>
    </w:p>
    <w:p w14:paraId="223122A2" w14:textId="77777777" w:rsidR="00E51642" w:rsidRPr="00C75FF7" w:rsidRDefault="00E51642" w:rsidP="00E51642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  <w:r w:rsidRPr="00C75FF7">
        <w:rPr>
          <w:rFonts w:ascii="Times New Roman" w:hAnsi="Times New Roman" w:cs="Times New Roman"/>
          <w:color w:val="833C0B" w:themeColor="accent2" w:themeShade="80"/>
          <w:sz w:val="28"/>
          <w:szCs w:val="28"/>
          <w:lang w:val="es-AR"/>
        </w:rPr>
        <w:tab/>
      </w:r>
      <w:r w:rsidRPr="00C75FF7">
        <w:rPr>
          <w:rFonts w:ascii="Times New Roman" w:hAnsi="Times New Roman" w:cs="Times New Roman"/>
          <w:sz w:val="28"/>
          <w:szCs w:val="28"/>
          <w:lang w:val="es-AR"/>
        </w:rPr>
        <w:t xml:space="preserve">- </w:t>
      </w:r>
      <w:proofErr w:type="spellStart"/>
      <w:r w:rsidRPr="00C75FF7">
        <w:rPr>
          <w:rFonts w:ascii="Times New Roman" w:hAnsi="Times New Roman" w:cs="Times New Roman"/>
          <w:sz w:val="28"/>
          <w:szCs w:val="28"/>
          <w:lang w:val="es-AR"/>
        </w:rPr>
        <w:t>asdsasd</w:t>
      </w:r>
      <w:proofErr w:type="spellEnd"/>
    </w:p>
    <w:p w14:paraId="7CCDEF0D" w14:textId="70C00730" w:rsidR="002B75CC" w:rsidRPr="00C75FF7" w:rsidRDefault="006E28BD" w:rsidP="001A7C25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  <w:lang w:val="es-AR"/>
        </w:rPr>
      </w:pPr>
      <w:r w:rsidRPr="00C75FF7">
        <w:rPr>
          <w:rFonts w:ascii="Times New Roman" w:eastAsiaTheme="minorEastAsia" w:hAnsi="Times New Roman" w:cs="Times New Roman"/>
          <w:color w:val="FF0000"/>
          <w:sz w:val="28"/>
          <w:szCs w:val="28"/>
          <w:lang w:val="es-AR"/>
        </w:rPr>
        <w:t>----------------------------------------------</w:t>
      </w:r>
    </w:p>
    <w:p w14:paraId="71E61D09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6E4029">
        <w:rPr>
          <w:rFonts w:ascii="Times New Roman" w:hAnsi="Times New Roman" w:cs="Times New Roman"/>
          <w:sz w:val="40"/>
          <w:szCs w:val="40"/>
          <w:u w:val="single"/>
          <w:lang w:val="es-AR"/>
        </w:rPr>
        <w:t>Primera Revolución Industrial</w:t>
      </w:r>
    </w:p>
    <w:p w14:paraId="23F4CE78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</w:p>
    <w:p w14:paraId="01A1902A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r w:rsidRPr="006E4029">
        <w:rPr>
          <w:rFonts w:ascii="Times New Roman" w:hAnsi="Times New Roman" w:cs="Times New Roman"/>
          <w:sz w:val="28"/>
          <w:szCs w:val="28"/>
          <w:u w:val="single"/>
          <w:lang w:val="es-AR"/>
        </w:rPr>
        <w:t>Fechas</w:t>
      </w:r>
    </w:p>
    <w:p w14:paraId="400789D4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</w:p>
    <w:p w14:paraId="7C3F4E76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r w:rsidRPr="006E4029">
        <w:rPr>
          <w:rFonts w:ascii="Times New Roman" w:hAnsi="Times New Roman" w:cs="Times New Roman"/>
          <w:sz w:val="28"/>
          <w:szCs w:val="28"/>
          <w:u w:val="single"/>
          <w:lang w:val="es-AR"/>
        </w:rPr>
        <w:t>Causa</w:t>
      </w:r>
    </w:p>
    <w:p w14:paraId="23B1EF1E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  <w:r w:rsidRPr="006E4029">
        <w:rPr>
          <w:rFonts w:ascii="Times New Roman" w:hAnsi="Times New Roman" w:cs="Times New Roman"/>
          <w:sz w:val="28"/>
          <w:szCs w:val="28"/>
          <w:lang w:val="es-AR"/>
        </w:rPr>
        <w:t>- Invención de</w:t>
      </w:r>
    </w:p>
    <w:p w14:paraId="307C916D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</w:p>
    <w:p w14:paraId="35E3CD9A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s-AR"/>
        </w:rPr>
      </w:pPr>
      <w:r w:rsidRPr="006E4029">
        <w:rPr>
          <w:rFonts w:ascii="Times New Roman" w:hAnsi="Times New Roman" w:cs="Times New Roman"/>
          <w:sz w:val="28"/>
          <w:szCs w:val="28"/>
          <w:u w:val="single"/>
          <w:lang w:val="es-AR"/>
        </w:rPr>
        <w:t>Contexto</w:t>
      </w:r>
    </w:p>
    <w:p w14:paraId="7F535FF6" w14:textId="37549939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  <w:r w:rsidRPr="006E4029">
        <w:rPr>
          <w:rFonts w:ascii="Times New Roman" w:hAnsi="Times New Roman" w:cs="Times New Roman"/>
          <w:sz w:val="28"/>
          <w:szCs w:val="28"/>
          <w:lang w:val="es-AR"/>
        </w:rPr>
        <w:t>- Se produjo en</w:t>
      </w:r>
    </w:p>
    <w:p w14:paraId="33D0B1DA" w14:textId="77777777" w:rsidR="006E28BD" w:rsidRPr="006E4029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lang w:val="es-AR"/>
        </w:rPr>
      </w:pPr>
    </w:p>
    <w:p w14:paraId="6843C36C" w14:textId="77777777" w:rsidR="006E28BD" w:rsidRPr="00032377" w:rsidRDefault="006E28BD" w:rsidP="006E28B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32377">
        <w:rPr>
          <w:rFonts w:ascii="Times New Roman" w:hAnsi="Times New Roman" w:cs="Times New Roman"/>
          <w:sz w:val="28"/>
          <w:szCs w:val="28"/>
          <w:u w:val="single"/>
        </w:rPr>
        <w:t>Desarrollo</w:t>
      </w:r>
    </w:p>
    <w:p w14:paraId="2591F849" w14:textId="77777777" w:rsidR="002B53FA" w:rsidRPr="00032377" w:rsidRDefault="002B53FA" w:rsidP="002B53FA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03237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----------------------------------------------------------------------------------------------------------------------------------------------------------</w:t>
      </w:r>
    </w:p>
    <w:p w14:paraId="11E0A351" w14:textId="5CA24B8C" w:rsidR="006E28BD" w:rsidRPr="00032377" w:rsidRDefault="006302FB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32377">
        <w:rPr>
          <w:rFonts w:ascii="Times New Roman" w:eastAsiaTheme="minorEastAsia" w:hAnsi="Times New Roman" w:cs="Times New Roman"/>
          <w:sz w:val="28"/>
          <w:szCs w:val="28"/>
        </w:rPr>
        <w:t>asff</w:t>
      </w:r>
      <w:proofErr w:type="spellEnd"/>
    </w:p>
    <w:p w14:paraId="59391D97" w14:textId="79612F9A" w:rsid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32377">
        <w:rPr>
          <w:rFonts w:ascii="Times New Roman" w:eastAsiaTheme="minorEastAsia" w:hAnsi="Times New Roman" w:cs="Times New Roman"/>
          <w:sz w:val="28"/>
          <w:szCs w:val="28"/>
        </w:rPr>
        <w:t>average range in perce</w:t>
      </w:r>
      <w:r>
        <w:rPr>
          <w:rFonts w:ascii="Times New Roman" w:eastAsiaTheme="minorEastAsia" w:hAnsi="Times New Roman" w:cs="Times New Roman"/>
          <w:sz w:val="28"/>
          <w:szCs w:val="28"/>
        </w:rPr>
        <w:t>ntage</w:t>
      </w:r>
    </w:p>
    <w:p w14:paraId="206C2FC4" w14:textId="63CDC8C2" w:rsidR="00032377" w:rsidRP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high-open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open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low-open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open</m:t>
                  </m:r>
                </m:den>
              </m:f>
            </m:e>
          </m:d>
        </m:oMath>
      </m:oMathPara>
    </w:p>
    <w:p w14:paraId="451424AB" w14:textId="3A178A3F" w:rsid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41F61F0" w14:textId="77777777" w:rsid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D11E322" w14:textId="19A01250" w:rsidR="00032377" w:rsidRPr="00032377" w:rsidRDefault="00032377" w:rsidP="0003237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14:paraId="33ECFDEC" w14:textId="08504434" w:rsidR="00032377" w:rsidRPr="00032377" w:rsidRDefault="00032377" w:rsidP="0003237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0.2+0=0.2</m:t>
          </m:r>
        </m:oMath>
      </m:oMathPara>
    </w:p>
    <w:p w14:paraId="27B66ED3" w14:textId="1CC649B4" w:rsid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7E0648F1" w14:textId="77777777" w:rsidR="00032377" w:rsidRPr="00032377" w:rsidRDefault="00032377" w:rsidP="001A7C2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032377" w:rsidRPr="00032377" w:rsidSect="001A7C25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1F"/>
    <w:rsid w:val="00032377"/>
    <w:rsid w:val="00060813"/>
    <w:rsid w:val="0011207C"/>
    <w:rsid w:val="00162B63"/>
    <w:rsid w:val="001A7C25"/>
    <w:rsid w:val="0022545D"/>
    <w:rsid w:val="002B53FA"/>
    <w:rsid w:val="002B6D19"/>
    <w:rsid w:val="002B75CC"/>
    <w:rsid w:val="00334B30"/>
    <w:rsid w:val="003873D7"/>
    <w:rsid w:val="006302FB"/>
    <w:rsid w:val="00661CAD"/>
    <w:rsid w:val="006E28BD"/>
    <w:rsid w:val="006E4029"/>
    <w:rsid w:val="007102E8"/>
    <w:rsid w:val="008442E7"/>
    <w:rsid w:val="008E1F30"/>
    <w:rsid w:val="009F076F"/>
    <w:rsid w:val="009F0EB2"/>
    <w:rsid w:val="009F341F"/>
    <w:rsid w:val="00B03AD6"/>
    <w:rsid w:val="00C75FF7"/>
    <w:rsid w:val="00E51642"/>
    <w:rsid w:val="00E524CF"/>
    <w:rsid w:val="00E85C8C"/>
    <w:rsid w:val="00E957E9"/>
    <w:rsid w:val="00F2148F"/>
    <w:rsid w:val="00F8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06F7"/>
  <w15:chartTrackingRefBased/>
  <w15:docId w15:val="{D84CC0E3-1E15-47A8-A266-098BE50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30"/>
    <w:rPr>
      <w:color w:val="808080"/>
    </w:rPr>
  </w:style>
  <w:style w:type="table" w:styleId="TableGrid">
    <w:name w:val="Table Grid"/>
    <w:basedOn w:val="TableNormal"/>
    <w:uiPriority w:val="39"/>
    <w:rsid w:val="002B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deviceName</dc:creator>
  <cp:keywords/>
  <dc:description/>
  <cp:lastModifiedBy>joaquincaeta@gmail.com</cp:lastModifiedBy>
  <cp:revision>16</cp:revision>
  <dcterms:created xsi:type="dcterms:W3CDTF">2022-07-28T13:56:00Z</dcterms:created>
  <dcterms:modified xsi:type="dcterms:W3CDTF">2023-03-07T00:16:00Z</dcterms:modified>
</cp:coreProperties>
</file>