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DB5F" w14:textId="5D3D771E" w:rsidR="001878DA" w:rsidRDefault="009448F0" w:rsidP="009448F0">
      <w:pPr>
        <w:jc w:val="center"/>
      </w:pPr>
      <w:r>
        <w:t>References for GUI Designs</w:t>
      </w:r>
    </w:p>
    <w:p w14:paraId="1A0FACFE" w14:textId="666C3FBF" w:rsidR="009448F0" w:rsidRDefault="009448F0" w:rsidP="009448F0">
      <w:pPr>
        <w:jc w:val="center"/>
      </w:pPr>
    </w:p>
    <w:p w14:paraId="61D67A6C" w14:textId="7C235A9F" w:rsidR="009448F0" w:rsidRDefault="009448F0" w:rsidP="009448F0">
      <w:pPr>
        <w:jc w:val="center"/>
      </w:pPr>
    </w:p>
    <w:p w14:paraId="73587A59" w14:textId="245A9A73" w:rsidR="009448F0" w:rsidRDefault="009448F0" w:rsidP="009448F0"/>
    <w:p w14:paraId="42E3F9D4" w14:textId="3EF421DE" w:rsidR="009448F0" w:rsidRDefault="009448F0" w:rsidP="009448F0"/>
    <w:p w14:paraId="2C4F2782" w14:textId="77777777" w:rsidR="002E28C8" w:rsidRDefault="009448F0" w:rsidP="002E28C8">
      <w:pPr>
        <w:pStyle w:val="NormalWeb"/>
        <w:ind w:left="567" w:hanging="567"/>
      </w:pPr>
      <w:r>
        <w:t xml:space="preserve">1) </w:t>
      </w:r>
      <w:r w:rsidR="002E28C8">
        <w:t>Kaiser, Kurt. “</w:t>
      </w:r>
      <w:proofErr w:type="spellStart"/>
      <w:proofErr w:type="gramStart"/>
      <w:r w:rsidR="002E28C8">
        <w:t>File:Gear</w:t>
      </w:r>
      <w:proofErr w:type="gramEnd"/>
      <w:r w:rsidR="002E28C8">
        <w:t>-Icon-Blue.Png</w:t>
      </w:r>
      <w:proofErr w:type="spellEnd"/>
      <w:r w:rsidR="002E28C8">
        <w:t xml:space="preserve"> - Wikimedia Commons.” </w:t>
      </w:r>
      <w:r w:rsidR="002E28C8">
        <w:rPr>
          <w:i/>
          <w:iCs/>
        </w:rPr>
        <w:t>Wikimedia Commons</w:t>
      </w:r>
      <w:r w:rsidR="002E28C8">
        <w:t>, 10 June 2021, commons.wikimedia.org/wiki/</w:t>
      </w:r>
      <w:proofErr w:type="spellStart"/>
      <w:proofErr w:type="gramStart"/>
      <w:r w:rsidR="002E28C8">
        <w:t>File:Gear-icon-blue.png</w:t>
      </w:r>
      <w:proofErr w:type="spellEnd"/>
      <w:proofErr w:type="gramEnd"/>
      <w:r w:rsidR="002E28C8">
        <w:t xml:space="preserve">. </w:t>
      </w:r>
    </w:p>
    <w:p w14:paraId="28C8356B" w14:textId="04C25251" w:rsidR="002E28C8" w:rsidRDefault="002E28C8" w:rsidP="002E28C8">
      <w:pPr>
        <w:pStyle w:val="NormalWeb"/>
        <w:ind w:left="567" w:hanging="567"/>
      </w:pPr>
      <w:r>
        <w:t xml:space="preserve">2) “Computer Icons User Profile, Circle Abstract, RIM, Account, User Interface PNG.” </w:t>
      </w:r>
      <w:proofErr w:type="spellStart"/>
      <w:r>
        <w:rPr>
          <w:i/>
          <w:iCs/>
        </w:rPr>
        <w:t>PNGWing</w:t>
      </w:r>
      <w:proofErr w:type="spellEnd"/>
      <w:r>
        <w:t xml:space="preserve">, www.pngwing.com/en/free-png-nlvhq. Accessed 14 June 2023. </w:t>
      </w:r>
    </w:p>
    <w:p w14:paraId="2F4E7F78" w14:textId="77777777" w:rsidR="00251D58" w:rsidRDefault="00251D58" w:rsidP="00251D58">
      <w:pPr>
        <w:pStyle w:val="NormalWeb"/>
        <w:ind w:left="567" w:hanging="567"/>
      </w:pPr>
      <w:r>
        <w:rPr>
          <w:b/>
          <w:bCs/>
        </w:rPr>
        <w:t xml:space="preserve">3) </w:t>
      </w:r>
      <w:r>
        <w:t xml:space="preserve">“Pencil Icon: Line </w:t>
      </w:r>
      <w:proofErr w:type="spellStart"/>
      <w:r>
        <w:t>Iconpack</w:t>
      </w:r>
      <w:proofErr w:type="spellEnd"/>
      <w:r>
        <w:t xml:space="preserve">: </w:t>
      </w:r>
      <w:proofErr w:type="spellStart"/>
      <w:r>
        <w:t>IconsMind</w:t>
      </w:r>
      <w:proofErr w:type="spellEnd"/>
      <w:r>
        <w:t xml:space="preserve">.” </w:t>
      </w:r>
      <w:r>
        <w:rPr>
          <w:i/>
          <w:iCs/>
        </w:rPr>
        <w:t xml:space="preserve">Line </w:t>
      </w:r>
      <w:proofErr w:type="spellStart"/>
      <w:r>
        <w:rPr>
          <w:i/>
          <w:iCs/>
        </w:rPr>
        <w:t>Iconpack</w:t>
      </w:r>
      <w:proofErr w:type="spellEnd"/>
      <w:r>
        <w:rPr>
          <w:i/>
          <w:iCs/>
        </w:rPr>
        <w:t xml:space="preserve"> | </w:t>
      </w:r>
      <w:proofErr w:type="spellStart"/>
      <w:r>
        <w:rPr>
          <w:i/>
          <w:iCs/>
        </w:rPr>
        <w:t>IconsMind</w:t>
      </w:r>
      <w:proofErr w:type="spellEnd"/>
      <w:r>
        <w:t xml:space="preserve">, www.iconarchive.com/show/outline-icons-by-iconsmind/Pencil-icon.html. Accessed 14 June 2023. </w:t>
      </w:r>
    </w:p>
    <w:p w14:paraId="1878E25C" w14:textId="7DF5DD7A" w:rsidR="007F6834" w:rsidRDefault="007F6834" w:rsidP="007F6834">
      <w:pPr>
        <w:pStyle w:val="NormalWeb"/>
        <w:ind w:left="567" w:hanging="567"/>
      </w:pPr>
      <w:r>
        <w:rPr>
          <w:b/>
          <w:bCs/>
        </w:rPr>
        <w:t>4)</w:t>
      </w:r>
      <w:r w:rsidR="00BE1F2D">
        <w:t xml:space="preserve"> </w:t>
      </w:r>
      <w:r w:rsidR="00BE1F2D" w:rsidRPr="00BE1F2D">
        <w:t>rainstorm PNG Designed By lulu from https://pngtree.com/freepng/heavy-rain--raindrops--rainy-weather_6015424.html?sol=</w:t>
      </w:r>
      <w:proofErr w:type="spellStart"/>
      <w:r w:rsidR="00BE1F2D" w:rsidRPr="00BE1F2D">
        <w:t>downref&amp;id</w:t>
      </w:r>
      <w:proofErr w:type="spellEnd"/>
      <w:r w:rsidR="00BE1F2D" w:rsidRPr="00BE1F2D">
        <w:t>=</w:t>
      </w:r>
      <w:proofErr w:type="spellStart"/>
      <w:r w:rsidR="00BE1F2D" w:rsidRPr="00BE1F2D">
        <w:t>bef</w:t>
      </w:r>
      <w:proofErr w:type="spellEnd"/>
      <w:r>
        <w:t xml:space="preserve"> </w:t>
      </w:r>
    </w:p>
    <w:p w14:paraId="2DDCAA0B" w14:textId="5C3E8DED" w:rsidR="00251D58" w:rsidRPr="00002865" w:rsidRDefault="007F6834" w:rsidP="002E28C8">
      <w:pPr>
        <w:pStyle w:val="NormalWeb"/>
        <w:ind w:left="567" w:hanging="567"/>
      </w:pPr>
      <w:r w:rsidRPr="00002865">
        <w:t xml:space="preserve">5) </w:t>
      </w:r>
      <w:r w:rsidR="00BE1F2D" w:rsidRPr="00002865">
        <w:t xml:space="preserve">hail PNG Designed By </w:t>
      </w:r>
      <w:proofErr w:type="spellStart"/>
      <w:r w:rsidR="00BE1F2D" w:rsidRPr="00002865">
        <w:rPr>
          <w:rFonts w:ascii="MS Mincho" w:eastAsia="MS Mincho" w:hAnsi="MS Mincho" w:cs="MS Mincho" w:hint="eastAsia"/>
        </w:rPr>
        <w:t>橘子桔</w:t>
      </w:r>
      <w:proofErr w:type="spellEnd"/>
      <w:r w:rsidR="00BE1F2D" w:rsidRPr="00002865">
        <w:t xml:space="preserve"> from https://pngtree.com/freepng/hail-weather-carving-style_6672621.html?sol=downref&amp;id=bef</w:t>
      </w:r>
    </w:p>
    <w:p w14:paraId="66D799A2" w14:textId="4E08C7B2" w:rsidR="00BE1F2D" w:rsidRPr="00002865" w:rsidRDefault="00BE1F2D" w:rsidP="002E28C8">
      <w:pPr>
        <w:pStyle w:val="NormalWeb"/>
        <w:ind w:left="567" w:hanging="567"/>
      </w:pPr>
      <w:r w:rsidRPr="00002865">
        <w:t>6) blue PNG Designed By 588ku from https://pngtree.com/freepng/wave-water-wave-spray-wave_3800680.html?sol=downref&amp;id=bef</w:t>
      </w:r>
    </w:p>
    <w:p w14:paraId="41E1C4FE" w14:textId="76B9B552" w:rsidR="00BE1F2D" w:rsidRPr="00002865" w:rsidRDefault="00BE1F2D" w:rsidP="002E28C8">
      <w:pPr>
        <w:pStyle w:val="NormalWeb"/>
        <w:ind w:left="567" w:hanging="567"/>
      </w:pPr>
      <w:r w:rsidRPr="00002865">
        <w:t xml:space="preserve">7) clouds PNG Designed </w:t>
      </w:r>
      <w:proofErr w:type="gramStart"/>
      <w:r w:rsidRPr="00002865">
        <w:t>By</w:t>
      </w:r>
      <w:proofErr w:type="gramEnd"/>
      <w:r w:rsidRPr="00002865">
        <w:t xml:space="preserve"> Becky from https://pngtree.com/freepng/cloud-white-lightning-efficiency_6302602.html?sol=downref&amp;id=bef</w:t>
      </w:r>
    </w:p>
    <w:p w14:paraId="4D6E0299" w14:textId="0D0E03A0" w:rsidR="00002865" w:rsidRPr="00002865" w:rsidRDefault="00002865" w:rsidP="002E28C8">
      <w:pPr>
        <w:pStyle w:val="NormalWeb"/>
        <w:ind w:left="567" w:hanging="567"/>
      </w:pPr>
      <w:r w:rsidRPr="00002865">
        <w:t xml:space="preserve">8) snow clipart PNG Designed By </w:t>
      </w:r>
      <w:proofErr w:type="spellStart"/>
      <w:r w:rsidRPr="00002865">
        <w:t>houbor</w:t>
      </w:r>
      <w:proofErr w:type="spellEnd"/>
      <w:r w:rsidRPr="00002865">
        <w:t xml:space="preserve"> from https://pngtree.com/freepng/beautiful-cold-symmetrical-blue-gradient-snowflake-clipart-decoration_5527852.html?sol=downref&amp;id=bef</w:t>
      </w:r>
    </w:p>
    <w:p w14:paraId="77634E56" w14:textId="77777777" w:rsidR="00A035CF" w:rsidRDefault="008A64C0" w:rsidP="00A035CF">
      <w:pPr>
        <w:pStyle w:val="NormalWeb"/>
        <w:ind w:left="567" w:hanging="567"/>
      </w:pPr>
      <w:r>
        <w:t xml:space="preserve">9) </w:t>
      </w:r>
      <w:r w:rsidR="00A035CF">
        <w:t xml:space="preserve">“Widget Editor: Common Ninja.” </w:t>
      </w:r>
      <w:r w:rsidR="00A035CF">
        <w:rPr>
          <w:i/>
          <w:iCs/>
        </w:rPr>
        <w:t>Widget Editor | Common Ninja</w:t>
      </w:r>
      <w:r w:rsidR="00A035CF">
        <w:t xml:space="preserve">, www.commoninja.com/progress-bars/editor/content. Accessed 22 June 2023. </w:t>
      </w:r>
    </w:p>
    <w:p w14:paraId="36C4120C" w14:textId="37C13E8A" w:rsidR="009448F0" w:rsidRPr="009448F0" w:rsidRDefault="009448F0" w:rsidP="009448F0"/>
    <w:sectPr w:rsidR="009448F0" w:rsidRPr="0094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F0"/>
    <w:rsid w:val="00002865"/>
    <w:rsid w:val="00251D58"/>
    <w:rsid w:val="002E28C8"/>
    <w:rsid w:val="0035257A"/>
    <w:rsid w:val="007F6834"/>
    <w:rsid w:val="008A64C0"/>
    <w:rsid w:val="009448F0"/>
    <w:rsid w:val="00A035CF"/>
    <w:rsid w:val="00B40CF5"/>
    <w:rsid w:val="00B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9F917"/>
  <w15:chartTrackingRefBased/>
  <w15:docId w15:val="{355770A0-CD3D-3B4A-869C-CD11D03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8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Campbell</dc:creator>
  <cp:keywords/>
  <dc:description/>
  <cp:lastModifiedBy>Justin Campbell</cp:lastModifiedBy>
  <cp:revision>6</cp:revision>
  <dcterms:created xsi:type="dcterms:W3CDTF">2023-06-14T19:26:00Z</dcterms:created>
  <dcterms:modified xsi:type="dcterms:W3CDTF">2023-06-22T21:27:00Z</dcterms:modified>
</cp:coreProperties>
</file>