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E24CD" w:rsidP="00CE4A87" w:rsidRDefault="00CE4A87" w14:paraId="75FE9C3A" w14:textId="04D7FD8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Juan Camilo Restrepo Velez</w:t>
      </w:r>
    </w:p>
    <w:p w:rsidR="00CE4A87" w:rsidP="00CE4A87" w:rsidRDefault="00CE4A87" w14:paraId="6D255AFC" w14:textId="044D2A8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000373886</w:t>
      </w:r>
    </w:p>
    <w:p w:rsidR="009F26C5" w:rsidP="009F26C5" w:rsidRDefault="009F26C5" w14:paraId="1F643390" w14:textId="4A1DC66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ECOSISTEMAS DE CONTENIDOS DIGITALES DISPONIBLES PARA APPS DE LA UNIVERSIDAD DIGITAL - URABÁ</w:t>
      </w:r>
    </w:p>
    <w:p w:rsidR="00CE4A87" w:rsidP="00CE4A87" w:rsidRDefault="00CE4A87" w14:paraId="47F6C3E2" w14:textId="678CAD5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Objetivos</w:t>
      </w:r>
    </w:p>
    <w:p w:rsidR="00500D20" w:rsidP="00500D20" w:rsidRDefault="00500D20" w14:paraId="2EFDB5E7" w14:textId="68400C5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“</w:t>
      </w:r>
      <w:r w:rsidRPr="00500D20">
        <w:rPr>
          <w:rFonts w:ascii="Times New Roman" w:hAnsi="Times New Roman" w:cs="Times New Roman"/>
          <w:sz w:val="24"/>
          <w:szCs w:val="24"/>
          <w:lang w:val="es-CO"/>
        </w:rPr>
        <w:t>Desarrollar un modelo didáctico digital mediante un ecosistema de contenidos y aplicaciones móviles para fomentar ambientes de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500D20">
        <w:rPr>
          <w:rFonts w:ascii="Times New Roman" w:hAnsi="Times New Roman" w:cs="Times New Roman"/>
          <w:sz w:val="24"/>
          <w:szCs w:val="24"/>
          <w:lang w:val="es-CO"/>
        </w:rPr>
        <w:t>aprendizaje ubicuo desde las necesidades y expectativas de los docentes en IES de la subregión de Urabá.</w:t>
      </w:r>
      <w:r>
        <w:rPr>
          <w:rFonts w:ascii="Times New Roman" w:hAnsi="Times New Roman" w:cs="Times New Roman"/>
          <w:sz w:val="24"/>
          <w:szCs w:val="24"/>
          <w:lang w:val="es-CO"/>
        </w:rPr>
        <w:t>”</w:t>
      </w:r>
    </w:p>
    <w:p w:rsidR="00500D20" w:rsidP="00500D20" w:rsidRDefault="00500D20" w14:paraId="67F9E0E6" w14:textId="42E486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Arquitectura necesaria</w:t>
      </w:r>
    </w:p>
    <w:p w:rsidR="00500D20" w:rsidP="00500D20" w:rsidRDefault="00500D20" w14:paraId="53F89424" w14:textId="1182BF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Plataforma di</w:t>
      </w:r>
      <w:r w:rsidR="00DF4558">
        <w:rPr>
          <w:rFonts w:ascii="Times New Roman" w:hAnsi="Times New Roman" w:cs="Times New Roman"/>
          <w:sz w:val="24"/>
          <w:szCs w:val="24"/>
          <w:lang w:val="es-CO"/>
        </w:rPr>
        <w:t>gital</w:t>
      </w:r>
    </w:p>
    <w:p w:rsidRPr="00DF4558" w:rsidR="00DF4558" w:rsidP="00DF4558" w:rsidRDefault="00DF4558" w14:paraId="6006AF16" w14:textId="3FF72190">
      <w:pPr>
        <w:rPr>
          <w:rFonts w:ascii="Times New Roman" w:hAnsi="Times New Roman" w:cs="Times New Roman"/>
          <w:sz w:val="24"/>
          <w:szCs w:val="24"/>
          <w:lang w:val="es-CO"/>
        </w:rPr>
      </w:pPr>
      <w:r w:rsidR="00DF4558">
        <w:drawing>
          <wp:inline wp14:editId="7BB5B090" wp14:anchorId="06CF5D98">
            <wp:extent cx="5612130" cy="1965325"/>
            <wp:effectExtent l="0" t="0" r="7620" b="0"/>
            <wp:docPr id="2099302812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f4dad13f0258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87" w:rsidP="00500D20" w:rsidRDefault="009F26C5" w14:paraId="6033A606" w14:textId="3129E33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EAV</w:t>
      </w:r>
    </w:p>
    <w:p w:rsidRPr="009F26C5" w:rsidR="009F26C5" w:rsidP="009F26C5" w:rsidRDefault="00DF4558" w14:paraId="11304F0B" w14:textId="1A956A0E">
      <w:pPr>
        <w:rPr>
          <w:rFonts w:ascii="Times New Roman" w:hAnsi="Times New Roman" w:cs="Times New Roman"/>
          <w:sz w:val="24"/>
          <w:szCs w:val="24"/>
          <w:lang w:val="es-CO"/>
        </w:rPr>
      </w:pPr>
      <w:r w:rsidRPr="7D20D19C" w:rsidR="00DF4558">
        <w:rPr>
          <w:rFonts w:ascii="Times New Roman" w:hAnsi="Times New Roman" w:cs="Times New Roman"/>
          <w:sz w:val="24"/>
          <w:szCs w:val="24"/>
          <w:lang w:val="es-CO"/>
        </w:rPr>
        <w:t>Se centra en su mayoría en cómo se puede realizar la formación, enseñanza y aprendizaje por medio de contenidos digitales y las TIC, como el uso de Teléfonos móviles para aprovechar las aplicaciones móviles, además de la apropiación de estos. (Investigaciones orientadas más a la experiencia de usuario y a la fomentación</w:t>
      </w:r>
      <w:bookmarkStart w:name="_GoBack" w:id="0"/>
      <w:bookmarkEnd w:id="0"/>
      <w:r w:rsidRPr="7D20D19C" w:rsidR="00DF4558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:rsidR="5B818FB2" w:rsidP="7D20D19C" w:rsidRDefault="5B818FB2" w14:paraId="301D7383" w14:textId="4A827FEE"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7D20D19C" w:rsidR="5B818FB2">
        <w:rPr>
          <w:rFonts w:ascii="Times New Roman" w:hAnsi="Times New Roman" w:cs="Times New Roman"/>
          <w:b w:val="1"/>
          <w:bCs w:val="1"/>
          <w:sz w:val="24"/>
          <w:szCs w:val="24"/>
          <w:lang w:val="es-CO"/>
        </w:rPr>
        <w:t xml:space="preserve">Desarrollos de </w:t>
      </w:r>
      <w:proofErr w:type="spellStart"/>
      <w:r w:rsidRPr="7D20D19C" w:rsidR="5B818FB2">
        <w:rPr>
          <w:rFonts w:ascii="Times New Roman" w:hAnsi="Times New Roman" w:cs="Times New Roman"/>
          <w:b w:val="1"/>
          <w:bCs w:val="1"/>
          <w:sz w:val="24"/>
          <w:szCs w:val="24"/>
          <w:lang w:val="es-CO"/>
        </w:rPr>
        <w:t>Cameleon</w:t>
      </w:r>
      <w:proofErr w:type="spellEnd"/>
      <w:r w:rsidRPr="7D20D19C" w:rsidR="5B818FB2">
        <w:rPr>
          <w:rFonts w:ascii="Times New Roman" w:hAnsi="Times New Roman" w:cs="Times New Roman"/>
          <w:b w:val="1"/>
          <w:bCs w:val="1"/>
          <w:sz w:val="24"/>
          <w:szCs w:val="24"/>
          <w:lang w:val="es-CO"/>
        </w:rPr>
        <w:t xml:space="preserve"> Multimedia</w:t>
      </w:r>
    </w:p>
    <w:p w:rsidR="5B818FB2" w:rsidP="7D20D19C" w:rsidRDefault="5B818FB2" w14:paraId="6F488896" w14:textId="6DFBF70C">
      <w:pPr>
        <w:pStyle w:val="Prrafodelista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20D19C" w:rsidR="5B818F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EDUWEB</w:t>
      </w:r>
      <w:r w:rsidRPr="7D20D19C" w:rsidR="5B818FB2">
        <w:rPr>
          <w:rFonts w:ascii="Times New Roman" w:hAnsi="Times New Roman" w:eastAsia="Times New Roman" w:cs="Times New Roman"/>
          <w:sz w:val="24"/>
          <w:szCs w:val="24"/>
        </w:rPr>
        <w:t xml:space="preserve">. Conoce la herramienta más poderosa para la gestión educativa entre sus módulos se destaca en: la consultoría en procesos de moderación, Integración, Modularidad, Seguridad </w:t>
      </w:r>
      <w:r w:rsidRPr="7D20D19C" w:rsidR="5B818FB2">
        <w:rPr>
          <w:rFonts w:ascii="Times New Roman" w:hAnsi="Times New Roman" w:eastAsia="Times New Roman" w:cs="Times New Roman"/>
          <w:sz w:val="24"/>
          <w:szCs w:val="24"/>
        </w:rPr>
        <w:t>y Gestión.</w:t>
      </w:r>
    </w:p>
    <w:p w:rsidR="5B818FB2" w:rsidP="7D20D19C" w:rsidRDefault="5B818FB2" w14:paraId="1CD9CDAC" w14:textId="7E644398">
      <w:pPr>
        <w:pStyle w:val="Prrafodelista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20D19C" w:rsidR="5B818F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Biblioteca Virtual</w:t>
      </w:r>
      <w:r w:rsidRPr="7D20D19C" w:rsidR="5B818FB2">
        <w:rPr>
          <w:rFonts w:ascii="Times New Roman" w:hAnsi="Times New Roman" w:eastAsia="Times New Roman" w:cs="Times New Roman"/>
          <w:sz w:val="24"/>
          <w:szCs w:val="24"/>
        </w:rPr>
        <w:t xml:space="preserve">. Es una herramienta de implementación de tecnologías de la información y comunicación, enfocadas a proveer tecnologías inalámbricas y promocionar el uso las </w:t>
      </w:r>
      <w:r w:rsidRPr="7D20D19C" w:rsidR="5B818FB2">
        <w:rPr>
          <w:rFonts w:ascii="Times New Roman" w:hAnsi="Times New Roman" w:eastAsia="Times New Roman" w:cs="Times New Roman"/>
          <w:sz w:val="24"/>
          <w:szCs w:val="24"/>
        </w:rPr>
        <w:t>bibliotecas digitales</w:t>
      </w:r>
    </w:p>
    <w:p w:rsidR="5B818FB2" w:rsidP="7D20D19C" w:rsidRDefault="5B818FB2" w14:paraId="7BD3C05C" w14:textId="2E5388E9">
      <w:pPr>
        <w:pStyle w:val="Prrafodelista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20D19C" w:rsidR="5B818F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RA Y RV.</w:t>
      </w:r>
      <w:r w:rsidRPr="7D20D19C" w:rsidR="5B818FB2">
        <w:rPr>
          <w:rFonts w:ascii="Times New Roman" w:hAnsi="Times New Roman" w:eastAsia="Times New Roman" w:cs="Times New Roman"/>
          <w:sz w:val="24"/>
          <w:szCs w:val="24"/>
        </w:rPr>
        <w:t xml:space="preserve"> La Realidad Aumentada viene causando sensación en todo el mundo, prueba de eso</w:t>
      </w:r>
      <w:r w:rsidRPr="7D20D19C" w:rsidR="290688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20D19C" w:rsidR="5B818FB2">
        <w:rPr>
          <w:rFonts w:ascii="Times New Roman" w:hAnsi="Times New Roman" w:eastAsia="Times New Roman" w:cs="Times New Roman"/>
          <w:sz w:val="24"/>
          <w:szCs w:val="24"/>
        </w:rPr>
        <w:t>es la gran acogida que juegos o aplicaciones</w:t>
      </w:r>
    </w:p>
    <w:sectPr w:rsidRPr="009F26C5" w:rsidR="009F26C5" w:rsidSect="0089152A">
      <w:pgSz w:w="12240" w:h="15840" w:orient="portrait" w:code="1"/>
      <w:pgMar w:top="1701" w:right="1134" w:bottom="1701" w:left="2268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A013EC"/>
    <w:multiLevelType w:val="hybridMultilevel"/>
    <w:tmpl w:val="8DE27DA6"/>
    <w:lvl w:ilvl="0" w:tplc="00B45000">
      <w:numFmt w:val="bullet"/>
      <w:lvlText w:val=""/>
      <w:lvlJc w:val="left"/>
      <w:pPr>
        <w:ind w:left="720" w:hanging="360"/>
      </w:pPr>
      <w:rPr>
        <w:rFonts w:hint="default" w:ascii="Wingdings" w:hAnsi="Wingdings" w:cs="Times New Roman" w:eastAsiaTheme="minorHAnsi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9D"/>
    <w:rsid w:val="00500D20"/>
    <w:rsid w:val="0089152A"/>
    <w:rsid w:val="008E24CD"/>
    <w:rsid w:val="009F26C5"/>
    <w:rsid w:val="00BB2C9D"/>
    <w:rsid w:val="00CE4A87"/>
    <w:rsid w:val="00D339F0"/>
    <w:rsid w:val="00DF4558"/>
    <w:rsid w:val="00F93E71"/>
    <w:rsid w:val="1C2D58F8"/>
    <w:rsid w:val="245D2C5D"/>
    <w:rsid w:val="2906883C"/>
    <w:rsid w:val="317A055F"/>
    <w:rsid w:val="4878B84E"/>
    <w:rsid w:val="5AEF81E6"/>
    <w:rsid w:val="5B818FB2"/>
    <w:rsid w:val="75AA3DA3"/>
    <w:rsid w:val="7D20D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F84C"/>
  <w15:chartTrackingRefBased/>
  <w15:docId w15:val="{8D675488-4AB4-4ECB-AE75-2B4DF7F8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f4dad13f0258436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Wilder Valencia Ocampo</dc:creator>
  <keywords/>
  <dc:description/>
  <lastModifiedBy>Juan Camilo Restrepo Velez</lastModifiedBy>
  <revision>5</revision>
  <dcterms:created xsi:type="dcterms:W3CDTF">2020-02-29T00:28:00.0000000Z</dcterms:created>
  <dcterms:modified xsi:type="dcterms:W3CDTF">2020-03-03T23:13:44.0411484Z</dcterms:modified>
</coreProperties>
</file>