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39632" w14:textId="77777777" w:rsidR="009709D8" w:rsidRPr="00895DBB" w:rsidRDefault="009709D8">
      <w:p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>Hugo Alejandro Hernandez Cardenas</w:t>
      </w:r>
    </w:p>
    <w:p w14:paraId="21A5C6B8" w14:textId="77777777" w:rsidR="009709D8" w:rsidRPr="00895DBB" w:rsidRDefault="009709D8">
      <w:p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>000190699</w:t>
      </w:r>
    </w:p>
    <w:p w14:paraId="6FC5506A" w14:textId="77777777" w:rsidR="009709D8" w:rsidRPr="00895DBB" w:rsidRDefault="009709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DBB">
        <w:rPr>
          <w:rFonts w:ascii="Times New Roman" w:hAnsi="Times New Roman" w:cs="Times New Roman"/>
          <w:b/>
          <w:bCs/>
          <w:sz w:val="28"/>
          <w:szCs w:val="28"/>
        </w:rPr>
        <w:t>Documentación MariaDB</w:t>
      </w:r>
    </w:p>
    <w:p w14:paraId="7FAAEEF6" w14:textId="78BB670B" w:rsidR="009709D8" w:rsidRPr="00895DBB" w:rsidRDefault="009709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5DBB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Instalación:</w:t>
      </w:r>
    </w:p>
    <w:p w14:paraId="2A1DC84B" w14:textId="56FC9635" w:rsidR="00883489" w:rsidRPr="00895DBB" w:rsidRDefault="00883489" w:rsidP="00E235B9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95D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5DBB">
        <w:rPr>
          <w:rFonts w:ascii="Times New Roman" w:hAnsi="Times New Roman" w:cs="Times New Roman"/>
          <w:sz w:val="24"/>
          <w:szCs w:val="24"/>
        </w:rPr>
        <w:t>Debemos actualizar los paquetes con el comando</w:t>
      </w:r>
    </w:p>
    <w:p w14:paraId="486CF89F" w14:textId="4A9833EF" w:rsidR="00883489" w:rsidRPr="00895DBB" w:rsidRDefault="00883489" w:rsidP="00883489">
      <w:pPr>
        <w:spacing w:line="276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</w:rPr>
        <w:t>sudo apt update</w:t>
      </w:r>
    </w:p>
    <w:p w14:paraId="5B9E4854" w14:textId="4C0D3170" w:rsidR="009709D8" w:rsidRPr="00895DBB" w:rsidRDefault="009709D8" w:rsidP="00A17FAF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09398" wp14:editId="38DB0057">
            <wp:extent cx="5612130" cy="15582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28D5" w14:textId="168260D9" w:rsidR="00883489" w:rsidRPr="00895DBB" w:rsidRDefault="00883489" w:rsidP="00E235B9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 xml:space="preserve"> Para instalar </w:t>
      </w:r>
      <w:r w:rsidRPr="00895DBB">
        <w:rPr>
          <w:rFonts w:ascii="Times New Roman" w:hAnsi="Times New Roman" w:cs="Times New Roman"/>
          <w:b/>
          <w:bCs/>
          <w:sz w:val="24"/>
          <w:szCs w:val="24"/>
        </w:rPr>
        <w:t>MariaDB</w:t>
      </w:r>
      <w:r w:rsidRPr="00895DBB">
        <w:rPr>
          <w:rFonts w:ascii="Times New Roman" w:hAnsi="Times New Roman" w:cs="Times New Roman"/>
          <w:sz w:val="24"/>
          <w:szCs w:val="24"/>
        </w:rPr>
        <w:t>, solo debemos ingresar la siguiente orden en la terminal</w:t>
      </w:r>
    </w:p>
    <w:p w14:paraId="312E78D2" w14:textId="2827D3EA" w:rsidR="00883489" w:rsidRPr="00895DBB" w:rsidRDefault="00883489" w:rsidP="00883489">
      <w:pPr>
        <w:spacing w:line="276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</w:rPr>
        <w:t>sudo apt install mariadb-server</w:t>
      </w:r>
    </w:p>
    <w:p w14:paraId="6249AD2F" w14:textId="1AF98DF4" w:rsidR="009709D8" w:rsidRPr="00895DBB" w:rsidRDefault="009709D8" w:rsidP="00A17FAF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8E671" wp14:editId="1E9D58EA">
            <wp:extent cx="5612130" cy="33655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8A3A" w14:textId="6C0EC2F0" w:rsidR="00883489" w:rsidRPr="00895DBB" w:rsidRDefault="00883489" w:rsidP="00A17F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59525F" w14:textId="36B9D09E" w:rsidR="00883489" w:rsidRPr="00895DBB" w:rsidRDefault="00883489" w:rsidP="00A17F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6CFEAD" w14:textId="092D8E3C" w:rsidR="00883489" w:rsidRPr="00895DBB" w:rsidRDefault="00883489" w:rsidP="00E235B9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lastRenderedPageBreak/>
        <w:t xml:space="preserve">Hay que tener en cuenta que la configuración de fabrica es insegura por lo que no podemos dejar los parámetros que vienen por defecto, para lo cual ejecutamos el siguiente </w:t>
      </w:r>
      <w:r w:rsidR="00E235B9" w:rsidRPr="00895DBB">
        <w:rPr>
          <w:rFonts w:ascii="Times New Roman" w:hAnsi="Times New Roman" w:cs="Times New Roman"/>
          <w:sz w:val="24"/>
          <w:szCs w:val="24"/>
        </w:rPr>
        <w:t>comando</w:t>
      </w:r>
    </w:p>
    <w:p w14:paraId="25730AAA" w14:textId="77777777" w:rsidR="00883489" w:rsidRPr="00895DBB" w:rsidRDefault="00883489" w:rsidP="00883489">
      <w:pPr>
        <w:spacing w:line="276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</w:rPr>
        <w:t>sudo mysql_secure_installation</w:t>
      </w:r>
    </w:p>
    <w:p w14:paraId="496CF11A" w14:textId="77777777" w:rsidR="00883489" w:rsidRPr="00895DBB" w:rsidRDefault="00883489" w:rsidP="008834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>Ingresamos el usuario y contraseña y la instalación quedara lista</w:t>
      </w:r>
    </w:p>
    <w:p w14:paraId="524EAD0C" w14:textId="636A2621" w:rsidR="00883489" w:rsidRPr="00895DBB" w:rsidRDefault="00883489" w:rsidP="00883489">
      <w:p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 xml:space="preserve">Nuestro usuario es: localhost </w:t>
      </w:r>
    </w:p>
    <w:p w14:paraId="7A45B5D9" w14:textId="14B348B1" w:rsidR="00883489" w:rsidRPr="00895DBB" w:rsidRDefault="00883489" w:rsidP="00883489">
      <w:p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>Nuestra contraseña es: 1234</w:t>
      </w:r>
    </w:p>
    <w:p w14:paraId="3F85C8C7" w14:textId="77777777" w:rsidR="009709D8" w:rsidRPr="00895DBB" w:rsidRDefault="00C451C2" w:rsidP="00A17FAF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68D703" wp14:editId="12880DF7">
            <wp:extent cx="5612130" cy="32289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58EE" w14:textId="77777777" w:rsidR="00C451C2" w:rsidRPr="00895DBB" w:rsidRDefault="00C451C2" w:rsidP="00A17FAF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A8388" wp14:editId="5A93DC59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65C0" w14:textId="75793605" w:rsidR="00C451C2" w:rsidRPr="00895DBB" w:rsidRDefault="00C451C2" w:rsidP="00A17FAF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98C46E" wp14:editId="3DB48993">
            <wp:extent cx="5238750" cy="1590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CB2E" w14:textId="43058F45" w:rsidR="00883489" w:rsidRPr="00895DBB" w:rsidRDefault="00883489" w:rsidP="00E235B9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>Por último, comprobamos que el servicio se está ejecutando correctamente con el siguiente comando</w:t>
      </w:r>
    </w:p>
    <w:p w14:paraId="461A490A" w14:textId="629DA5C8" w:rsidR="00883489" w:rsidRPr="00895DBB" w:rsidRDefault="00883489" w:rsidP="00883489">
      <w:pPr>
        <w:spacing w:line="276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</w:rPr>
        <w:t>systemctl status mariadb.service</w:t>
      </w:r>
    </w:p>
    <w:p w14:paraId="6E402E92" w14:textId="77777777" w:rsidR="00C451C2" w:rsidRPr="00895DBB" w:rsidRDefault="00C451C2" w:rsidP="00A17FAF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EAF88" wp14:editId="04E44B47">
            <wp:extent cx="5612130" cy="27813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F0EA" w14:textId="66BD3811" w:rsidR="00883489" w:rsidRPr="00895DBB" w:rsidRDefault="00C451C2" w:rsidP="00883489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6E23FF" wp14:editId="094246A0">
            <wp:extent cx="5612130" cy="27622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8412" w14:textId="3AF95A97" w:rsidR="00C451C2" w:rsidRPr="00895DBB" w:rsidRDefault="00C451C2" w:rsidP="008834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DBB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Creación BD</w:t>
      </w:r>
      <w:r w:rsidR="00FF5C48" w:rsidRPr="00895D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ADB92B" w14:textId="5E24EE0E" w:rsidR="00E235B9" w:rsidRPr="00895DBB" w:rsidRDefault="00E235B9" w:rsidP="00E235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>Acceso MariaDB: Para acceder a nuestra base de datos hay que ingresar el siguiente comando:</w:t>
      </w:r>
    </w:p>
    <w:p w14:paraId="713A0EB6" w14:textId="44BFCF7D" w:rsidR="00E235B9" w:rsidRPr="00895DBB" w:rsidRDefault="00E235B9" w:rsidP="00E235B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5DBB">
        <w:rPr>
          <w:rStyle w:val="crayon-e"/>
          <w:rFonts w:ascii="Times New Roman" w:hAnsi="Times New Roman" w:cs="Times New Roman"/>
          <w:sz w:val="24"/>
          <w:szCs w:val="24"/>
          <w:lang w:val="en-US"/>
        </w:rPr>
        <w:t xml:space="preserve">sudo </w:t>
      </w:r>
      <w:r w:rsidRPr="00895DBB">
        <w:rPr>
          <w:rStyle w:val="crayon-v"/>
          <w:rFonts w:ascii="Times New Roman" w:hAnsi="Times New Roman" w:cs="Times New Roman"/>
          <w:sz w:val="24"/>
          <w:szCs w:val="24"/>
          <w:lang w:val="en-US"/>
        </w:rPr>
        <w:t>mysql</w:t>
      </w:r>
      <w:r w:rsidRPr="00895DBB">
        <w:rPr>
          <w:rStyle w:val="crayon-h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5DBB">
        <w:rPr>
          <w:rStyle w:val="crayon-o"/>
          <w:rFonts w:ascii="Times New Roman" w:hAnsi="Times New Roman" w:cs="Times New Roman"/>
          <w:sz w:val="24"/>
          <w:szCs w:val="24"/>
          <w:lang w:val="en-US"/>
        </w:rPr>
        <w:t>-</w:t>
      </w:r>
      <w:r w:rsidRPr="00895DBB">
        <w:rPr>
          <w:rStyle w:val="crayon-i"/>
          <w:rFonts w:ascii="Times New Roman" w:hAnsi="Times New Roman" w:cs="Times New Roman"/>
          <w:color w:val="000000"/>
          <w:sz w:val="24"/>
          <w:szCs w:val="24"/>
          <w:lang w:val="en-US"/>
        </w:rPr>
        <w:t>u</w:t>
      </w:r>
      <w:r w:rsidRPr="00895DBB">
        <w:rPr>
          <w:rStyle w:val="crayon-h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5DBB">
        <w:rPr>
          <w:rStyle w:val="crayon-v"/>
          <w:rFonts w:ascii="Times New Roman" w:hAnsi="Times New Roman" w:cs="Times New Roman"/>
          <w:sz w:val="24"/>
          <w:szCs w:val="24"/>
          <w:lang w:val="en-US"/>
        </w:rPr>
        <w:t>root</w:t>
      </w:r>
      <w:r w:rsidRPr="00895DBB">
        <w:rPr>
          <w:rStyle w:val="crayon-h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5DBB">
        <w:rPr>
          <w:rStyle w:val="crayon-o"/>
          <w:rFonts w:ascii="Times New Roman" w:hAnsi="Times New Roman" w:cs="Times New Roman"/>
          <w:sz w:val="24"/>
          <w:szCs w:val="24"/>
          <w:lang w:val="en-US"/>
        </w:rPr>
        <w:t>-</w:t>
      </w:r>
      <w:r w:rsidRPr="00895DBB">
        <w:rPr>
          <w:rStyle w:val="crayon-v"/>
          <w:rFonts w:ascii="Times New Roman" w:hAnsi="Times New Roman" w:cs="Times New Roman"/>
          <w:sz w:val="24"/>
          <w:szCs w:val="24"/>
          <w:lang w:val="en-US"/>
        </w:rPr>
        <w:t>p</w:t>
      </w:r>
      <w:r w:rsidRPr="00895DBB">
        <w:rPr>
          <w:rStyle w:val="crayon-h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5DBB">
        <w:rPr>
          <w:rStyle w:val="crayon-o"/>
          <w:rFonts w:ascii="Times New Roman" w:hAnsi="Times New Roman" w:cs="Times New Roman"/>
          <w:sz w:val="24"/>
          <w:szCs w:val="24"/>
          <w:lang w:val="en-US"/>
        </w:rPr>
        <w:t>-</w:t>
      </w:r>
      <w:r w:rsidRPr="00895DBB">
        <w:rPr>
          <w:rStyle w:val="crayon-i"/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895DBB">
        <w:rPr>
          <w:rStyle w:val="crayon-h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5DBB">
        <w:rPr>
          <w:rStyle w:val="crayon-v"/>
          <w:rFonts w:ascii="Times New Roman" w:hAnsi="Times New Roman" w:cs="Times New Roman"/>
          <w:sz w:val="24"/>
          <w:szCs w:val="24"/>
          <w:lang w:val="en-US"/>
        </w:rPr>
        <w:t>localhost</w:t>
      </w:r>
    </w:p>
    <w:p w14:paraId="63838A7E" w14:textId="0D87B84B" w:rsidR="00C451C2" w:rsidRPr="00895DBB" w:rsidRDefault="00B41E98" w:rsidP="00A17FAF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54B11" wp14:editId="64ADCCCD">
            <wp:extent cx="5612130" cy="17418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DE02" w14:textId="738FED89" w:rsidR="00E235B9" w:rsidRPr="00895DBB" w:rsidRDefault="00E235B9" w:rsidP="00E235B9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895DBB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Crear un usuario: </w:t>
      </w:r>
    </w:p>
    <w:p w14:paraId="739890EF" w14:textId="77777777" w:rsidR="00E235B9" w:rsidRPr="00E235B9" w:rsidRDefault="00E235B9" w:rsidP="00E235B9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  <w:lang w:val="es-419"/>
        </w:rPr>
      </w:pPr>
    </w:p>
    <w:p w14:paraId="2AB5CC78" w14:textId="719089C8" w:rsidR="00E235B9" w:rsidRPr="00E235B9" w:rsidRDefault="00E235B9" w:rsidP="00E235B9">
      <w:pPr>
        <w:pStyle w:val="Prrafodelista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235B9">
        <w:rPr>
          <w:rStyle w:val="crayon-st"/>
          <w:rFonts w:ascii="Courier New" w:hAnsi="Courier New" w:cs="Courier New"/>
          <w:sz w:val="18"/>
          <w:szCs w:val="18"/>
          <w:lang w:val="en-US"/>
        </w:rPr>
        <w:t>CREATE</w:t>
      </w:r>
      <w:r w:rsidRPr="00E235B9">
        <w:rPr>
          <w:rStyle w:val="crayon-h"/>
          <w:rFonts w:ascii="Courier New" w:hAnsi="Courier New" w:cs="Courier New"/>
          <w:sz w:val="18"/>
          <w:szCs w:val="18"/>
          <w:lang w:val="en-US"/>
        </w:rPr>
        <w:t xml:space="preserve"> </w:t>
      </w:r>
      <w:r w:rsidRPr="00E235B9">
        <w:rPr>
          <w:rStyle w:val="crayon-r"/>
          <w:rFonts w:ascii="Courier New" w:hAnsi="Courier New" w:cs="Courier New"/>
          <w:sz w:val="18"/>
          <w:szCs w:val="18"/>
          <w:lang w:val="en-US"/>
        </w:rPr>
        <w:t>USER</w:t>
      </w:r>
      <w:r w:rsidRPr="00E235B9">
        <w:rPr>
          <w:rStyle w:val="crayon-h"/>
          <w:rFonts w:ascii="Courier New" w:hAnsi="Courier New" w:cs="Courier New"/>
          <w:sz w:val="18"/>
          <w:szCs w:val="18"/>
          <w:lang w:val="en-US"/>
        </w:rPr>
        <w:t xml:space="preserve"> </w:t>
      </w:r>
      <w:r w:rsidRPr="00E235B9">
        <w:rPr>
          <w:rStyle w:val="crayon-s"/>
          <w:rFonts w:ascii="Courier New" w:hAnsi="Courier New" w:cs="Courier New"/>
          <w:sz w:val="18"/>
          <w:szCs w:val="18"/>
          <w:lang w:val="en-US"/>
        </w:rPr>
        <w:t>'admin'</w:t>
      </w:r>
      <w:r w:rsidRPr="00E235B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@</w:t>
      </w:r>
      <w:r w:rsidRPr="00E235B9">
        <w:rPr>
          <w:rStyle w:val="crayon-s"/>
          <w:rFonts w:ascii="Courier New" w:hAnsi="Courier New" w:cs="Courier New"/>
          <w:sz w:val="18"/>
          <w:szCs w:val="18"/>
          <w:lang w:val="en-US"/>
        </w:rPr>
        <w:t>'localhost'</w:t>
      </w:r>
      <w:r w:rsidRPr="00E235B9">
        <w:rPr>
          <w:rStyle w:val="crayon-h"/>
          <w:rFonts w:ascii="Courier New" w:hAnsi="Courier New" w:cs="Courier New"/>
          <w:sz w:val="18"/>
          <w:szCs w:val="18"/>
          <w:lang w:val="en-US"/>
        </w:rPr>
        <w:t xml:space="preserve"> </w:t>
      </w:r>
      <w:r w:rsidRPr="00E235B9">
        <w:rPr>
          <w:rFonts w:ascii="Courier New" w:hAnsi="Courier New" w:cs="Courier New"/>
          <w:color w:val="000000"/>
          <w:sz w:val="18"/>
          <w:szCs w:val="18"/>
          <w:lang w:val="en-US"/>
        </w:rPr>
        <w:t>IDENTIFIED</w:t>
      </w:r>
      <w:r w:rsidRPr="00E235B9">
        <w:rPr>
          <w:rStyle w:val="crayon-h"/>
          <w:rFonts w:ascii="Courier New" w:hAnsi="Courier New" w:cs="Courier New"/>
          <w:sz w:val="18"/>
          <w:szCs w:val="18"/>
          <w:lang w:val="en-US"/>
        </w:rPr>
        <w:t xml:space="preserve"> </w:t>
      </w:r>
      <w:r w:rsidRPr="00E235B9">
        <w:rPr>
          <w:rStyle w:val="crayon-r"/>
          <w:rFonts w:ascii="Courier New" w:hAnsi="Courier New" w:cs="Courier New"/>
          <w:sz w:val="18"/>
          <w:szCs w:val="18"/>
          <w:lang w:val="en-US"/>
        </w:rPr>
        <w:t>BY</w:t>
      </w:r>
      <w:r w:rsidRPr="00E235B9">
        <w:rPr>
          <w:rStyle w:val="crayon-h"/>
          <w:rFonts w:ascii="Courier New" w:hAnsi="Courier New" w:cs="Courier New"/>
          <w:sz w:val="18"/>
          <w:szCs w:val="18"/>
          <w:lang w:val="en-US"/>
        </w:rPr>
        <w:t xml:space="preserve"> </w:t>
      </w:r>
      <w:r w:rsidRPr="00E235B9">
        <w:rPr>
          <w:rStyle w:val="crayon-s"/>
          <w:rFonts w:ascii="Courier New" w:hAnsi="Courier New" w:cs="Courier New"/>
          <w:sz w:val="18"/>
          <w:szCs w:val="18"/>
          <w:lang w:val="en-US"/>
        </w:rPr>
        <w:t>'1234'</w:t>
      </w:r>
      <w:r w:rsidRPr="00E235B9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864E973" w14:textId="5102AE59" w:rsidR="00B41E98" w:rsidRDefault="00B41E98" w:rsidP="00A17FAF">
      <w:pPr>
        <w:jc w:val="center"/>
      </w:pPr>
      <w:r>
        <w:rPr>
          <w:noProof/>
        </w:rPr>
        <w:drawing>
          <wp:inline distT="0" distB="0" distL="0" distR="0" wp14:anchorId="7A96B799" wp14:editId="030E74B4">
            <wp:extent cx="5612130" cy="4337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CA21" w14:textId="77777777" w:rsidR="00E235B9" w:rsidRPr="00FF5C48" w:rsidRDefault="00E235B9" w:rsidP="00E235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color w:val="000000"/>
          <w:sz w:val="24"/>
          <w:szCs w:val="18"/>
          <w:lang w:val="es-419"/>
        </w:rPr>
      </w:pPr>
      <w:r w:rsidRPr="00FF5C48">
        <w:rPr>
          <w:rFonts w:ascii="Times New Roman" w:hAnsi="Times New Roman" w:cs="Times New Roman"/>
          <w:bCs/>
          <w:color w:val="000000"/>
          <w:sz w:val="24"/>
          <w:szCs w:val="18"/>
          <w:lang w:val="es-419"/>
        </w:rPr>
        <w:t>Crear un base de datos:</w:t>
      </w:r>
    </w:p>
    <w:p w14:paraId="781CB162" w14:textId="77777777" w:rsidR="00E235B9" w:rsidRDefault="00E235B9" w:rsidP="00E235B9">
      <w:pPr>
        <w:pStyle w:val="Prrafodelista"/>
        <w:rPr>
          <w:rStyle w:val="crayon-st"/>
          <w:rFonts w:ascii="Courier New" w:hAnsi="Courier New" w:cs="Courier New"/>
          <w:sz w:val="18"/>
          <w:szCs w:val="18"/>
        </w:rPr>
      </w:pPr>
    </w:p>
    <w:p w14:paraId="6EE76D5D" w14:textId="52A75916" w:rsidR="00E235B9" w:rsidRPr="00E235B9" w:rsidRDefault="00E235B9" w:rsidP="00E235B9">
      <w:pPr>
        <w:pStyle w:val="Prrafodelista"/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 w:rsidRPr="00E235B9">
        <w:rPr>
          <w:rStyle w:val="crayon-st"/>
          <w:rFonts w:ascii="Courier New" w:hAnsi="Courier New" w:cs="Courier New"/>
          <w:sz w:val="18"/>
          <w:szCs w:val="18"/>
        </w:rPr>
        <w:t>CREATE</w:t>
      </w:r>
      <w:r w:rsidRPr="00E235B9">
        <w:rPr>
          <w:rStyle w:val="crayon-h"/>
          <w:rFonts w:ascii="Courier New" w:hAnsi="Courier New" w:cs="Courier New"/>
          <w:sz w:val="18"/>
          <w:szCs w:val="18"/>
        </w:rPr>
        <w:t xml:space="preserve"> </w:t>
      </w:r>
      <w:r w:rsidRPr="00E235B9">
        <w:rPr>
          <w:rStyle w:val="crayon-r"/>
          <w:rFonts w:ascii="Courier New" w:hAnsi="Courier New" w:cs="Courier New"/>
          <w:sz w:val="18"/>
          <w:szCs w:val="18"/>
        </w:rPr>
        <w:t>DATABASE</w:t>
      </w:r>
      <w:r w:rsidRPr="00E235B9">
        <w:rPr>
          <w:rStyle w:val="crayon-h"/>
          <w:rFonts w:ascii="Courier New" w:hAnsi="Courier New" w:cs="Courier New"/>
          <w:sz w:val="18"/>
          <w:szCs w:val="18"/>
        </w:rPr>
        <w:t xml:space="preserve"> </w:t>
      </w:r>
      <w:r w:rsidRPr="00E235B9">
        <w:rPr>
          <w:rFonts w:ascii="Courier New" w:hAnsi="Courier New" w:cs="Courier New"/>
          <w:color w:val="000000"/>
          <w:sz w:val="18"/>
          <w:szCs w:val="18"/>
        </w:rPr>
        <w:t>EduApps;</w:t>
      </w:r>
    </w:p>
    <w:p w14:paraId="625CCD46" w14:textId="48300D33" w:rsidR="00B41E98" w:rsidRDefault="00B41E98" w:rsidP="00A17FAF">
      <w:pPr>
        <w:jc w:val="center"/>
      </w:pPr>
      <w:r>
        <w:rPr>
          <w:noProof/>
        </w:rPr>
        <w:drawing>
          <wp:inline distT="0" distB="0" distL="0" distR="0" wp14:anchorId="5C9FC447" wp14:editId="010C1937">
            <wp:extent cx="3505200" cy="4095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A8CC" w14:textId="77777777" w:rsidR="00E235B9" w:rsidRPr="00E235B9" w:rsidRDefault="00E235B9" w:rsidP="00E235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 w:rsidRPr="00E235B9">
        <w:rPr>
          <w:rFonts w:ascii="Times New Roman" w:hAnsi="Times New Roman" w:cs="Times New Roman"/>
          <w:color w:val="000000"/>
          <w:sz w:val="24"/>
          <w:szCs w:val="18"/>
          <w:lang w:val="es-419"/>
        </w:rPr>
        <w:t>Otorgar permisos al usuario previamente creado</w:t>
      </w:r>
    </w:p>
    <w:p w14:paraId="45D076E7" w14:textId="77777777" w:rsidR="00E235B9" w:rsidRDefault="00E235B9" w:rsidP="00E235B9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C138B7A" w14:textId="6EE79873" w:rsidR="00E235B9" w:rsidRPr="00E235B9" w:rsidRDefault="00E235B9" w:rsidP="00E235B9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235B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GRANT ALL PRIVILEGES ON EduApps.* TO 'admin'@'localhost';</w:t>
      </w:r>
    </w:p>
    <w:p w14:paraId="76773C89" w14:textId="71C71797" w:rsidR="00E235B9" w:rsidRPr="00E235B9" w:rsidRDefault="00E235B9" w:rsidP="00E235B9">
      <w:pPr>
        <w:pStyle w:val="Prrafodelista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235B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FLUSH PRIVILEGES;</w:t>
      </w:r>
    </w:p>
    <w:p w14:paraId="1D3BD0DF" w14:textId="7DE0FE4D" w:rsidR="00B41E98" w:rsidRDefault="00B41E98" w:rsidP="00A17FAF">
      <w:pPr>
        <w:jc w:val="center"/>
      </w:pPr>
      <w:r>
        <w:rPr>
          <w:noProof/>
        </w:rPr>
        <w:drawing>
          <wp:inline distT="0" distB="0" distL="0" distR="0" wp14:anchorId="59F00A8D" wp14:editId="68D1962B">
            <wp:extent cx="5612130" cy="8369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D2E2" w14:textId="77777777" w:rsidR="00E235B9" w:rsidRPr="00E235B9" w:rsidRDefault="00E235B9" w:rsidP="00E235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 w:rsidRPr="00E235B9">
        <w:rPr>
          <w:rFonts w:ascii="Times New Roman" w:hAnsi="Times New Roman" w:cs="Times New Roman"/>
          <w:color w:val="000000"/>
          <w:sz w:val="24"/>
          <w:szCs w:val="18"/>
          <w:lang w:val="es-419"/>
        </w:rPr>
        <w:t>Reiniciar para que los cambios de apliquen</w:t>
      </w:r>
    </w:p>
    <w:p w14:paraId="0AE8BFE9" w14:textId="77777777" w:rsidR="00E235B9" w:rsidRDefault="00E235B9" w:rsidP="00E235B9">
      <w:pPr>
        <w:pStyle w:val="Prrafodelista"/>
        <w:rPr>
          <w:rStyle w:val="crayon-e"/>
          <w:rFonts w:ascii="Courier New" w:hAnsi="Courier New" w:cs="Courier New"/>
          <w:sz w:val="18"/>
          <w:szCs w:val="18"/>
        </w:rPr>
      </w:pPr>
    </w:p>
    <w:p w14:paraId="3B88D951" w14:textId="542C439D" w:rsidR="00E235B9" w:rsidRPr="00E235B9" w:rsidRDefault="00E235B9" w:rsidP="00E235B9">
      <w:pPr>
        <w:pStyle w:val="Prrafodelista"/>
        <w:rPr>
          <w:rFonts w:ascii="Times New Roman" w:hAnsi="Times New Roman" w:cs="Times New Roman"/>
          <w:color w:val="000000"/>
          <w:sz w:val="24"/>
          <w:szCs w:val="18"/>
          <w:lang w:val="es-419"/>
        </w:rPr>
      </w:pPr>
      <w:r w:rsidRPr="00E235B9">
        <w:rPr>
          <w:rStyle w:val="crayon-e"/>
          <w:rFonts w:ascii="Courier New" w:hAnsi="Courier New" w:cs="Courier New"/>
          <w:sz w:val="18"/>
          <w:szCs w:val="18"/>
        </w:rPr>
        <w:t xml:space="preserve">sudo service mariadb </w:t>
      </w:r>
      <w:r w:rsidRPr="00E235B9">
        <w:rPr>
          <w:rStyle w:val="crayon-v"/>
          <w:rFonts w:ascii="Courier New" w:hAnsi="Courier New" w:cs="Courier New"/>
          <w:sz w:val="18"/>
          <w:szCs w:val="18"/>
        </w:rPr>
        <w:t>restart</w:t>
      </w:r>
    </w:p>
    <w:p w14:paraId="1AC8B7B5" w14:textId="219FA239" w:rsidR="00D900CB" w:rsidRDefault="00D900CB" w:rsidP="00A17FAF">
      <w:pPr>
        <w:jc w:val="center"/>
      </w:pPr>
      <w:r>
        <w:rPr>
          <w:noProof/>
        </w:rPr>
        <w:drawing>
          <wp:inline distT="0" distB="0" distL="0" distR="0" wp14:anchorId="4B7ACC62" wp14:editId="40FFA07F">
            <wp:extent cx="3667125" cy="333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C858" w14:textId="31EBE13D" w:rsidR="00E235B9" w:rsidRDefault="00E235B9" w:rsidP="00FF5C48"/>
    <w:p w14:paraId="6AB5D030" w14:textId="46405AA2" w:rsidR="00E235B9" w:rsidRPr="00895DBB" w:rsidRDefault="00E235B9" w:rsidP="00E235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DBB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Creación de Tablas</w:t>
      </w:r>
      <w:r w:rsidR="00895D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3914A5" w14:textId="46EBD646" w:rsidR="00E235B9" w:rsidRPr="00895DBB" w:rsidRDefault="00E235B9" w:rsidP="00E235B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>Para usar nuestra base de datos ingresamos el siguiente comando:</w:t>
      </w:r>
    </w:p>
    <w:p w14:paraId="2AAA3231" w14:textId="7222CF6B" w:rsidR="00E235B9" w:rsidRDefault="00E235B9" w:rsidP="00E235B9">
      <w:pPr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 EduApps;</w:t>
      </w:r>
    </w:p>
    <w:p w14:paraId="02817474" w14:textId="77777777" w:rsidR="00E235B9" w:rsidRPr="00E235B9" w:rsidRDefault="00E235B9" w:rsidP="00E235B9">
      <w:pPr>
        <w:pStyle w:val="Prrafodelista"/>
        <w:numPr>
          <w:ilvl w:val="0"/>
          <w:numId w:val="3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235B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TABLE Profesores</w:t>
      </w:r>
    </w:p>
    <w:p w14:paraId="3B5D320D" w14:textId="77777777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(ID INT NOT NULL AUTO_INCREMENT PRIMARY KEY,</w:t>
      </w:r>
    </w:p>
    <w:p w14:paraId="0155E124" w14:textId="77777777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Nombres VARCHAR(255) NOT NULL,</w:t>
      </w:r>
    </w:p>
    <w:p w14:paraId="56AABFF9" w14:textId="77777777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ab/>
        <w:t xml:space="preserve">Apellido VARCHAR(255) NOT NULL, </w:t>
      </w:r>
    </w:p>
    <w:p w14:paraId="3C7C2AC4" w14:textId="0D5AFA53" w:rsidR="00E235B9" w:rsidRPr="00E235B9" w:rsidRDefault="00E235B9" w:rsidP="00E235B9">
      <w:pPr>
        <w:ind w:left="708" w:firstLine="708"/>
      </w:pPr>
      <w:r w:rsidRPr="00E235B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Contraseña VARCHAR(255) NOT NULL);</w:t>
      </w:r>
    </w:p>
    <w:p w14:paraId="213C532D" w14:textId="7641E956" w:rsidR="00D900CB" w:rsidRDefault="00D900CB" w:rsidP="00A17FAF">
      <w:pPr>
        <w:jc w:val="center"/>
      </w:pPr>
      <w:r>
        <w:rPr>
          <w:noProof/>
        </w:rPr>
        <w:drawing>
          <wp:inline distT="0" distB="0" distL="0" distR="0" wp14:anchorId="29BCFA43" wp14:editId="51D992D0">
            <wp:extent cx="4324350" cy="1352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571C" w14:textId="70674DAC" w:rsidR="00E235B9" w:rsidRPr="00E235B9" w:rsidRDefault="00E235B9" w:rsidP="00E235B9">
      <w:pPr>
        <w:pStyle w:val="Prrafodelista"/>
        <w:numPr>
          <w:ilvl w:val="0"/>
          <w:numId w:val="3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235B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TABLE Areas</w:t>
      </w:r>
    </w:p>
    <w:p w14:paraId="0B7BC1D7" w14:textId="77777777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(ID INT NOT NULL AUTO_INCREMENT PRIMARY KEY NOT NULL,</w:t>
      </w:r>
    </w:p>
    <w:p w14:paraId="25C80177" w14:textId="77777777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Profesor_ID INT NOT NULL,</w:t>
      </w:r>
    </w:p>
    <w:p w14:paraId="04ECFA17" w14:textId="77777777" w:rsidR="00E235B9" w:rsidRDefault="00E235B9" w:rsidP="00E235B9">
      <w:pPr>
        <w:wordWrap w:val="0"/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Nombre VARCHAR(255) NOT NULL, </w:t>
      </w:r>
    </w:p>
    <w:p w14:paraId="1242FF41" w14:textId="77777777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 xml:space="preserve">CONSTRAINT ‘FKProsefor_Area’ </w:t>
      </w:r>
    </w:p>
    <w:p w14:paraId="2F470B40" w14:textId="77777777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FOREIGN KEY (Profesor_ID) REFERENCES Profesores(ID)</w:t>
      </w:r>
    </w:p>
    <w:p w14:paraId="53875749" w14:textId="77777777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 xml:space="preserve">ON DELETE CASCADE </w:t>
      </w:r>
    </w:p>
    <w:p w14:paraId="59A1885E" w14:textId="6B3E0E5F" w:rsidR="00E235B9" w:rsidRPr="00E235B9" w:rsidRDefault="00E235B9" w:rsidP="00E235B9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 xml:space="preserve">ON UPDATE RESTRICT); </w:t>
      </w:r>
    </w:p>
    <w:p w14:paraId="671BD4FB" w14:textId="371965DC" w:rsidR="00D900CB" w:rsidRDefault="00D900CB" w:rsidP="00A17FAF">
      <w:pPr>
        <w:jc w:val="center"/>
      </w:pPr>
      <w:r>
        <w:rPr>
          <w:noProof/>
        </w:rPr>
        <w:drawing>
          <wp:inline distT="0" distB="0" distL="0" distR="0" wp14:anchorId="22E2116D" wp14:editId="55C35099">
            <wp:extent cx="4991100" cy="14763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7E90" w14:textId="24B54BC2" w:rsidR="00E235B9" w:rsidRDefault="00E235B9" w:rsidP="00A17FAF">
      <w:pPr>
        <w:jc w:val="center"/>
      </w:pPr>
    </w:p>
    <w:p w14:paraId="5A28051A" w14:textId="4C58960E" w:rsidR="00E235B9" w:rsidRDefault="00E235B9" w:rsidP="00A17FAF">
      <w:pPr>
        <w:jc w:val="center"/>
      </w:pPr>
    </w:p>
    <w:p w14:paraId="7D81683B" w14:textId="688894C5" w:rsidR="00E235B9" w:rsidRDefault="00E235B9" w:rsidP="00A17FAF">
      <w:pPr>
        <w:jc w:val="center"/>
      </w:pPr>
    </w:p>
    <w:p w14:paraId="5AC034CA" w14:textId="1AB60074" w:rsidR="00E235B9" w:rsidRDefault="00E235B9" w:rsidP="00A17FAF">
      <w:pPr>
        <w:jc w:val="center"/>
      </w:pPr>
    </w:p>
    <w:p w14:paraId="533C182A" w14:textId="4377DBAC" w:rsidR="00E235B9" w:rsidRDefault="00E235B9" w:rsidP="00A17FAF">
      <w:pPr>
        <w:jc w:val="center"/>
      </w:pPr>
    </w:p>
    <w:p w14:paraId="68333C35" w14:textId="1099BE95" w:rsidR="00E235B9" w:rsidRDefault="00E235B9" w:rsidP="00A17FAF">
      <w:pPr>
        <w:jc w:val="center"/>
      </w:pPr>
    </w:p>
    <w:p w14:paraId="7531213C" w14:textId="78D4E318" w:rsidR="00E235B9" w:rsidRDefault="00E235B9" w:rsidP="00A17FAF">
      <w:pPr>
        <w:jc w:val="center"/>
      </w:pPr>
    </w:p>
    <w:p w14:paraId="1A1909EE" w14:textId="4D9EACD4" w:rsidR="00E235B9" w:rsidRDefault="00E235B9" w:rsidP="00A17FAF">
      <w:pPr>
        <w:jc w:val="center"/>
      </w:pPr>
    </w:p>
    <w:p w14:paraId="5B5911C9" w14:textId="77777777" w:rsidR="00E235B9" w:rsidRDefault="00E235B9" w:rsidP="00A17FAF">
      <w:pPr>
        <w:jc w:val="center"/>
      </w:pPr>
    </w:p>
    <w:p w14:paraId="62C993A7" w14:textId="0C735F90" w:rsidR="00E235B9" w:rsidRPr="00E235B9" w:rsidRDefault="00E235B9" w:rsidP="00E235B9">
      <w:pPr>
        <w:pStyle w:val="Prrafodelista"/>
        <w:numPr>
          <w:ilvl w:val="0"/>
          <w:numId w:val="3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235B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TABLE Sesiones</w:t>
      </w:r>
    </w:p>
    <w:p w14:paraId="6A3268A0" w14:textId="01CAC27D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(ID INT NOT NULL AUTO_INCREMENT PRIMARY KEY,</w:t>
      </w:r>
    </w:p>
    <w:p w14:paraId="2AE4B5BE" w14:textId="758E32D4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Area_ID INT NOT NULL,</w:t>
      </w:r>
    </w:p>
    <w:p w14:paraId="231CF7EB" w14:textId="33DB77E4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Descripcion VARCHAR(255) NOT NULL, </w:t>
      </w:r>
    </w:p>
    <w:p w14:paraId="295FA732" w14:textId="7938803E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Fecha_Creacion DATETIME NOT NULL, </w:t>
      </w:r>
    </w:p>
    <w:p w14:paraId="559E052D" w14:textId="2592CDE3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Fecha_Cierre DATETIME NOT NULL, </w:t>
      </w:r>
    </w:p>
    <w:p w14:paraId="2A396B49" w14:textId="42B813A4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CONSTRAINT ‘FKArea_Sesion’ </w:t>
      </w:r>
    </w:p>
    <w:p w14:paraId="77D5A47C" w14:textId="7A380CA3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(Area_ID) REFERENCES Areas(ID)</w:t>
      </w:r>
    </w:p>
    <w:p w14:paraId="5A142880" w14:textId="4F035396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ON DELETE CASCADE </w:t>
      </w:r>
    </w:p>
    <w:p w14:paraId="2B3F7207" w14:textId="030C44E2" w:rsidR="00E235B9" w:rsidRPr="00E235B9" w:rsidRDefault="00E235B9" w:rsidP="00E235B9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ON UPDATE RESTRICT); </w:t>
      </w:r>
    </w:p>
    <w:p w14:paraId="31C68823" w14:textId="2175400B" w:rsidR="00D900CB" w:rsidRDefault="00D900CB" w:rsidP="00A17FAF">
      <w:pPr>
        <w:jc w:val="center"/>
      </w:pPr>
      <w:r>
        <w:rPr>
          <w:noProof/>
        </w:rPr>
        <w:drawing>
          <wp:inline distT="0" distB="0" distL="0" distR="0" wp14:anchorId="40F7DACB" wp14:editId="7F917615">
            <wp:extent cx="4286250" cy="1790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4579" w14:textId="557A5A8C" w:rsidR="00E235B9" w:rsidRPr="00845AC8" w:rsidRDefault="00E235B9" w:rsidP="00845AC8">
      <w:pPr>
        <w:pStyle w:val="Prrafodelista"/>
        <w:numPr>
          <w:ilvl w:val="0"/>
          <w:numId w:val="3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TABLE Actividades</w:t>
      </w:r>
    </w:p>
    <w:p w14:paraId="4BF618A2" w14:textId="60DB4610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 </w:t>
      </w:r>
      <w:r w:rsid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(ID INT NOT NULL AUTO_INCREMENT PRIMARY KEY,</w:t>
      </w:r>
    </w:p>
    <w:p w14:paraId="3B1BEB59" w14:textId="606AFD17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Sesion_ID INT NOT NULL,</w:t>
      </w:r>
    </w:p>
    <w:p w14:paraId="39208FC5" w14:textId="5275A9C7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Descripcion VARCHAR(255) NOT NULL,</w:t>
      </w:r>
    </w:p>
    <w:p w14:paraId="31385B9F" w14:textId="0565F2D1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CONSTRAINT ‘FKSesion_Actividad’ </w:t>
      </w:r>
    </w:p>
    <w:p w14:paraId="5A1FC18B" w14:textId="1108DA0B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 w:rsid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(Sesion_ID) REFERENCES Sesiones(ID)</w:t>
      </w:r>
    </w:p>
    <w:p w14:paraId="0F50E916" w14:textId="1F08F749" w:rsidR="00E235B9" w:rsidRDefault="00E235B9" w:rsidP="00E235B9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ON DELETE CASCADE </w:t>
      </w:r>
    </w:p>
    <w:p w14:paraId="329BD4A3" w14:textId="6B338764" w:rsidR="00E235B9" w:rsidRPr="00E235B9" w:rsidRDefault="00E235B9" w:rsidP="00E235B9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ON UPDATE RESTRICT); </w:t>
      </w:r>
    </w:p>
    <w:p w14:paraId="28617039" w14:textId="636A042B" w:rsidR="00D900CB" w:rsidRDefault="00D900CB" w:rsidP="00A17FAF">
      <w:pPr>
        <w:jc w:val="center"/>
      </w:pPr>
      <w:r>
        <w:rPr>
          <w:noProof/>
        </w:rPr>
        <w:drawing>
          <wp:inline distT="0" distB="0" distL="0" distR="0" wp14:anchorId="0A6C09C1" wp14:editId="6DBEE9FB">
            <wp:extent cx="4676775" cy="14763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DE41" w14:textId="22114E63" w:rsidR="00845AC8" w:rsidRDefault="00845AC8" w:rsidP="00A17FAF">
      <w:pPr>
        <w:jc w:val="center"/>
      </w:pPr>
    </w:p>
    <w:p w14:paraId="0CF8FFAA" w14:textId="4774CC1D" w:rsidR="00845AC8" w:rsidRDefault="00845AC8" w:rsidP="00A17FAF">
      <w:pPr>
        <w:jc w:val="center"/>
      </w:pPr>
    </w:p>
    <w:p w14:paraId="66C74694" w14:textId="05EB9800" w:rsidR="00845AC8" w:rsidRDefault="00845AC8" w:rsidP="00A17FAF">
      <w:pPr>
        <w:jc w:val="center"/>
      </w:pPr>
    </w:p>
    <w:p w14:paraId="3A32F19F" w14:textId="4F6C2E63" w:rsidR="00845AC8" w:rsidRDefault="00845AC8" w:rsidP="00A17FAF">
      <w:pPr>
        <w:jc w:val="center"/>
      </w:pPr>
    </w:p>
    <w:p w14:paraId="043C6CB4" w14:textId="1D22D59D" w:rsidR="00845AC8" w:rsidRDefault="00845AC8" w:rsidP="00A17FAF">
      <w:pPr>
        <w:jc w:val="center"/>
      </w:pPr>
    </w:p>
    <w:p w14:paraId="5C699F8E" w14:textId="5B1AFB47" w:rsidR="00845AC8" w:rsidRDefault="00845AC8" w:rsidP="00A17FAF">
      <w:pPr>
        <w:jc w:val="center"/>
      </w:pPr>
    </w:p>
    <w:p w14:paraId="3526B3D3" w14:textId="28CD881C" w:rsidR="00845AC8" w:rsidRDefault="00845AC8" w:rsidP="00A17FAF">
      <w:pPr>
        <w:jc w:val="center"/>
      </w:pPr>
    </w:p>
    <w:p w14:paraId="6FEB6792" w14:textId="77777777" w:rsidR="00845AC8" w:rsidRDefault="00845AC8" w:rsidP="00A17FAF">
      <w:pPr>
        <w:jc w:val="center"/>
      </w:pPr>
    </w:p>
    <w:p w14:paraId="5B1D3CBC" w14:textId="0E432D51" w:rsidR="00845AC8" w:rsidRPr="00845AC8" w:rsidRDefault="00845AC8" w:rsidP="00845AC8">
      <w:pPr>
        <w:pStyle w:val="Prrafodelista"/>
        <w:numPr>
          <w:ilvl w:val="0"/>
          <w:numId w:val="3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TABLE Recursos</w:t>
      </w:r>
    </w:p>
    <w:p w14:paraId="0BAFD8CF" w14:textId="4397B541" w:rsid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(ID INT NOT NULL AUTO_INCREMENT PRIMARY KEY,</w:t>
      </w:r>
    </w:p>
    <w:p w14:paraId="741D2EE0" w14:textId="6A756C12" w:rsid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Actividad_ID INT NOT NULL,</w:t>
      </w:r>
    </w:p>
    <w:p w14:paraId="1E9C31A0" w14:textId="1AA1F576" w:rsid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Hipervinculo VARCHAR(255) NOT NULL, </w:t>
      </w:r>
    </w:p>
    <w:p w14:paraId="6928907A" w14:textId="426B8295" w:rsid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CONSTRAINT ‘FKActividad_Recurso’ </w:t>
      </w:r>
    </w:p>
    <w:p w14:paraId="543B91DA" w14:textId="3388E114" w:rsid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(Actividad_ID) REFERENCES Actividades(ID)</w:t>
      </w:r>
    </w:p>
    <w:p w14:paraId="0C5749DD" w14:textId="295FCC5E" w:rsid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ON DELETE CASCADE </w:t>
      </w:r>
    </w:p>
    <w:p w14:paraId="0786A42E" w14:textId="5AF2D57B" w:rsidR="00845AC8" w:rsidRPr="00845AC8" w:rsidRDefault="00845AC8" w:rsidP="00845AC8">
      <w:p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 UPDATE RESTRICT);</w:t>
      </w:r>
    </w:p>
    <w:p w14:paraId="3D1AF574" w14:textId="30F4B643" w:rsidR="00D900CB" w:rsidRDefault="00D900CB" w:rsidP="00A17FAF">
      <w:pPr>
        <w:jc w:val="center"/>
      </w:pPr>
      <w:r>
        <w:rPr>
          <w:noProof/>
        </w:rPr>
        <w:drawing>
          <wp:inline distT="0" distB="0" distL="0" distR="0" wp14:anchorId="50233D37" wp14:editId="72F04AB5">
            <wp:extent cx="5029200" cy="1504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B7F7" w14:textId="19B20160" w:rsidR="00845AC8" w:rsidRPr="00845AC8" w:rsidRDefault="00845AC8" w:rsidP="00845AC8">
      <w:pPr>
        <w:pStyle w:val="Prrafodelista"/>
        <w:numPr>
          <w:ilvl w:val="0"/>
          <w:numId w:val="3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TABLE Estudiante</w:t>
      </w:r>
    </w:p>
    <w:p w14:paraId="11793C06" w14:textId="2810600F" w:rsid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(ID INT NOT NULL AUTO_INCREMENT PRIMARY KEY,</w:t>
      </w:r>
    </w:p>
    <w:p w14:paraId="73007BFC" w14:textId="53961C26" w:rsid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Nombres VARCHAR(255) NOT NULL,</w:t>
      </w:r>
    </w:p>
    <w:p w14:paraId="74A1602A" w14:textId="08EF47E9" w:rsid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Apellido VARCHAR(255) NOT NULL, </w:t>
      </w:r>
    </w:p>
    <w:p w14:paraId="6DF32191" w14:textId="317797CC" w:rsid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Identificacion VARCHAR(10) NOT NULL, </w:t>
      </w:r>
    </w:p>
    <w:p w14:paraId="235BB0B0" w14:textId="33A487B2" w:rsid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TipoIdentificacion VARCHAR(10) NOT NULL,</w:t>
      </w:r>
    </w:p>
    <w:p w14:paraId="3700F55E" w14:textId="117867B7" w:rsidR="00845AC8" w:rsidRPr="00845AC8" w:rsidRDefault="00845AC8" w:rsidP="00845AC8">
      <w:pP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UNIQUE (Identificacion)); </w:t>
      </w:r>
    </w:p>
    <w:p w14:paraId="4E472633" w14:textId="54A9182B" w:rsidR="00752A22" w:rsidRDefault="00752A22" w:rsidP="00A17FAF">
      <w:pPr>
        <w:jc w:val="center"/>
      </w:pPr>
      <w:r>
        <w:rPr>
          <w:noProof/>
        </w:rPr>
        <w:drawing>
          <wp:inline distT="0" distB="0" distL="0" distR="0" wp14:anchorId="076EF8E5" wp14:editId="474F1579">
            <wp:extent cx="4305300" cy="1295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FD3D" w14:textId="04D00247" w:rsidR="00A32875" w:rsidRDefault="00A32875" w:rsidP="00A17FAF">
      <w:pPr>
        <w:jc w:val="center"/>
      </w:pPr>
    </w:p>
    <w:p w14:paraId="3AF40DAC" w14:textId="3FBD5BF2" w:rsidR="00A32875" w:rsidRDefault="00A32875" w:rsidP="00A17FAF">
      <w:pPr>
        <w:jc w:val="center"/>
      </w:pPr>
    </w:p>
    <w:p w14:paraId="5E7D324C" w14:textId="03FF7038" w:rsidR="00A32875" w:rsidRDefault="00A32875" w:rsidP="00A17FAF">
      <w:pPr>
        <w:jc w:val="center"/>
      </w:pPr>
    </w:p>
    <w:p w14:paraId="7980C951" w14:textId="5CB8125F" w:rsidR="00A32875" w:rsidRDefault="00A32875" w:rsidP="00A17FAF">
      <w:pPr>
        <w:jc w:val="center"/>
      </w:pPr>
    </w:p>
    <w:p w14:paraId="1CA5C0B9" w14:textId="1DDF3680" w:rsidR="00A32875" w:rsidRDefault="00A32875" w:rsidP="00A17FAF">
      <w:pPr>
        <w:jc w:val="center"/>
      </w:pPr>
    </w:p>
    <w:p w14:paraId="173A964F" w14:textId="3DA504F4" w:rsidR="00A32875" w:rsidRDefault="00A32875" w:rsidP="00A17FAF">
      <w:pPr>
        <w:jc w:val="center"/>
      </w:pPr>
    </w:p>
    <w:p w14:paraId="7EBBDD94" w14:textId="083067E9" w:rsidR="00A32875" w:rsidRDefault="00A32875" w:rsidP="00A17FAF">
      <w:pPr>
        <w:jc w:val="center"/>
      </w:pPr>
    </w:p>
    <w:p w14:paraId="440F13E9" w14:textId="117BA950" w:rsidR="00A32875" w:rsidRDefault="00A32875" w:rsidP="00A17FAF">
      <w:pPr>
        <w:jc w:val="center"/>
      </w:pPr>
    </w:p>
    <w:p w14:paraId="501B2978" w14:textId="3D12BE68" w:rsidR="00A32875" w:rsidRDefault="00A32875" w:rsidP="00A17FAF">
      <w:pPr>
        <w:jc w:val="center"/>
      </w:pPr>
    </w:p>
    <w:p w14:paraId="131F5F25" w14:textId="3591CD3B" w:rsidR="00A32875" w:rsidRDefault="00A32875" w:rsidP="00A17FAF">
      <w:pPr>
        <w:jc w:val="center"/>
      </w:pPr>
    </w:p>
    <w:p w14:paraId="357B3284" w14:textId="77777777" w:rsidR="00A32875" w:rsidRDefault="00A32875" w:rsidP="00A17FAF">
      <w:pPr>
        <w:jc w:val="center"/>
      </w:pPr>
    </w:p>
    <w:p w14:paraId="6014CB72" w14:textId="3902F2FA" w:rsidR="00845AC8" w:rsidRPr="00A32875" w:rsidRDefault="00845AC8" w:rsidP="00A32875">
      <w:pPr>
        <w:pStyle w:val="Prrafodelista"/>
        <w:numPr>
          <w:ilvl w:val="0"/>
          <w:numId w:val="3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TABLE Estudiantes_Sesiones</w:t>
      </w:r>
    </w:p>
    <w:p w14:paraId="18CDAFC1" w14:textId="508D4645" w:rsidR="00845AC8" w:rsidRP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P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(Estudiante_ID INT NOT NULL,</w:t>
      </w:r>
    </w:p>
    <w:p w14:paraId="25DC42B3" w14:textId="296FDACA" w:rsidR="00845AC8" w:rsidRP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P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Sesion_ID INT NOT NULL,</w:t>
      </w:r>
    </w:p>
    <w:p w14:paraId="0DF7A0BA" w14:textId="233D67F5" w:rsidR="00845AC8" w:rsidRP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P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PRIMARY KEY (Estudiante_ID, Sesion_ID)); </w:t>
      </w:r>
    </w:p>
    <w:p w14:paraId="6FDDAEEC" w14:textId="77777777" w:rsidR="00845AC8" w:rsidRP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268C8C25" w14:textId="77777777" w:rsidR="00845AC8" w:rsidRPr="00845AC8" w:rsidRDefault="00845AC8" w:rsidP="00845AC8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ALTER TABLE Estudiantes_Sesiones ADD CONSTRAINT ‘FKEstudiante_Sesion’ </w:t>
      </w:r>
    </w:p>
    <w:p w14:paraId="78E93D62" w14:textId="2FB2CBF2" w:rsidR="00845AC8" w:rsidRP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 w:rsidRP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(Estudiante_ID) REFERENCES Estudiante(ID);</w:t>
      </w:r>
    </w:p>
    <w:p w14:paraId="26E4BF8E" w14:textId="77777777" w:rsidR="00845AC8" w:rsidRPr="00845AC8" w:rsidRDefault="00845AC8" w:rsidP="00845AC8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095743E" w14:textId="77777777" w:rsidR="00845AC8" w:rsidRDefault="00845AC8" w:rsidP="00845AC8">
      <w:pPr>
        <w:wordWrap w:val="0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ALTER TABLE Estudiantes_Sesiones ADD CONSTRAINT ‘FKSesion_Estudiante’ </w:t>
      </w:r>
    </w:p>
    <w:p w14:paraId="414FE2C4" w14:textId="0C39EBD0" w:rsidR="00845AC8" w:rsidRDefault="00845AC8" w:rsidP="00A32875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45AC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FOREIGN KEY (Sesion_ID) REFERENCES Sesiones(ID);</w:t>
      </w:r>
    </w:p>
    <w:p w14:paraId="25183546" w14:textId="77777777" w:rsidR="00A32875" w:rsidRPr="00A32875" w:rsidRDefault="00A32875" w:rsidP="00A32875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A91622C" w14:textId="7893AD0B" w:rsidR="00F0758B" w:rsidRDefault="00841707" w:rsidP="00A17FAF">
      <w:pPr>
        <w:wordWrap w:val="0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>
        <w:rPr>
          <w:noProof/>
        </w:rPr>
        <w:drawing>
          <wp:inline distT="0" distB="0" distL="0" distR="0" wp14:anchorId="3FF7AA35" wp14:editId="6D23B58B">
            <wp:extent cx="5612130" cy="223774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BEE1" w14:textId="77777777" w:rsidR="00A32875" w:rsidRPr="0054659A" w:rsidRDefault="00A32875" w:rsidP="004F3794">
      <w:p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</w:p>
    <w:p w14:paraId="566FFE2F" w14:textId="7DE4B004" w:rsidR="00752A22" w:rsidRPr="00895DBB" w:rsidRDefault="00F0758B" w:rsidP="007F0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DBB">
        <w:rPr>
          <w:rFonts w:ascii="Times New Roman" w:hAnsi="Times New Roman" w:cs="Times New Roman"/>
          <w:b/>
          <w:bCs/>
          <w:sz w:val="28"/>
          <w:szCs w:val="28"/>
        </w:rPr>
        <w:t>Procesos Almacenados</w:t>
      </w:r>
      <w:r w:rsidR="00A32875" w:rsidRPr="00895D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4AC567" w14:textId="77777777" w:rsidR="00A32875" w:rsidRPr="00A32875" w:rsidRDefault="00A32875" w:rsidP="00A32875">
      <w:pPr>
        <w:pStyle w:val="Prrafodelista"/>
        <w:numPr>
          <w:ilvl w:val="0"/>
          <w:numId w:val="6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DELIMITER $$</w:t>
      </w:r>
    </w:p>
    <w:p w14:paraId="1183D95C" w14:textId="6C59BF23" w:rsidR="00A32875" w:rsidRPr="00A32875" w:rsidRDefault="00A32875" w:rsidP="00A32875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CREATE PROCEDURE Prod_AddProfesor(IN nombres VARCHAR(255), IN apellido VAR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C</w:t>
      </w: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HAR(255), IN contraseña VARCHAR(255))</w:t>
      </w:r>
    </w:p>
    <w:p w14:paraId="0A366934" w14:textId="77777777" w:rsidR="00A32875" w:rsidRPr="00A32875" w:rsidRDefault="00A32875" w:rsidP="00A32875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BEGIN</w:t>
      </w:r>
    </w:p>
    <w:p w14:paraId="646EAE01" w14:textId="77777777" w:rsidR="00A32875" w:rsidRPr="00A32875" w:rsidRDefault="00A32875" w:rsidP="00A32875">
      <w:pPr>
        <w:pStyle w:val="Prrafodelista"/>
        <w:wordWrap w:val="0"/>
        <w:spacing w:after="0" w:line="240" w:lineRule="auto"/>
        <w:ind w:firstLine="69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</w:rPr>
        <w:t>INSERT INTO Profesores VALUES (NULL,nombre,apellido,contraseña);</w:t>
      </w:r>
    </w:p>
    <w:p w14:paraId="05164C76" w14:textId="77777777" w:rsidR="00A32875" w:rsidRPr="00A32875" w:rsidRDefault="00A32875" w:rsidP="00A32875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49418037" w14:textId="39F703B2" w:rsidR="00A32875" w:rsidRPr="00A32875" w:rsidRDefault="00A32875" w:rsidP="00A32875">
      <w:pPr>
        <w:pStyle w:val="Prrafodelista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;</w:t>
      </w:r>
    </w:p>
    <w:p w14:paraId="217746DD" w14:textId="54559CC1" w:rsidR="00196A91" w:rsidRDefault="00196A91" w:rsidP="00A17FA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1714F79" wp14:editId="2302BFE2">
            <wp:extent cx="5612130" cy="99504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C69E" w14:textId="77777777" w:rsidR="00A32875" w:rsidRPr="00A32875" w:rsidRDefault="00A32875" w:rsidP="00A32875">
      <w:pPr>
        <w:pStyle w:val="Prrafodelista"/>
        <w:numPr>
          <w:ilvl w:val="0"/>
          <w:numId w:val="6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46508B91" w14:textId="77777777" w:rsidR="00A32875" w:rsidRPr="00A32875" w:rsidRDefault="00A32875" w:rsidP="00A32875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Prod_AddArea(IN profesor_id INT, IN nombre VARCHAR(255))</w:t>
      </w:r>
    </w:p>
    <w:p w14:paraId="1B07105F" w14:textId="77777777" w:rsidR="00A32875" w:rsidRPr="00A32875" w:rsidRDefault="00A32875" w:rsidP="00A32875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790BC60E" w14:textId="77777777" w:rsidR="00A32875" w:rsidRPr="00A32875" w:rsidRDefault="00A32875" w:rsidP="00A32875">
      <w:pPr>
        <w:pStyle w:val="Prrafodelista"/>
        <w:wordWrap w:val="0"/>
        <w:spacing w:after="0" w:line="240" w:lineRule="auto"/>
        <w:ind w:firstLine="69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INSERT INTO Areas VALUES (NULL,professor_id,nombre); </w:t>
      </w:r>
    </w:p>
    <w:p w14:paraId="53B9F41B" w14:textId="77777777" w:rsidR="00A32875" w:rsidRPr="00A32875" w:rsidRDefault="00A32875" w:rsidP="00A32875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736B70D3" w14:textId="0EB7DE28" w:rsidR="00A32875" w:rsidRPr="00A32875" w:rsidRDefault="00A32875" w:rsidP="00A32875">
      <w:pPr>
        <w:pStyle w:val="Prrafodelista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;</w:t>
      </w:r>
    </w:p>
    <w:p w14:paraId="77E65470" w14:textId="3ED262B9" w:rsidR="00F0758B" w:rsidRDefault="00196A91" w:rsidP="00A17FAF">
      <w:pPr>
        <w:jc w:val="center"/>
      </w:pPr>
      <w:r>
        <w:rPr>
          <w:noProof/>
        </w:rPr>
        <w:lastRenderedPageBreak/>
        <w:drawing>
          <wp:inline distT="0" distB="0" distL="0" distR="0" wp14:anchorId="3B87FC5F" wp14:editId="504D95E3">
            <wp:extent cx="5612130" cy="114300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1D0E" w14:textId="77777777" w:rsidR="00A32875" w:rsidRPr="00A32875" w:rsidRDefault="00A32875" w:rsidP="00A32875">
      <w:pPr>
        <w:pStyle w:val="Prrafodelista"/>
        <w:numPr>
          <w:ilvl w:val="0"/>
          <w:numId w:val="6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32636AD8" w14:textId="77777777" w:rsidR="00A32875" w:rsidRPr="00A32875" w:rsidRDefault="00A32875" w:rsidP="00A32875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Prod_AddSesion(IN area_id INT, IN descripcion VARCHAR(255), IN  fecha_crea DATETIME, IN fecha_cier DATETIME)</w:t>
      </w:r>
    </w:p>
    <w:p w14:paraId="2B06A242" w14:textId="77777777" w:rsidR="00A32875" w:rsidRPr="00A32875" w:rsidRDefault="00A32875" w:rsidP="00A32875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388B83E3" w14:textId="77777777" w:rsidR="00A32875" w:rsidRPr="00A32875" w:rsidRDefault="00A32875" w:rsidP="00A32875">
      <w:pPr>
        <w:pStyle w:val="Prrafodelista"/>
        <w:wordWrap w:val="0"/>
        <w:spacing w:after="0" w:line="240" w:lineRule="auto"/>
        <w:ind w:firstLine="69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</w:rPr>
        <w:t>INSERT INTO Sesiones VALUES (NULL,area_id, descripcion,fecha_crea,fecha_cier);</w:t>
      </w:r>
    </w:p>
    <w:p w14:paraId="5B4F60FF" w14:textId="77777777" w:rsidR="00A32875" w:rsidRPr="00A32875" w:rsidRDefault="00A32875" w:rsidP="00A32875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282223E8" w14:textId="688ABC86" w:rsidR="00A32875" w:rsidRPr="00A32875" w:rsidRDefault="00A32875" w:rsidP="00A32875">
      <w:pPr>
        <w:pStyle w:val="Prrafodelista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;</w:t>
      </w:r>
    </w:p>
    <w:p w14:paraId="433BDFC7" w14:textId="4B7C0DD7" w:rsidR="00A32875" w:rsidRDefault="00196A91" w:rsidP="004F3794">
      <w:pPr>
        <w:jc w:val="center"/>
      </w:pPr>
      <w:r>
        <w:rPr>
          <w:noProof/>
        </w:rPr>
        <w:drawing>
          <wp:inline distT="0" distB="0" distL="0" distR="0" wp14:anchorId="1E2BDDB5" wp14:editId="13E537A8">
            <wp:extent cx="5612130" cy="166052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01A2" w14:textId="77777777" w:rsidR="00A32875" w:rsidRPr="00A32875" w:rsidRDefault="00A32875" w:rsidP="00A32875">
      <w:pPr>
        <w:pStyle w:val="Prrafodelista"/>
        <w:numPr>
          <w:ilvl w:val="0"/>
          <w:numId w:val="6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5BA27E37" w14:textId="77777777" w:rsidR="00A32875" w:rsidRPr="00A32875" w:rsidRDefault="00A32875" w:rsidP="00A32875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Prod_AddActividad(IN sesion_id INT, IN descripcion VARCHAR(255))</w:t>
      </w:r>
    </w:p>
    <w:p w14:paraId="03D0E012" w14:textId="77777777" w:rsidR="00A32875" w:rsidRPr="00A32875" w:rsidRDefault="00A32875" w:rsidP="00A32875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7F30CF14" w14:textId="77777777" w:rsidR="00A32875" w:rsidRPr="00A32875" w:rsidRDefault="00A32875" w:rsidP="00A32875">
      <w:pPr>
        <w:pStyle w:val="Prrafodelista"/>
        <w:wordWrap w:val="0"/>
        <w:spacing w:after="0" w:line="240" w:lineRule="auto"/>
        <w:ind w:firstLine="69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INSERT INTO Actividades VALUES (NULL,sesion_id, descripcion); </w:t>
      </w:r>
    </w:p>
    <w:p w14:paraId="0E85297B" w14:textId="77777777" w:rsidR="00A32875" w:rsidRPr="00A32875" w:rsidRDefault="00A32875" w:rsidP="00A32875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304BFFAB" w14:textId="449AA48D" w:rsidR="00A32875" w:rsidRPr="00A32875" w:rsidRDefault="00A32875" w:rsidP="00A32875">
      <w:pPr>
        <w:pStyle w:val="Prrafodelista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;</w:t>
      </w:r>
    </w:p>
    <w:p w14:paraId="66AC6489" w14:textId="6A1DF03D" w:rsidR="00A32875" w:rsidRDefault="00196A91" w:rsidP="00A32875">
      <w:pPr>
        <w:jc w:val="center"/>
      </w:pPr>
      <w:r>
        <w:rPr>
          <w:noProof/>
        </w:rPr>
        <w:drawing>
          <wp:inline distT="0" distB="0" distL="0" distR="0" wp14:anchorId="5B94E5C5" wp14:editId="7A3FAA2D">
            <wp:extent cx="5612130" cy="137287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5C69" w14:textId="77777777" w:rsidR="00A32875" w:rsidRPr="00A32875" w:rsidRDefault="00A32875" w:rsidP="00A32875">
      <w:pPr>
        <w:pStyle w:val="Prrafodelista"/>
        <w:numPr>
          <w:ilvl w:val="0"/>
          <w:numId w:val="6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3EA41564" w14:textId="77777777" w:rsidR="00A32875" w:rsidRPr="00A32875" w:rsidRDefault="00A32875" w:rsidP="00A32875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Prod_AddRecurso(IN actividad_id INT, IN path VARCHAR(255))</w:t>
      </w:r>
    </w:p>
    <w:p w14:paraId="37D570B9" w14:textId="77777777" w:rsidR="00A32875" w:rsidRPr="00A32875" w:rsidRDefault="00A32875" w:rsidP="00A32875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1252496B" w14:textId="77777777" w:rsidR="00A32875" w:rsidRPr="00A32875" w:rsidRDefault="00A32875" w:rsidP="00A32875">
      <w:pPr>
        <w:pStyle w:val="Prrafodelista"/>
        <w:wordWrap w:val="0"/>
        <w:spacing w:after="0" w:line="240" w:lineRule="auto"/>
        <w:ind w:firstLine="696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INSERT INTO Recursos VALUES (NULL,actividad_id,path); </w:t>
      </w:r>
    </w:p>
    <w:p w14:paraId="79D74A09" w14:textId="77777777" w:rsidR="00A32875" w:rsidRPr="00A32875" w:rsidRDefault="00A32875" w:rsidP="00A32875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19963DE3" w14:textId="6FA1B825" w:rsidR="00A32875" w:rsidRPr="00A32875" w:rsidRDefault="00A32875" w:rsidP="00A32875">
      <w:pPr>
        <w:pStyle w:val="Prrafodelista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32875">
        <w:rPr>
          <w:rFonts w:ascii="Courier New" w:eastAsia="Times New Roman" w:hAnsi="Courier New" w:cs="Courier New"/>
          <w:color w:val="000000"/>
          <w:sz w:val="18"/>
          <w:szCs w:val="18"/>
        </w:rPr>
        <w:t>DELIMITER ;</w:t>
      </w:r>
    </w:p>
    <w:p w14:paraId="5EEA4507" w14:textId="66D99E91" w:rsidR="004F3794" w:rsidRDefault="00196A91" w:rsidP="00895DBB">
      <w:pPr>
        <w:jc w:val="center"/>
      </w:pPr>
      <w:r>
        <w:rPr>
          <w:noProof/>
        </w:rPr>
        <w:lastRenderedPageBreak/>
        <w:drawing>
          <wp:inline distT="0" distB="0" distL="0" distR="0" wp14:anchorId="77708AF6" wp14:editId="33900112">
            <wp:extent cx="5612130" cy="1363345"/>
            <wp:effectExtent l="0" t="0" r="762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1C18" w14:textId="77777777" w:rsidR="004F3794" w:rsidRPr="004F3794" w:rsidRDefault="004F3794" w:rsidP="004F3794">
      <w:pPr>
        <w:pStyle w:val="Prrafodelista"/>
        <w:numPr>
          <w:ilvl w:val="0"/>
          <w:numId w:val="6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794">
        <w:rPr>
          <w:rFonts w:ascii="Courier New" w:eastAsia="Times New Roman" w:hAnsi="Courier New" w:cs="Courier New"/>
          <w:color w:val="000000"/>
          <w:sz w:val="18"/>
          <w:szCs w:val="18"/>
        </w:rPr>
        <w:t>DELIMITER $$</w:t>
      </w:r>
    </w:p>
    <w:p w14:paraId="27599486" w14:textId="77777777" w:rsidR="004F3794" w:rsidRPr="004F3794" w:rsidRDefault="004F3794" w:rsidP="004F3794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794">
        <w:rPr>
          <w:rFonts w:ascii="Courier New" w:eastAsia="Times New Roman" w:hAnsi="Courier New" w:cs="Courier New"/>
          <w:color w:val="000000"/>
          <w:sz w:val="18"/>
          <w:szCs w:val="18"/>
        </w:rPr>
        <w:t>CREATE PROCEDURE Prod_AddEstudiante(IN nombre VARCHAR(255), IN apellido VARCHAR(255), IN identificacion VARCHAR(10), IN tipo VARCHAR(10))</w:t>
      </w:r>
    </w:p>
    <w:p w14:paraId="32A38DF4" w14:textId="77777777" w:rsidR="004F3794" w:rsidRPr="004F3794" w:rsidRDefault="004F3794" w:rsidP="004F3794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794">
        <w:rPr>
          <w:rFonts w:ascii="Courier New" w:eastAsia="Times New Roman" w:hAnsi="Courier New" w:cs="Courier New"/>
          <w:color w:val="000000"/>
          <w:sz w:val="18"/>
          <w:szCs w:val="18"/>
        </w:rPr>
        <w:t>BEGIN</w:t>
      </w:r>
    </w:p>
    <w:p w14:paraId="4789A919" w14:textId="77777777" w:rsidR="004F3794" w:rsidRPr="004F3794" w:rsidRDefault="004F3794" w:rsidP="004F3794">
      <w:pPr>
        <w:pStyle w:val="Prrafodelista"/>
        <w:wordWrap w:val="0"/>
        <w:spacing w:after="0" w:line="240" w:lineRule="auto"/>
        <w:ind w:firstLine="69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794">
        <w:rPr>
          <w:rFonts w:ascii="Courier New" w:eastAsia="Times New Roman" w:hAnsi="Courier New" w:cs="Courier New"/>
          <w:color w:val="000000"/>
          <w:sz w:val="18"/>
          <w:szCs w:val="18"/>
        </w:rPr>
        <w:t>INSERT INTO Estudiante VALUES(NULL,nombre,apellido,identificacion,tipo);</w:t>
      </w:r>
    </w:p>
    <w:p w14:paraId="07290DA9" w14:textId="77777777" w:rsidR="004F3794" w:rsidRPr="004F3794" w:rsidRDefault="004F3794" w:rsidP="004F3794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F37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02F700C0" w14:textId="60A6F8D2" w:rsidR="004F3794" w:rsidRPr="004F3794" w:rsidRDefault="004F3794" w:rsidP="004F3794">
      <w:pPr>
        <w:pStyle w:val="Prrafodelista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F37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;</w:t>
      </w:r>
    </w:p>
    <w:p w14:paraId="4EA8D0C0" w14:textId="5C671341" w:rsidR="004F3794" w:rsidRDefault="00196A91" w:rsidP="004F3794">
      <w:pPr>
        <w:jc w:val="center"/>
      </w:pPr>
      <w:r>
        <w:rPr>
          <w:noProof/>
        </w:rPr>
        <w:drawing>
          <wp:inline distT="0" distB="0" distL="0" distR="0" wp14:anchorId="3685D333" wp14:editId="47042631">
            <wp:extent cx="5612130" cy="168148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6377" w14:textId="77777777" w:rsidR="004F3794" w:rsidRPr="004F3794" w:rsidRDefault="004F3794" w:rsidP="004F3794">
      <w:pPr>
        <w:pStyle w:val="Prrafodelista"/>
        <w:numPr>
          <w:ilvl w:val="0"/>
          <w:numId w:val="6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F37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$$</w:t>
      </w:r>
    </w:p>
    <w:p w14:paraId="1A70A83F" w14:textId="77777777" w:rsidR="004F3794" w:rsidRPr="004F3794" w:rsidRDefault="004F3794" w:rsidP="004F3794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F37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 PROCEDURE Prod_AddEstudianteSesion(IN estudiante_id INT, IN sesion_id INT)</w:t>
      </w:r>
    </w:p>
    <w:p w14:paraId="6EF32E75" w14:textId="77777777" w:rsidR="004F3794" w:rsidRPr="004F3794" w:rsidRDefault="004F3794" w:rsidP="004F3794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F37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BEGIN</w:t>
      </w:r>
    </w:p>
    <w:p w14:paraId="024A39D7" w14:textId="77777777" w:rsidR="004F3794" w:rsidRPr="004F3794" w:rsidRDefault="004F3794" w:rsidP="004F3794">
      <w:pPr>
        <w:pStyle w:val="Prrafodelista"/>
        <w:wordWrap w:val="0"/>
        <w:spacing w:after="0" w:line="240" w:lineRule="auto"/>
        <w:ind w:firstLine="69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3794">
        <w:rPr>
          <w:rFonts w:ascii="Courier New" w:eastAsia="Times New Roman" w:hAnsi="Courier New" w:cs="Courier New"/>
          <w:color w:val="000000"/>
          <w:sz w:val="18"/>
          <w:szCs w:val="18"/>
        </w:rPr>
        <w:t>INSERT INTO Estudiantes_Sesiones VALUES(estudiante_id,sesion_id);</w:t>
      </w:r>
    </w:p>
    <w:p w14:paraId="74999FFB" w14:textId="77777777" w:rsidR="004F3794" w:rsidRPr="004F3794" w:rsidRDefault="004F3794" w:rsidP="004F3794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F37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END$$ </w:t>
      </w:r>
    </w:p>
    <w:p w14:paraId="7D4ECEEE" w14:textId="6F079B62" w:rsidR="004F3794" w:rsidRPr="004F3794" w:rsidRDefault="004F3794" w:rsidP="004F3794">
      <w:pPr>
        <w:pStyle w:val="Prrafodelista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F37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DELIMITER ;</w:t>
      </w:r>
    </w:p>
    <w:p w14:paraId="592D91CF" w14:textId="45A50D66" w:rsidR="007F0456" w:rsidRDefault="00685E30" w:rsidP="004F3794">
      <w:pPr>
        <w:jc w:val="center"/>
      </w:pPr>
      <w:r>
        <w:rPr>
          <w:noProof/>
        </w:rPr>
        <w:drawing>
          <wp:inline distT="0" distB="0" distL="0" distR="0" wp14:anchorId="0539F767" wp14:editId="1BD4D67A">
            <wp:extent cx="5612130" cy="1210945"/>
            <wp:effectExtent l="0" t="0" r="762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CB08" w14:textId="5B1CEEF6" w:rsidR="00895DBB" w:rsidRDefault="00895DBB" w:rsidP="004F3794">
      <w:pPr>
        <w:jc w:val="center"/>
      </w:pPr>
    </w:p>
    <w:p w14:paraId="00083348" w14:textId="55A3F173" w:rsidR="00895DBB" w:rsidRDefault="00895DBB" w:rsidP="004F3794">
      <w:pPr>
        <w:jc w:val="center"/>
      </w:pPr>
    </w:p>
    <w:p w14:paraId="0D72ADA3" w14:textId="037BF3B3" w:rsidR="00895DBB" w:rsidRDefault="00895DBB" w:rsidP="004F3794">
      <w:pPr>
        <w:jc w:val="center"/>
      </w:pPr>
    </w:p>
    <w:p w14:paraId="4540D752" w14:textId="63912E97" w:rsidR="00895DBB" w:rsidRDefault="00895DBB" w:rsidP="004F3794">
      <w:pPr>
        <w:jc w:val="center"/>
      </w:pPr>
    </w:p>
    <w:p w14:paraId="53B553D6" w14:textId="77777777" w:rsidR="00895DBB" w:rsidRDefault="00895DBB" w:rsidP="004F3794">
      <w:pPr>
        <w:jc w:val="center"/>
      </w:pPr>
    </w:p>
    <w:p w14:paraId="57B389FD" w14:textId="0DCD95AF" w:rsidR="009467D6" w:rsidRPr="00895DBB" w:rsidRDefault="00685E30" w:rsidP="007F04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DBB">
        <w:rPr>
          <w:rFonts w:ascii="Times New Roman" w:hAnsi="Times New Roman" w:cs="Times New Roman"/>
          <w:b/>
          <w:bCs/>
          <w:sz w:val="28"/>
          <w:szCs w:val="28"/>
        </w:rPr>
        <w:lastRenderedPageBreak/>
        <w:t>Valores Iniciales</w:t>
      </w:r>
      <w:r w:rsidR="00895D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79D0DC" w14:textId="77777777" w:rsidR="00601AA3" w:rsidRDefault="004F3794" w:rsidP="00601AA3">
      <w:pPr>
        <w:pStyle w:val="Prrafodelista"/>
        <w:numPr>
          <w:ilvl w:val="0"/>
          <w:numId w:val="7"/>
        </w:num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4F37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INSERT INTO Profesores VALUES (NULL,'Oscar','Sanchez','1234');</w:t>
      </w:r>
    </w:p>
    <w:p w14:paraId="21C00226" w14:textId="241512AA" w:rsidR="004F3794" w:rsidRPr="00601AA3" w:rsidRDefault="004F3794" w:rsidP="00601AA3">
      <w:pPr>
        <w:pStyle w:val="Prrafodelista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INSERT INTO Profesores VALUES (NULL,'Wilder','Valencia','1234');</w:t>
      </w:r>
    </w:p>
    <w:p w14:paraId="1DC1A693" w14:textId="7579CBDF" w:rsidR="009467D6" w:rsidRDefault="00516FD2" w:rsidP="00A17FA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6A33FA" wp14:editId="577B5562">
            <wp:extent cx="5612130" cy="4699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1276" w14:textId="1FDFABE0" w:rsidR="004F3794" w:rsidRPr="00895DBB" w:rsidRDefault="004F3794" w:rsidP="004F3794">
      <w:pPr>
        <w:rPr>
          <w:rFonts w:ascii="Times New Roman" w:hAnsi="Times New Roman" w:cs="Times New Roman"/>
          <w:noProof/>
          <w:sz w:val="24"/>
          <w:szCs w:val="24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t>Para visualizar las tablas usamos la instrucción SELECT * FROM nombreTabla;</w:t>
      </w:r>
    </w:p>
    <w:p w14:paraId="29200BF4" w14:textId="62D16D97" w:rsidR="009467D6" w:rsidRDefault="0004208A" w:rsidP="00A17FAF">
      <w:pPr>
        <w:jc w:val="center"/>
      </w:pPr>
      <w:r>
        <w:rPr>
          <w:noProof/>
        </w:rPr>
        <w:drawing>
          <wp:inline distT="0" distB="0" distL="0" distR="0" wp14:anchorId="7F002C06" wp14:editId="44A5F065">
            <wp:extent cx="3419475" cy="13239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BF79" w14:textId="77777777" w:rsidR="00601AA3" w:rsidRPr="00601AA3" w:rsidRDefault="00601AA3" w:rsidP="00601AA3">
      <w:pPr>
        <w:pStyle w:val="Prrafodelista"/>
        <w:numPr>
          <w:ilvl w:val="0"/>
          <w:numId w:val="7"/>
        </w:numP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INSERT INTO Areas VALUES (NULL,1, 'Admin');</w:t>
      </w:r>
    </w:p>
    <w:p w14:paraId="1766230F" w14:textId="5BC5B5E3" w:rsidR="004F3794" w:rsidRPr="00601AA3" w:rsidRDefault="00601AA3" w:rsidP="00601AA3">
      <w:pPr>
        <w:pStyle w:val="Prrafodelista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INSERT INTO Areas VALUES (NULL,2, 'Admin');</w:t>
      </w:r>
    </w:p>
    <w:p w14:paraId="4D774C1B" w14:textId="7F4B8C76" w:rsidR="00D77C43" w:rsidRDefault="00516FD2" w:rsidP="00A17FAF">
      <w:pPr>
        <w:jc w:val="center"/>
      </w:pPr>
      <w:r>
        <w:rPr>
          <w:noProof/>
        </w:rPr>
        <w:drawing>
          <wp:inline distT="0" distB="0" distL="0" distR="0" wp14:anchorId="4F96EB98" wp14:editId="6BD902C1">
            <wp:extent cx="4829175" cy="4286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8FDE" w14:textId="37BDD10E" w:rsidR="00516FD2" w:rsidRDefault="0004208A" w:rsidP="00A17FAF">
      <w:pPr>
        <w:jc w:val="center"/>
      </w:pPr>
      <w:r>
        <w:rPr>
          <w:noProof/>
        </w:rPr>
        <w:drawing>
          <wp:inline distT="0" distB="0" distL="0" distR="0" wp14:anchorId="02D75DA9" wp14:editId="1B30BC8B">
            <wp:extent cx="4905375" cy="3905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C52E" w14:textId="4D7D894D" w:rsidR="0004208A" w:rsidRDefault="0004208A" w:rsidP="00A17FAF">
      <w:pPr>
        <w:jc w:val="center"/>
      </w:pPr>
      <w:r>
        <w:rPr>
          <w:noProof/>
        </w:rPr>
        <w:drawing>
          <wp:inline distT="0" distB="0" distL="0" distR="0" wp14:anchorId="64091AA6" wp14:editId="4C503DAD">
            <wp:extent cx="3067050" cy="1295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5F50" w14:textId="77777777" w:rsidR="00601AA3" w:rsidRPr="00601AA3" w:rsidRDefault="00601AA3" w:rsidP="00601AA3">
      <w:pPr>
        <w:pStyle w:val="Prrafodelista"/>
        <w:numPr>
          <w:ilvl w:val="0"/>
          <w:numId w:val="7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INSERT INTO Sesiones VALUES (NULL,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 1, 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Sesion creada por Oscar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2020-05-1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2020-06-1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');</w:t>
      </w:r>
    </w:p>
    <w:p w14:paraId="74AF980C" w14:textId="5E2020AB" w:rsidR="00841707" w:rsidRDefault="00601AA3" w:rsidP="00601AA3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INSERT INTO Sesiones VALUES (NULL, 2, 'Sesion creada por Wilder', '2020-05-1', '2020-06-1');</w:t>
      </w:r>
    </w:p>
    <w:p w14:paraId="119232D7" w14:textId="77777777" w:rsidR="00601AA3" w:rsidRPr="00601AA3" w:rsidRDefault="00601AA3" w:rsidP="00601AA3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690850" w14:textId="5995E224" w:rsidR="00841707" w:rsidRDefault="0004208A" w:rsidP="00A17FAF">
      <w:pPr>
        <w:jc w:val="center"/>
      </w:pPr>
      <w:r>
        <w:rPr>
          <w:noProof/>
        </w:rPr>
        <w:drawing>
          <wp:inline distT="0" distB="0" distL="0" distR="0" wp14:anchorId="417BAEA8" wp14:editId="553C7134">
            <wp:extent cx="5612130" cy="116205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5971" w14:textId="0ACFB40E" w:rsidR="0004208A" w:rsidRDefault="0004208A" w:rsidP="00A17FAF">
      <w:pPr>
        <w:jc w:val="center"/>
      </w:pPr>
      <w:r>
        <w:rPr>
          <w:noProof/>
        </w:rPr>
        <w:lastRenderedPageBreak/>
        <w:drawing>
          <wp:inline distT="0" distB="0" distL="0" distR="0" wp14:anchorId="0C174345" wp14:editId="22818DF8">
            <wp:extent cx="5612130" cy="189230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06A9" w14:textId="77777777" w:rsidR="00601AA3" w:rsidRPr="00601AA3" w:rsidRDefault="00601AA3" w:rsidP="00601AA3">
      <w:pPr>
        <w:pStyle w:val="Prrafodelista"/>
        <w:numPr>
          <w:ilvl w:val="0"/>
          <w:numId w:val="7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INSERT INTO Actividades VALUES (NULL, '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1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, 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Actividad 1 de la sesion de Oscar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');</w:t>
      </w:r>
    </w:p>
    <w:p w14:paraId="40654009" w14:textId="77777777" w:rsidR="00601AA3" w:rsidRPr="00601AA3" w:rsidRDefault="00601AA3" w:rsidP="00601AA3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INSERT INTO Actividades VALUES (NULL, '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1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, 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Actividad 2 de la sesion de Oscar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');</w:t>
      </w:r>
    </w:p>
    <w:p w14:paraId="5D3B4098" w14:textId="581DF354" w:rsidR="00601AA3" w:rsidRDefault="00601AA3" w:rsidP="00601AA3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INSERT INTO Actividades VALUES (NULL, '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2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, 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Actividad 1 de la sesion de Wilder</w:t>
      </w:r>
      <w:r w:rsidRPr="00601AA3">
        <w:rPr>
          <w:rFonts w:ascii="Courier New" w:eastAsia="Times New Roman" w:hAnsi="Courier New" w:cs="Courier New"/>
          <w:color w:val="000000"/>
          <w:sz w:val="18"/>
          <w:szCs w:val="18"/>
        </w:rPr>
        <w:t>');</w:t>
      </w:r>
    </w:p>
    <w:p w14:paraId="100CD148" w14:textId="77777777" w:rsidR="00601AA3" w:rsidRPr="00601AA3" w:rsidRDefault="00601AA3" w:rsidP="00601AA3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BC52B1" w14:textId="1F92F125" w:rsidR="00A17FAF" w:rsidRDefault="00A17FAF" w:rsidP="00A17FAF">
      <w:pPr>
        <w:jc w:val="center"/>
      </w:pPr>
      <w:r>
        <w:rPr>
          <w:noProof/>
        </w:rPr>
        <w:drawing>
          <wp:inline distT="0" distB="0" distL="0" distR="0" wp14:anchorId="59FBD372" wp14:editId="677C1DDF">
            <wp:extent cx="5612130" cy="160337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D8F4" w14:textId="56C582FC" w:rsidR="00A17FAF" w:rsidRDefault="00A17FAF" w:rsidP="00A17FAF">
      <w:pPr>
        <w:jc w:val="center"/>
      </w:pPr>
      <w:r>
        <w:rPr>
          <w:noProof/>
        </w:rPr>
        <w:drawing>
          <wp:inline distT="0" distB="0" distL="0" distR="0" wp14:anchorId="1552E167" wp14:editId="279DE271">
            <wp:extent cx="4295775" cy="14668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31ED" w14:textId="77777777" w:rsidR="001901B6" w:rsidRPr="001901B6" w:rsidRDefault="001901B6" w:rsidP="001901B6">
      <w:pPr>
        <w:pStyle w:val="Prrafodelista"/>
        <w:numPr>
          <w:ilvl w:val="0"/>
          <w:numId w:val="7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901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INSERT INTO Recursos VALUES (NULL,1, '/home/pi/Oscar/sesion1/actividad1/archivos.zip'); </w:t>
      </w:r>
    </w:p>
    <w:p w14:paraId="082C4072" w14:textId="77777777" w:rsidR="001901B6" w:rsidRPr="001901B6" w:rsidRDefault="001901B6" w:rsidP="001901B6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901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INSERT INTO Recursos VALUES (NULL,2, '/home/pi/Oscar/sesion1/actividad2/archivos.zip'); </w:t>
      </w:r>
    </w:p>
    <w:p w14:paraId="723ED07D" w14:textId="08BE2EBE" w:rsidR="00601AA3" w:rsidRDefault="001901B6" w:rsidP="001901B6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901B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INSERT INTO Recursos VALUES (NULL, 3, '/home/pi/Wilder/sesion1/actividad1/archivos.zip'); </w:t>
      </w:r>
    </w:p>
    <w:p w14:paraId="0313DAA3" w14:textId="77777777" w:rsidR="001901B6" w:rsidRPr="001901B6" w:rsidRDefault="001901B6" w:rsidP="001901B6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2915ABB" w14:textId="01D34D84" w:rsidR="00A17FAF" w:rsidRDefault="00A17FAF" w:rsidP="00A17FAF">
      <w:pPr>
        <w:jc w:val="center"/>
      </w:pPr>
      <w:r>
        <w:rPr>
          <w:noProof/>
        </w:rPr>
        <w:lastRenderedPageBreak/>
        <w:drawing>
          <wp:inline distT="0" distB="0" distL="0" distR="0" wp14:anchorId="39D3AEC3" wp14:editId="6EC11F1B">
            <wp:extent cx="5612130" cy="1616075"/>
            <wp:effectExtent l="0" t="0" r="762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7A6D" w14:textId="2BB747C1" w:rsidR="00A17FAF" w:rsidRDefault="00A17FAF" w:rsidP="00A17FAF">
      <w:pPr>
        <w:jc w:val="center"/>
      </w:pPr>
      <w:r>
        <w:rPr>
          <w:noProof/>
        </w:rPr>
        <w:drawing>
          <wp:inline distT="0" distB="0" distL="0" distR="0" wp14:anchorId="2FD079C6" wp14:editId="6BDC6C01">
            <wp:extent cx="5572125" cy="146685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74DC" w14:textId="2D4129B1" w:rsidR="001901B6" w:rsidRDefault="001901B6" w:rsidP="001901B6">
      <w:pPr>
        <w:pStyle w:val="Prrafodelista"/>
        <w:numPr>
          <w:ilvl w:val="0"/>
          <w:numId w:val="7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B6">
        <w:rPr>
          <w:rFonts w:ascii="Courier New" w:eastAsia="Times New Roman" w:hAnsi="Courier New" w:cs="Courier New"/>
          <w:color w:val="000000"/>
          <w:sz w:val="18"/>
          <w:szCs w:val="18"/>
        </w:rPr>
        <w:t>INSERT INTO Estudiante VALUES(NULL, '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Estudiante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Estudiante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,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1234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 xml:space="preserve">, 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TI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</w:rPr>
        <w:t>');</w:t>
      </w:r>
    </w:p>
    <w:p w14:paraId="37E92C90" w14:textId="77777777" w:rsidR="001901B6" w:rsidRPr="001901B6" w:rsidRDefault="001901B6" w:rsidP="001901B6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5FE62A" w14:textId="075F722C" w:rsidR="00A17FAF" w:rsidRDefault="00A17FAF" w:rsidP="00A17FAF">
      <w:pPr>
        <w:jc w:val="center"/>
      </w:pPr>
      <w:r>
        <w:rPr>
          <w:noProof/>
        </w:rPr>
        <w:drawing>
          <wp:inline distT="0" distB="0" distL="0" distR="0" wp14:anchorId="21487015" wp14:editId="7E1453E4">
            <wp:extent cx="5612130" cy="1655445"/>
            <wp:effectExtent l="0" t="0" r="7620" b="190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AAA3" w14:textId="77777777" w:rsidR="001901B6" w:rsidRPr="001901B6" w:rsidRDefault="001901B6" w:rsidP="001901B6">
      <w:pPr>
        <w:pStyle w:val="Prrafodelista"/>
        <w:numPr>
          <w:ilvl w:val="0"/>
          <w:numId w:val="7"/>
        </w:numPr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B6">
        <w:rPr>
          <w:rFonts w:ascii="Courier New" w:eastAsia="Times New Roman" w:hAnsi="Courier New" w:cs="Courier New"/>
          <w:color w:val="000000"/>
          <w:sz w:val="18"/>
          <w:szCs w:val="18"/>
        </w:rPr>
        <w:t>INSERT INTO Estudiantes_Sesiones VALUES(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1,1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3ABBE00" w14:textId="43502AFD" w:rsidR="001901B6" w:rsidRDefault="001901B6" w:rsidP="001901B6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B6">
        <w:rPr>
          <w:rFonts w:ascii="Courier New" w:eastAsia="Times New Roman" w:hAnsi="Courier New" w:cs="Courier New"/>
          <w:color w:val="000000"/>
          <w:sz w:val="18"/>
          <w:szCs w:val="18"/>
        </w:rPr>
        <w:t>INSERT INTO Estudiantes_Sesiones VALUES(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  <w:lang w:val="es-419"/>
        </w:rPr>
        <w:t>1,2</w:t>
      </w:r>
      <w:r w:rsidRPr="001901B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58E049F" w14:textId="77777777" w:rsidR="001901B6" w:rsidRPr="001901B6" w:rsidRDefault="001901B6" w:rsidP="001901B6">
      <w:pPr>
        <w:pStyle w:val="Prrafodelista"/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707D11" w14:textId="07F155B3" w:rsidR="00A17FAF" w:rsidRDefault="00A17FAF" w:rsidP="00A17FAF">
      <w:pPr>
        <w:jc w:val="center"/>
      </w:pPr>
      <w:r>
        <w:rPr>
          <w:noProof/>
        </w:rPr>
        <w:drawing>
          <wp:inline distT="0" distB="0" distL="0" distR="0" wp14:anchorId="0C8268C9" wp14:editId="01FAA750">
            <wp:extent cx="4962525" cy="8382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3514" w14:textId="77777777" w:rsidR="00895DBB" w:rsidRDefault="00A17FAF" w:rsidP="00895DBB">
      <w:pPr>
        <w:jc w:val="center"/>
      </w:pPr>
      <w:r>
        <w:rPr>
          <w:noProof/>
        </w:rPr>
        <w:drawing>
          <wp:inline distT="0" distB="0" distL="0" distR="0" wp14:anchorId="41938FE5" wp14:editId="550428BF">
            <wp:extent cx="4229100" cy="13239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8ABD" w14:textId="6A0A56DC" w:rsidR="007F0456" w:rsidRPr="00895DBB" w:rsidRDefault="00601AA3" w:rsidP="00895DBB">
      <w:pPr>
        <w:rPr>
          <w:rFonts w:ascii="Times New Roman" w:hAnsi="Times New Roman" w:cs="Times New Roman"/>
          <w:sz w:val="28"/>
          <w:szCs w:val="28"/>
        </w:rPr>
      </w:pPr>
      <w:r w:rsidRPr="00895DB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Documentación </w:t>
      </w:r>
      <w:r w:rsidR="007F0456" w:rsidRPr="00895DBB">
        <w:rPr>
          <w:rFonts w:ascii="Times New Roman" w:hAnsi="Times New Roman" w:cs="Times New Roman"/>
          <w:b/>
          <w:bCs/>
          <w:sz w:val="28"/>
          <w:szCs w:val="28"/>
        </w:rPr>
        <w:t>SFTP</w:t>
      </w:r>
      <w:r w:rsidRPr="00895D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8DBF53" w14:textId="58872D0C" w:rsidR="00833859" w:rsidRPr="00895DBB" w:rsidRDefault="00833859" w:rsidP="00833859">
      <w:p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>SFTP es llamado como  “Secure FTP” el cual generalmente usa SSH File Transfer</w:t>
      </w:r>
      <w:r w:rsidR="001901B6" w:rsidRPr="00895DBB">
        <w:rPr>
          <w:rFonts w:ascii="Times New Roman" w:hAnsi="Times New Roman" w:cs="Times New Roman"/>
          <w:sz w:val="24"/>
          <w:szCs w:val="24"/>
        </w:rPr>
        <w:t xml:space="preserve"> </w:t>
      </w:r>
      <w:r w:rsidRPr="00895DBB">
        <w:rPr>
          <w:rFonts w:ascii="Times New Roman" w:hAnsi="Times New Roman" w:cs="Times New Roman"/>
          <w:sz w:val="24"/>
          <w:szCs w:val="24"/>
        </w:rPr>
        <w:t>Protocol. Asi que necesitamos tener openssh-server package instalado, emita el siguiente comando si no está instalado.</w:t>
      </w:r>
    </w:p>
    <w:p w14:paraId="75F1B2FC" w14:textId="5555201C" w:rsidR="00833859" w:rsidRPr="00895DBB" w:rsidRDefault="00833859" w:rsidP="008338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sudo apt-get install openssh-server</w:t>
      </w:r>
    </w:p>
    <w:p w14:paraId="3DBDBBBF" w14:textId="01F01082" w:rsidR="00833859" w:rsidRPr="00895DBB" w:rsidRDefault="00833859" w:rsidP="001901B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5FBDA" wp14:editId="6D8BD5FA">
            <wp:extent cx="5086350" cy="12763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5399" w14:textId="4E465689" w:rsidR="00833859" w:rsidRPr="00895DBB" w:rsidRDefault="00833859" w:rsidP="00601AA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>Crea un nuevo grupo ftpaccess para los usuarios FTP.</w:t>
      </w:r>
    </w:p>
    <w:p w14:paraId="5ACFFDB5" w14:textId="02D02985" w:rsidR="00833859" w:rsidRPr="00895DBB" w:rsidRDefault="00833859" w:rsidP="00FF5C48">
      <w:pPr>
        <w:ind w:left="360" w:firstLine="348"/>
        <w:rPr>
          <w:rFonts w:ascii="Times New Roman" w:hAnsi="Times New Roman" w:cs="Times New Roman"/>
          <w:i/>
          <w:iCs/>
          <w:sz w:val="24"/>
          <w:szCs w:val="24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</w:rPr>
        <w:t>sudo groupadd ftpaccess</w:t>
      </w:r>
    </w:p>
    <w:p w14:paraId="06D593AF" w14:textId="60B233CF" w:rsidR="00833859" w:rsidRPr="00895DBB" w:rsidRDefault="00833859" w:rsidP="001901B6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A8330" wp14:editId="0A078D00">
            <wp:extent cx="3524250" cy="4000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7DBF" w14:textId="14C33B6A" w:rsidR="00FF5C48" w:rsidRPr="00895DBB" w:rsidRDefault="00833859" w:rsidP="00FF5C4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 xml:space="preserve"> Ahora haga cambios en este archivo /etc/ssh/sshd_config.</w:t>
      </w:r>
    </w:p>
    <w:p w14:paraId="28FAF8AB" w14:textId="07286F06" w:rsidR="00FF5C48" w:rsidRPr="00895DBB" w:rsidRDefault="00FF5C48" w:rsidP="0083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</w:rPr>
        <w:t>sudo nano /etc/ssh/sshd_config</w:t>
      </w:r>
    </w:p>
    <w:p w14:paraId="3537E11E" w14:textId="6B71B19E" w:rsidR="00FF5C48" w:rsidRPr="00895DBB" w:rsidRDefault="00FF5C48" w:rsidP="00FF5C4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>Encuentre y comente la siguiente línea</w:t>
      </w:r>
    </w:p>
    <w:p w14:paraId="3A0010F7" w14:textId="230073AA" w:rsidR="00601AA3" w:rsidRPr="00895DBB" w:rsidRDefault="00833859" w:rsidP="008338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Subsystem sftp /usr/lib/openssh/sftp-server </w:t>
      </w:r>
    </w:p>
    <w:p w14:paraId="787CE8AB" w14:textId="4F2ADA28" w:rsidR="00833859" w:rsidRPr="00895DBB" w:rsidRDefault="00833859" w:rsidP="001901B6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39397" wp14:editId="60D82E43">
            <wp:extent cx="5612130" cy="316230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3AD7" w14:textId="009D431E" w:rsidR="00601AA3" w:rsidRPr="00895DBB" w:rsidRDefault="00601AA3" w:rsidP="00FF5C48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lastRenderedPageBreak/>
        <w:t>Agregue las siguientes lineas al final del archivo.</w:t>
      </w:r>
    </w:p>
    <w:p w14:paraId="58B1E804" w14:textId="2F97A4CE" w:rsidR="00833859" w:rsidRPr="00895DBB" w:rsidRDefault="00833859" w:rsidP="008338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Subsystem sftp internal-sftp</w:t>
      </w:r>
    </w:p>
    <w:p w14:paraId="3C1EB9CB" w14:textId="77777777" w:rsidR="00833859" w:rsidRPr="00895DBB" w:rsidRDefault="00833859" w:rsidP="008338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Match group ftpaccess</w:t>
      </w:r>
    </w:p>
    <w:p w14:paraId="01CA8082" w14:textId="77777777" w:rsidR="00833859" w:rsidRPr="00895DBB" w:rsidRDefault="00833859" w:rsidP="008338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ChrootDirectory %h</w:t>
      </w:r>
    </w:p>
    <w:p w14:paraId="50B0B3F2" w14:textId="77777777" w:rsidR="00833859" w:rsidRPr="00895DBB" w:rsidRDefault="00833859" w:rsidP="008338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X11Forwarding no</w:t>
      </w:r>
    </w:p>
    <w:p w14:paraId="25F43804" w14:textId="77777777" w:rsidR="00833859" w:rsidRPr="00895DBB" w:rsidRDefault="00833859" w:rsidP="008338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AllowTcpForwarding no</w:t>
      </w:r>
    </w:p>
    <w:p w14:paraId="2515A78E" w14:textId="225C983A" w:rsidR="00833859" w:rsidRPr="00895DBB" w:rsidRDefault="00833859" w:rsidP="0083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</w:rPr>
        <w:t>ForceCommand internal-sftp</w:t>
      </w:r>
    </w:p>
    <w:p w14:paraId="5548B559" w14:textId="0078D9F1" w:rsidR="00833859" w:rsidRPr="00895DBB" w:rsidRDefault="00833859" w:rsidP="00833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DB3B4" wp14:editId="3AF3C49D">
            <wp:extent cx="4752975" cy="34575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AB9B" w14:textId="67EBA7BC" w:rsidR="00833859" w:rsidRPr="00895DBB" w:rsidRDefault="00833859" w:rsidP="00601AA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 xml:space="preserve"> Reinicie el servicio ssh.</w:t>
      </w:r>
    </w:p>
    <w:p w14:paraId="35C93BEA" w14:textId="6DE874D2" w:rsidR="00833859" w:rsidRPr="00895DBB" w:rsidRDefault="00833859" w:rsidP="00FF5C48">
      <w:pPr>
        <w:ind w:firstLine="708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sudo service ssh restart</w:t>
      </w:r>
    </w:p>
    <w:p w14:paraId="5BCC5AE4" w14:textId="55C8DA7B" w:rsidR="00833859" w:rsidRPr="00895DBB" w:rsidRDefault="00833859" w:rsidP="001901B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27D13" wp14:editId="6434F3F4">
            <wp:extent cx="3667125" cy="74295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5B59" w14:textId="6F0854F5" w:rsidR="00833859" w:rsidRPr="00895DBB" w:rsidRDefault="00833859" w:rsidP="00601AA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 xml:space="preserve"> Los siguientes pasos se deben seguir al crear Usuarios para el acceso sftp.</w:t>
      </w:r>
    </w:p>
    <w:p w14:paraId="21388BC9" w14:textId="1ADC82A7" w:rsidR="003234FA" w:rsidRPr="00895DBB" w:rsidRDefault="00833859" w:rsidP="00FF5C48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 xml:space="preserve">Crear usuario </w:t>
      </w:r>
      <w:r w:rsidR="00CC3780" w:rsidRPr="00895DBB">
        <w:rPr>
          <w:rFonts w:ascii="Times New Roman" w:hAnsi="Times New Roman" w:cs="Times New Roman"/>
          <w:sz w:val="24"/>
          <w:szCs w:val="24"/>
        </w:rPr>
        <w:t>admin</w:t>
      </w:r>
      <w:r w:rsidRPr="00895DBB">
        <w:rPr>
          <w:rFonts w:ascii="Times New Roman" w:hAnsi="Times New Roman" w:cs="Times New Roman"/>
          <w:sz w:val="24"/>
          <w:szCs w:val="24"/>
        </w:rPr>
        <w:t>con ftpaccess grupo y /usr/bin/nologin shell.</w:t>
      </w:r>
    </w:p>
    <w:p w14:paraId="05439312" w14:textId="479FE4D7" w:rsidR="00833859" w:rsidRPr="00895DBB" w:rsidRDefault="00833859" w:rsidP="008338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sudo useradd -m </w:t>
      </w:r>
      <w:r w:rsidR="00CC3780"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admin</w:t>
      </w: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-g ftpaccess -s /usr/sbin/nologin</w:t>
      </w:r>
    </w:p>
    <w:p w14:paraId="6A8462FB" w14:textId="386166FF" w:rsidR="00FF5C48" w:rsidRPr="00895DBB" w:rsidRDefault="003234FA" w:rsidP="008338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F08D3" wp14:editId="0E9B7104">
            <wp:extent cx="5612130" cy="185420"/>
            <wp:effectExtent l="0" t="0" r="7620" b="508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74D2" w14:textId="4D1D4D97" w:rsidR="00FF5C48" w:rsidRPr="00895DBB" w:rsidRDefault="00FF5C48" w:rsidP="00FF5C48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lastRenderedPageBreak/>
        <w:t>Cambiar propietario para el directorio Home.</w:t>
      </w:r>
    </w:p>
    <w:p w14:paraId="0C6DC8E6" w14:textId="62596DF0" w:rsidR="00833859" w:rsidRPr="00895DBB" w:rsidRDefault="00833859" w:rsidP="008338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</w:rPr>
        <w:t xml:space="preserve">sudo passwd </w:t>
      </w:r>
      <w:r w:rsidR="00CC3780" w:rsidRPr="00895DBB">
        <w:rPr>
          <w:rFonts w:ascii="Times New Roman" w:hAnsi="Times New Roman" w:cs="Times New Roman"/>
          <w:i/>
          <w:iCs/>
          <w:sz w:val="24"/>
          <w:szCs w:val="24"/>
        </w:rPr>
        <w:t xml:space="preserve">admin </w:t>
      </w:r>
    </w:p>
    <w:p w14:paraId="2F5C3C14" w14:textId="5AA1E403" w:rsidR="001901B6" w:rsidRPr="00895DBB" w:rsidRDefault="003234FA" w:rsidP="001901B6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03AB8" wp14:editId="29197C5D">
            <wp:extent cx="2943225" cy="87630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292D" w14:textId="0FEFB055" w:rsidR="00FF5C48" w:rsidRPr="00895DBB" w:rsidRDefault="00FF5C48" w:rsidP="00FF5C48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>Crear una carpeta dentro de Home para escribir y cambiar la propiedad de esa carpeta.</w:t>
      </w:r>
    </w:p>
    <w:p w14:paraId="37748433" w14:textId="38E3E2DA" w:rsidR="003234FA" w:rsidRPr="00895DBB" w:rsidRDefault="00833859" w:rsidP="008338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sudo chown root /home/</w:t>
      </w:r>
      <w:r w:rsidR="00FF5C48"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admin</w:t>
      </w:r>
    </w:p>
    <w:p w14:paraId="0141B908" w14:textId="2FDA81D5" w:rsidR="00833859" w:rsidRPr="00895DBB" w:rsidRDefault="00833859" w:rsidP="008338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sudo mkdir /home/</w:t>
      </w:r>
      <w:r w:rsidR="00CC3780"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admin</w:t>
      </w: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/www</w:t>
      </w:r>
    </w:p>
    <w:p w14:paraId="51642186" w14:textId="5C2FFE8D" w:rsidR="00833859" w:rsidRPr="00895DBB" w:rsidRDefault="00833859" w:rsidP="0083385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sudo chown </w:t>
      </w:r>
      <w:r w:rsidR="00CC3780"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admin</w:t>
      </w: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:ftpaccess /home/</w:t>
      </w:r>
      <w:r w:rsidR="00CC3780"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admin</w:t>
      </w:r>
      <w:r w:rsidRPr="00895DBB">
        <w:rPr>
          <w:rFonts w:ascii="Times New Roman" w:hAnsi="Times New Roman" w:cs="Times New Roman"/>
          <w:i/>
          <w:iCs/>
          <w:sz w:val="24"/>
          <w:szCs w:val="24"/>
          <w:lang w:val="en-US"/>
        </w:rPr>
        <w:t>/www</w:t>
      </w:r>
    </w:p>
    <w:p w14:paraId="6BCE7B26" w14:textId="4C3C8F7A" w:rsidR="003234FA" w:rsidRPr="00895DBB" w:rsidRDefault="003234FA" w:rsidP="001901B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929FD" wp14:editId="59ACB39D">
            <wp:extent cx="4924425" cy="714375"/>
            <wp:effectExtent l="0" t="0" r="952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1522" w14:textId="129AB8DD" w:rsidR="007F0456" w:rsidRPr="00895DBB" w:rsidRDefault="00833859" w:rsidP="00FF5C4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sz w:val="24"/>
          <w:szCs w:val="24"/>
        </w:rPr>
        <w:t>Ahora trate de conectar al servidor usando FTP (usando el puerto: 22</w:t>
      </w:r>
      <w:r w:rsidR="001901B6" w:rsidRPr="00895DBB">
        <w:rPr>
          <w:rFonts w:ascii="Times New Roman" w:hAnsi="Times New Roman" w:cs="Times New Roman"/>
          <w:sz w:val="24"/>
          <w:szCs w:val="24"/>
        </w:rPr>
        <w:t>, es opcional</w:t>
      </w:r>
      <w:r w:rsidRPr="00895DBB">
        <w:rPr>
          <w:rFonts w:ascii="Times New Roman" w:hAnsi="Times New Roman" w:cs="Times New Roman"/>
          <w:sz w:val="24"/>
          <w:szCs w:val="24"/>
        </w:rPr>
        <w:t xml:space="preserve">) y </w:t>
      </w:r>
      <w:r w:rsidR="001901B6" w:rsidRPr="00895DBB">
        <w:rPr>
          <w:rFonts w:ascii="Times New Roman" w:hAnsi="Times New Roman" w:cs="Times New Roman"/>
          <w:sz w:val="24"/>
          <w:szCs w:val="24"/>
        </w:rPr>
        <w:t>asegúrese</w:t>
      </w:r>
      <w:r w:rsidRPr="00895DBB">
        <w:rPr>
          <w:rFonts w:ascii="Times New Roman" w:hAnsi="Times New Roman" w:cs="Times New Roman"/>
          <w:sz w:val="24"/>
          <w:szCs w:val="24"/>
        </w:rPr>
        <w:t xml:space="preserve"> que los usuarios pueden subir archivos al directorio www y no puede </w:t>
      </w:r>
      <w:r w:rsidR="001901B6" w:rsidRPr="00895DBB">
        <w:rPr>
          <w:rFonts w:ascii="Times New Roman" w:hAnsi="Times New Roman" w:cs="Times New Roman"/>
          <w:sz w:val="24"/>
          <w:szCs w:val="24"/>
        </w:rPr>
        <w:t>acceder</w:t>
      </w:r>
      <w:r w:rsidRPr="00895DBB">
        <w:rPr>
          <w:rFonts w:ascii="Times New Roman" w:hAnsi="Times New Roman" w:cs="Times New Roman"/>
          <w:sz w:val="24"/>
          <w:szCs w:val="24"/>
        </w:rPr>
        <w:t xml:space="preserve"> a otras carpetas fuera de Home.</w:t>
      </w:r>
    </w:p>
    <w:p w14:paraId="3D994FD4" w14:textId="0BB9229A" w:rsidR="004D4654" w:rsidRPr="00895DBB" w:rsidRDefault="003234FA" w:rsidP="00895DBB">
      <w:pPr>
        <w:jc w:val="center"/>
        <w:rPr>
          <w:rFonts w:ascii="Times New Roman" w:hAnsi="Times New Roman" w:cs="Times New Roman"/>
          <w:sz w:val="24"/>
          <w:szCs w:val="24"/>
        </w:rPr>
      </w:pPr>
      <w:r w:rsidRPr="00895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4CB08" wp14:editId="51E933D4">
            <wp:extent cx="5612130" cy="2362200"/>
            <wp:effectExtent l="0" t="0" r="762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4AE3" w14:textId="3B1AF056" w:rsidR="004D4654" w:rsidRPr="00895DBB" w:rsidRDefault="004D4654" w:rsidP="00833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5DBB">
        <w:rPr>
          <w:rFonts w:ascii="Times New Roman" w:hAnsi="Times New Roman" w:cs="Times New Roman"/>
          <w:b/>
          <w:bCs/>
          <w:sz w:val="24"/>
          <w:szCs w:val="24"/>
        </w:rPr>
        <w:t>Servidor= sftp://192.168.0.101</w:t>
      </w:r>
    </w:p>
    <w:p w14:paraId="1382E298" w14:textId="38816AA8" w:rsidR="004D4654" w:rsidRPr="00895DBB" w:rsidRDefault="004D4654" w:rsidP="00833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5DBB">
        <w:rPr>
          <w:rFonts w:ascii="Times New Roman" w:hAnsi="Times New Roman" w:cs="Times New Roman"/>
          <w:b/>
          <w:bCs/>
          <w:sz w:val="24"/>
          <w:szCs w:val="24"/>
        </w:rPr>
        <w:t xml:space="preserve">Usuario= </w:t>
      </w:r>
      <w:r w:rsidR="008C168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95DBB">
        <w:rPr>
          <w:rFonts w:ascii="Times New Roman" w:hAnsi="Times New Roman" w:cs="Times New Roman"/>
          <w:b/>
          <w:bCs/>
          <w:sz w:val="24"/>
          <w:szCs w:val="24"/>
        </w:rPr>
        <w:t>dmin</w:t>
      </w:r>
    </w:p>
    <w:p w14:paraId="18B698DD" w14:textId="38413291" w:rsidR="004D4654" w:rsidRPr="00895DBB" w:rsidRDefault="004D4654" w:rsidP="00833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5DBB">
        <w:rPr>
          <w:rFonts w:ascii="Times New Roman" w:hAnsi="Times New Roman" w:cs="Times New Roman"/>
          <w:b/>
          <w:bCs/>
          <w:sz w:val="24"/>
          <w:szCs w:val="24"/>
        </w:rPr>
        <w:t>Contraseña= 1234</w:t>
      </w:r>
    </w:p>
    <w:p w14:paraId="383DC2B6" w14:textId="1696CC7B" w:rsidR="004D4654" w:rsidRPr="00895DBB" w:rsidRDefault="00B64812" w:rsidP="00833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5DBB">
        <w:rPr>
          <w:rFonts w:ascii="Times New Roman" w:hAnsi="Times New Roman" w:cs="Times New Roman"/>
          <w:b/>
          <w:bCs/>
          <w:sz w:val="24"/>
          <w:szCs w:val="24"/>
        </w:rPr>
        <w:t>Puertos= 21/22</w:t>
      </w:r>
      <w:r w:rsidR="00FF5C48" w:rsidRPr="00895DBB">
        <w:rPr>
          <w:rFonts w:ascii="Times New Roman" w:hAnsi="Times New Roman" w:cs="Times New Roman"/>
          <w:b/>
          <w:bCs/>
          <w:sz w:val="24"/>
          <w:szCs w:val="24"/>
        </w:rPr>
        <w:t xml:space="preserve"> *OPCIONALES*</w:t>
      </w:r>
    </w:p>
    <w:sectPr w:rsidR="004D4654" w:rsidRPr="00895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B6EBB"/>
    <w:multiLevelType w:val="hybridMultilevel"/>
    <w:tmpl w:val="A992DB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694135"/>
    <w:multiLevelType w:val="hybridMultilevel"/>
    <w:tmpl w:val="7F36D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1A3BFF"/>
    <w:multiLevelType w:val="hybridMultilevel"/>
    <w:tmpl w:val="DAD6038E"/>
    <w:lvl w:ilvl="0" w:tplc="9EEE81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81EFA"/>
    <w:multiLevelType w:val="hybridMultilevel"/>
    <w:tmpl w:val="462C8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650F6"/>
    <w:multiLevelType w:val="hybridMultilevel"/>
    <w:tmpl w:val="6AD4DE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8697F"/>
    <w:multiLevelType w:val="hybridMultilevel"/>
    <w:tmpl w:val="6AD4DE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97AAC"/>
    <w:multiLevelType w:val="hybridMultilevel"/>
    <w:tmpl w:val="6AD4DE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D19CF"/>
    <w:multiLevelType w:val="hybridMultilevel"/>
    <w:tmpl w:val="2BDA9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1775E"/>
    <w:multiLevelType w:val="hybridMultilevel"/>
    <w:tmpl w:val="A09029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A3FA2"/>
    <w:multiLevelType w:val="hybridMultilevel"/>
    <w:tmpl w:val="EE3E79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D8"/>
    <w:rsid w:val="0004208A"/>
    <w:rsid w:val="001901B6"/>
    <w:rsid w:val="00196A91"/>
    <w:rsid w:val="001A6127"/>
    <w:rsid w:val="003234FA"/>
    <w:rsid w:val="004D4654"/>
    <w:rsid w:val="004F3794"/>
    <w:rsid w:val="00516FD2"/>
    <w:rsid w:val="00601AA3"/>
    <w:rsid w:val="00685E30"/>
    <w:rsid w:val="00752A22"/>
    <w:rsid w:val="007F0456"/>
    <w:rsid w:val="00833859"/>
    <w:rsid w:val="00841707"/>
    <w:rsid w:val="00845AC8"/>
    <w:rsid w:val="00883489"/>
    <w:rsid w:val="00895DBB"/>
    <w:rsid w:val="008C1687"/>
    <w:rsid w:val="009467D6"/>
    <w:rsid w:val="009709D8"/>
    <w:rsid w:val="00A17FAF"/>
    <w:rsid w:val="00A32875"/>
    <w:rsid w:val="00B41E98"/>
    <w:rsid w:val="00B64812"/>
    <w:rsid w:val="00C451C2"/>
    <w:rsid w:val="00CC3780"/>
    <w:rsid w:val="00D77C43"/>
    <w:rsid w:val="00D900CB"/>
    <w:rsid w:val="00E235B9"/>
    <w:rsid w:val="00F0758B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E380"/>
  <w15:chartTrackingRefBased/>
  <w15:docId w15:val="{42CA70B6-7606-4D8C-92F7-73833359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5B9"/>
    <w:pPr>
      <w:ind w:left="720"/>
      <w:contextualSpacing/>
    </w:pPr>
  </w:style>
  <w:style w:type="character" w:customStyle="1" w:styleId="crayon-e">
    <w:name w:val="crayon-e"/>
    <w:basedOn w:val="Fuentedeprrafopredeter"/>
    <w:rsid w:val="00E235B9"/>
  </w:style>
  <w:style w:type="character" w:customStyle="1" w:styleId="crayon-v">
    <w:name w:val="crayon-v"/>
    <w:basedOn w:val="Fuentedeprrafopredeter"/>
    <w:rsid w:val="00E235B9"/>
  </w:style>
  <w:style w:type="character" w:customStyle="1" w:styleId="crayon-h">
    <w:name w:val="crayon-h"/>
    <w:basedOn w:val="Fuentedeprrafopredeter"/>
    <w:rsid w:val="00E235B9"/>
  </w:style>
  <w:style w:type="character" w:customStyle="1" w:styleId="crayon-o">
    <w:name w:val="crayon-o"/>
    <w:basedOn w:val="Fuentedeprrafopredeter"/>
    <w:rsid w:val="00E235B9"/>
  </w:style>
  <w:style w:type="character" w:customStyle="1" w:styleId="crayon-i">
    <w:name w:val="crayon-i"/>
    <w:basedOn w:val="Fuentedeprrafopredeter"/>
    <w:rsid w:val="00E235B9"/>
  </w:style>
  <w:style w:type="character" w:customStyle="1" w:styleId="crayon-st">
    <w:name w:val="crayon-st"/>
    <w:basedOn w:val="Fuentedeprrafopredeter"/>
    <w:rsid w:val="00E235B9"/>
  </w:style>
  <w:style w:type="character" w:customStyle="1" w:styleId="crayon-r">
    <w:name w:val="crayon-r"/>
    <w:basedOn w:val="Fuentedeprrafopredeter"/>
    <w:rsid w:val="00E235B9"/>
  </w:style>
  <w:style w:type="character" w:customStyle="1" w:styleId="crayon-s">
    <w:name w:val="crayon-s"/>
    <w:basedOn w:val="Fuentedeprrafopredeter"/>
    <w:rsid w:val="00E2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16</Pages>
  <Words>1180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Alejandro Hernandez Cardenas</dc:creator>
  <cp:keywords/>
  <dc:description/>
  <cp:lastModifiedBy>Hugo Alejandro Hernandez Cardenas</cp:lastModifiedBy>
  <cp:revision>8</cp:revision>
  <dcterms:created xsi:type="dcterms:W3CDTF">2020-04-08T02:43:00Z</dcterms:created>
  <dcterms:modified xsi:type="dcterms:W3CDTF">2020-04-10T18:28:00Z</dcterms:modified>
</cp:coreProperties>
</file>