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F620B" w14:textId="77777777" w:rsidR="00D6200F" w:rsidRDefault="00D6200F" w:rsidP="00D6200F">
      <w:r>
        <w:t>Carolina Monsalve Vásquez</w:t>
      </w:r>
    </w:p>
    <w:p w14:paraId="75B13BDA" w14:textId="45F907F7" w:rsidR="00D6200F" w:rsidRDefault="00D6200F" w:rsidP="00D6200F">
      <w:pPr>
        <w:pStyle w:val="ListParagraph"/>
        <w:numPr>
          <w:ilvl w:val="0"/>
          <w:numId w:val="1"/>
        </w:numPr>
      </w:pPr>
      <w:r>
        <w:t xml:space="preserve">Front-end </w:t>
      </w:r>
      <w:proofErr w:type="spellStart"/>
      <w:r>
        <w:t>EU</w:t>
      </w:r>
      <w:r>
        <w:t>Estudiante</w:t>
      </w:r>
      <w:proofErr w:type="spellEnd"/>
    </w:p>
    <w:p w14:paraId="009460A0" w14:textId="53B4ABBE" w:rsidR="006C5CBE" w:rsidRDefault="00D6200F" w:rsidP="00D6200F">
      <w:pPr>
        <w:pStyle w:val="ListParagraph"/>
        <w:numPr>
          <w:ilvl w:val="0"/>
          <w:numId w:val="1"/>
        </w:numPr>
      </w:pPr>
      <w:r>
        <w:t>Sprint 4</w:t>
      </w:r>
    </w:p>
    <w:p w14:paraId="6B56903C" w14:textId="3E07138B" w:rsidR="00D6200F" w:rsidRDefault="00D6200F">
      <w:r>
        <w:rPr>
          <w:noProof/>
        </w:rPr>
        <w:drawing>
          <wp:inline distT="0" distB="0" distL="0" distR="0" wp14:anchorId="30858813" wp14:editId="0DC20CCF">
            <wp:extent cx="4206240" cy="3331487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556" cy="33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E39DB" wp14:editId="5EF5947E">
            <wp:extent cx="4396740" cy="348236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255" cy="35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208C" w14:textId="2D9EB199" w:rsidR="00D6200F" w:rsidRDefault="00D6200F"/>
    <w:p w14:paraId="3C0FFF38" w14:textId="4CBEC981" w:rsidR="00D6200F" w:rsidRDefault="00D6200F"/>
    <w:p w14:paraId="4E45429D" w14:textId="52195853" w:rsidR="00D6200F" w:rsidRDefault="00D6200F"/>
    <w:p w14:paraId="315E5972" w14:textId="0B9A3678" w:rsidR="00D6200F" w:rsidRDefault="00D6200F"/>
    <w:p w14:paraId="043CB391" w14:textId="56250D60" w:rsidR="00D6200F" w:rsidRDefault="00D6200F">
      <w:r>
        <w:rPr>
          <w:noProof/>
        </w:rPr>
        <w:drawing>
          <wp:inline distT="0" distB="0" distL="0" distR="0" wp14:anchorId="667EF44A" wp14:editId="09373CB3">
            <wp:extent cx="4457700" cy="353872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345" cy="35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9C8"/>
    <w:multiLevelType w:val="hybridMultilevel"/>
    <w:tmpl w:val="D7A67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0F"/>
    <w:rsid w:val="00335C87"/>
    <w:rsid w:val="0073452D"/>
    <w:rsid w:val="00D6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B6EF"/>
  <w15:chartTrackingRefBased/>
  <w15:docId w15:val="{05710354-9E25-4C7E-924A-E1CBDF14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Monsalve</dc:creator>
  <cp:keywords/>
  <dc:description/>
  <cp:lastModifiedBy>Carolina Monsalve</cp:lastModifiedBy>
  <cp:revision>1</cp:revision>
  <dcterms:created xsi:type="dcterms:W3CDTF">2020-05-07T04:15:00Z</dcterms:created>
  <dcterms:modified xsi:type="dcterms:W3CDTF">2020-05-07T04:19:00Z</dcterms:modified>
</cp:coreProperties>
</file>