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67452" w14:textId="0CFAD4B9" w:rsidR="00385E78" w:rsidRDefault="00FA5D23" w:rsidP="00FA5D23">
      <w:pPr>
        <w:tabs>
          <w:tab w:val="left" w:pos="1200"/>
        </w:tabs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Juan Camilo Restrepo Velez</w:t>
      </w:r>
    </w:p>
    <w:p w14:paraId="0DBF6513" w14:textId="7A39C199" w:rsidR="00FA5D23" w:rsidRDefault="00FA5D23" w:rsidP="00FA5D23">
      <w:pPr>
        <w:tabs>
          <w:tab w:val="left" w:pos="1200"/>
        </w:tabs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000373886</w:t>
      </w:r>
    </w:p>
    <w:p w14:paraId="14C507F1" w14:textId="6BCB468F" w:rsidR="00FA5D23" w:rsidRDefault="00FA5D23" w:rsidP="00FA5D23">
      <w:pPr>
        <w:tabs>
          <w:tab w:val="left" w:pos="1200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Trabajo variable aleatoria</w:t>
      </w:r>
    </w:p>
    <w:p w14:paraId="705ED255" w14:textId="7EA4EC85" w:rsidR="00FA5D23" w:rsidRDefault="00FA5D23" w:rsidP="00FA5D23">
      <w:pPr>
        <w:tabs>
          <w:tab w:val="left" w:pos="12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Opción 1 del juego:</w:t>
      </w:r>
      <w:r>
        <w:rPr>
          <w:rFonts w:ascii="Times New Roman" w:hAnsi="Times New Roman" w:cs="Times New Roman"/>
          <w:sz w:val="24"/>
        </w:rPr>
        <w:t xml:space="preserve"> Un turno consiste en lanzar el objeto 3 veces y el puntaje total es igual a la suma de los puntos obtenidos en cada lanzamiento.</w:t>
      </w:r>
    </w:p>
    <w:p w14:paraId="1812B5C3" w14:textId="1CA5DDE6" w:rsidR="00FA5D23" w:rsidRDefault="00FA5D23" w:rsidP="00FA5D23">
      <w:pPr>
        <w:tabs>
          <w:tab w:val="left" w:pos="1200"/>
        </w:tabs>
        <w:rPr>
          <w:rFonts w:ascii="Times New Roman" w:hAnsi="Times New Roman" w:cs="Times New Roman"/>
          <w:sz w:val="24"/>
        </w:rPr>
      </w:pPr>
      <w:r w:rsidRPr="00FA5D23">
        <w:rPr>
          <w:rFonts w:ascii="Times New Roman" w:hAnsi="Times New Roman" w:cs="Times New Roman"/>
          <w:b/>
          <w:sz w:val="24"/>
        </w:rPr>
        <w:t>Opción 1 del juego:</w:t>
      </w:r>
      <w:r w:rsidRPr="00FA5D23">
        <w:rPr>
          <w:rFonts w:ascii="Times New Roman" w:hAnsi="Times New Roman" w:cs="Times New Roman"/>
          <w:sz w:val="24"/>
        </w:rPr>
        <w:t xml:space="preserve"> Un turno consiste en lanzar el objeto </w:t>
      </w:r>
      <w:r>
        <w:rPr>
          <w:rFonts w:ascii="Times New Roman" w:hAnsi="Times New Roman" w:cs="Times New Roman"/>
          <w:sz w:val="24"/>
        </w:rPr>
        <w:t>una</w:t>
      </w:r>
      <w:r w:rsidRPr="00FA5D23">
        <w:rPr>
          <w:rFonts w:ascii="Times New Roman" w:hAnsi="Times New Roman" w:cs="Times New Roman"/>
          <w:sz w:val="24"/>
        </w:rPr>
        <w:t xml:space="preserve"> ve</w:t>
      </w:r>
      <w:r>
        <w:rPr>
          <w:rFonts w:ascii="Times New Roman" w:hAnsi="Times New Roman" w:cs="Times New Roman"/>
          <w:sz w:val="24"/>
        </w:rPr>
        <w:t>z</w:t>
      </w:r>
      <w:r w:rsidRPr="00FA5D23">
        <w:rPr>
          <w:rFonts w:ascii="Times New Roman" w:hAnsi="Times New Roman" w:cs="Times New Roman"/>
          <w:sz w:val="24"/>
        </w:rPr>
        <w:t xml:space="preserve"> y el puntaje total es igual a los puntos obtenido</w:t>
      </w:r>
      <w:r>
        <w:rPr>
          <w:rFonts w:ascii="Times New Roman" w:hAnsi="Times New Roman" w:cs="Times New Roman"/>
          <w:sz w:val="24"/>
        </w:rPr>
        <w:t>s</w:t>
      </w:r>
      <w:r w:rsidRPr="00FA5D23">
        <w:rPr>
          <w:rFonts w:ascii="Times New Roman" w:hAnsi="Times New Roman" w:cs="Times New Roman"/>
          <w:sz w:val="24"/>
        </w:rPr>
        <w:t xml:space="preserve"> en</w:t>
      </w:r>
      <w:r>
        <w:rPr>
          <w:rFonts w:ascii="Times New Roman" w:hAnsi="Times New Roman" w:cs="Times New Roman"/>
          <w:sz w:val="24"/>
        </w:rPr>
        <w:t xml:space="preserve"> el </w:t>
      </w:r>
      <w:r w:rsidRPr="00FA5D23">
        <w:rPr>
          <w:rFonts w:ascii="Times New Roman" w:hAnsi="Times New Roman" w:cs="Times New Roman"/>
          <w:sz w:val="24"/>
        </w:rPr>
        <w:t>lanzamiento</w:t>
      </w:r>
      <w:r>
        <w:rPr>
          <w:rFonts w:ascii="Times New Roman" w:hAnsi="Times New Roman" w:cs="Times New Roman"/>
          <w:sz w:val="24"/>
        </w:rPr>
        <w:t>.</w:t>
      </w:r>
    </w:p>
    <w:p w14:paraId="223E83B1" w14:textId="09C7504B" w:rsidR="00FA5D23" w:rsidRDefault="00FA5D23" w:rsidP="00FA5D23">
      <w:pPr>
        <w:tabs>
          <w:tab w:val="left" w:pos="120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Datos:</w:t>
      </w:r>
    </w:p>
    <w:p w14:paraId="3E600225" w14:textId="760F433C" w:rsidR="00040646" w:rsidRPr="00040646" w:rsidRDefault="00040646" w:rsidP="00FA5D23">
      <w:pPr>
        <w:tabs>
          <w:tab w:val="left" w:pos="12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Opción 1: </w:t>
      </w:r>
      <w:r>
        <w:rPr>
          <w:rFonts w:ascii="Times New Roman" w:hAnsi="Times New Roman" w:cs="Times New Roman"/>
          <w:sz w:val="24"/>
        </w:rPr>
        <w:t>100 turnos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40646">
        <w:rPr>
          <w:rFonts w:ascii="Times New Roman" w:hAnsi="Times New Roman" w:cs="Times New Roman"/>
          <w:b/>
          <w:sz w:val="24"/>
        </w:rPr>
        <w:t xml:space="preserve">Opción </w:t>
      </w:r>
      <w:r w:rsidRPr="00040646">
        <w:rPr>
          <w:rFonts w:ascii="Times New Roman" w:hAnsi="Times New Roman" w:cs="Times New Roman"/>
          <w:b/>
          <w:sz w:val="24"/>
        </w:rPr>
        <w:t>2</w:t>
      </w:r>
      <w:r w:rsidRPr="00040646">
        <w:rPr>
          <w:rFonts w:ascii="Times New Roman" w:hAnsi="Times New Roman" w:cs="Times New Roman"/>
          <w:b/>
          <w:sz w:val="24"/>
        </w:rPr>
        <w:t>:</w:t>
      </w:r>
      <w:r w:rsidRPr="0004064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3</w:t>
      </w:r>
      <w:r w:rsidRPr="00040646">
        <w:rPr>
          <w:rFonts w:ascii="Times New Roman" w:hAnsi="Times New Roman" w:cs="Times New Roman"/>
          <w:sz w:val="24"/>
        </w:rPr>
        <w:t>00 turnos</w:t>
      </w:r>
    </w:p>
    <w:tbl>
      <w:tblPr>
        <w:tblStyle w:val="Tablaconcuadrcula4-nfasis3"/>
        <w:tblpPr w:leftFromText="141" w:rightFromText="141" w:vertAnchor="text" w:horzAnchor="margin" w:tblpY="-56"/>
        <w:tblW w:w="0" w:type="auto"/>
        <w:tblLook w:val="04A0" w:firstRow="1" w:lastRow="0" w:firstColumn="1" w:lastColumn="0" w:noHBand="0" w:noVBand="1"/>
      </w:tblPr>
      <w:tblGrid>
        <w:gridCol w:w="923"/>
        <w:gridCol w:w="1177"/>
      </w:tblGrid>
      <w:tr w:rsidR="00040646" w14:paraId="3E1CE488" w14:textId="77777777" w:rsidTr="0004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020408" w14:textId="77777777" w:rsidR="00040646" w:rsidRPr="00040646" w:rsidRDefault="00040646" w:rsidP="00040646">
            <w:pPr>
              <w:tabs>
                <w:tab w:val="left" w:pos="120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Puntos</w:t>
            </w:r>
          </w:p>
        </w:tc>
        <w:tc>
          <w:tcPr>
            <w:tcW w:w="0" w:type="auto"/>
          </w:tcPr>
          <w:p w14:paraId="076162ED" w14:textId="77777777" w:rsidR="00040646" w:rsidRPr="00040646" w:rsidRDefault="00040646" w:rsidP="00040646">
            <w:pPr>
              <w:tabs>
                <w:tab w:val="left" w:pos="1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Cantidad</w:t>
            </w:r>
          </w:p>
        </w:tc>
      </w:tr>
      <w:tr w:rsidR="00040646" w14:paraId="730C6EEB" w14:textId="77777777" w:rsidTr="00040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78055A" w14:textId="77777777" w:rsidR="00040646" w:rsidRDefault="00040646" w:rsidP="00040646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0</w:t>
            </w:r>
          </w:p>
        </w:tc>
        <w:tc>
          <w:tcPr>
            <w:tcW w:w="0" w:type="auto"/>
          </w:tcPr>
          <w:p w14:paraId="187246A2" w14:textId="77777777" w:rsidR="00040646" w:rsidRPr="00040646" w:rsidRDefault="00040646" w:rsidP="00040646">
            <w:pPr>
              <w:tabs>
                <w:tab w:val="left" w:pos="1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040646" w14:paraId="566A36D3" w14:textId="77777777" w:rsidTr="00040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824CF" w14:textId="77777777" w:rsidR="00040646" w:rsidRDefault="00040646" w:rsidP="00040646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50</w:t>
            </w:r>
          </w:p>
        </w:tc>
        <w:tc>
          <w:tcPr>
            <w:tcW w:w="0" w:type="auto"/>
          </w:tcPr>
          <w:p w14:paraId="3678E15B" w14:textId="77777777" w:rsidR="00040646" w:rsidRPr="00040646" w:rsidRDefault="00040646" w:rsidP="00040646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040646" w14:paraId="7CD534C7" w14:textId="77777777" w:rsidTr="00040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C62387" w14:textId="77777777" w:rsidR="00040646" w:rsidRDefault="00040646" w:rsidP="00040646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100</w:t>
            </w:r>
          </w:p>
        </w:tc>
        <w:tc>
          <w:tcPr>
            <w:tcW w:w="0" w:type="auto"/>
          </w:tcPr>
          <w:p w14:paraId="234DDAF2" w14:textId="77777777" w:rsidR="00040646" w:rsidRPr="00040646" w:rsidRDefault="00040646" w:rsidP="00040646">
            <w:pPr>
              <w:tabs>
                <w:tab w:val="left" w:pos="1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040646" w14:paraId="116E891E" w14:textId="77777777" w:rsidTr="00040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569F58" w14:textId="77777777" w:rsidR="00040646" w:rsidRDefault="00040646" w:rsidP="00040646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150</w:t>
            </w:r>
          </w:p>
        </w:tc>
        <w:tc>
          <w:tcPr>
            <w:tcW w:w="0" w:type="auto"/>
          </w:tcPr>
          <w:p w14:paraId="082BBFED" w14:textId="77777777" w:rsidR="00040646" w:rsidRPr="00040646" w:rsidRDefault="00040646" w:rsidP="00040646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646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040646" w14:paraId="60CD193A" w14:textId="77777777" w:rsidTr="00040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8F0935" w14:textId="77777777" w:rsidR="00040646" w:rsidRDefault="00040646" w:rsidP="00040646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200</w:t>
            </w:r>
          </w:p>
        </w:tc>
        <w:tc>
          <w:tcPr>
            <w:tcW w:w="0" w:type="auto"/>
          </w:tcPr>
          <w:p w14:paraId="026110C5" w14:textId="77777777" w:rsidR="00040646" w:rsidRPr="00040646" w:rsidRDefault="00040646" w:rsidP="00040646">
            <w:pPr>
              <w:tabs>
                <w:tab w:val="left" w:pos="1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646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040646" w14:paraId="2D2624E9" w14:textId="77777777" w:rsidTr="00040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4DA0BD" w14:textId="77777777" w:rsidR="00040646" w:rsidRDefault="00040646" w:rsidP="00040646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250</w:t>
            </w:r>
          </w:p>
        </w:tc>
        <w:tc>
          <w:tcPr>
            <w:tcW w:w="0" w:type="auto"/>
          </w:tcPr>
          <w:p w14:paraId="381C34E6" w14:textId="77777777" w:rsidR="00040646" w:rsidRPr="00040646" w:rsidRDefault="00040646" w:rsidP="00040646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646"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040646" w14:paraId="7A4D41F6" w14:textId="77777777" w:rsidTr="00040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62D1D1" w14:textId="77777777" w:rsidR="00040646" w:rsidRDefault="00040646" w:rsidP="00040646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300</w:t>
            </w:r>
          </w:p>
        </w:tc>
        <w:tc>
          <w:tcPr>
            <w:tcW w:w="0" w:type="auto"/>
          </w:tcPr>
          <w:p w14:paraId="09180A3B" w14:textId="77777777" w:rsidR="00040646" w:rsidRPr="00040646" w:rsidRDefault="00040646" w:rsidP="00040646">
            <w:pPr>
              <w:tabs>
                <w:tab w:val="left" w:pos="1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646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040646" w14:paraId="13970D01" w14:textId="77777777" w:rsidTr="00040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E873FB" w14:textId="77777777" w:rsidR="00040646" w:rsidRDefault="00040646" w:rsidP="00040646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350</w:t>
            </w:r>
          </w:p>
        </w:tc>
        <w:tc>
          <w:tcPr>
            <w:tcW w:w="0" w:type="auto"/>
          </w:tcPr>
          <w:p w14:paraId="70B6102A" w14:textId="77777777" w:rsidR="00040646" w:rsidRPr="00040646" w:rsidRDefault="00040646" w:rsidP="00040646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646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040646" w14:paraId="49AA30EF" w14:textId="77777777" w:rsidTr="00040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DA940A" w14:textId="77777777" w:rsidR="00040646" w:rsidRDefault="00040646" w:rsidP="00040646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400</w:t>
            </w:r>
          </w:p>
        </w:tc>
        <w:tc>
          <w:tcPr>
            <w:tcW w:w="0" w:type="auto"/>
          </w:tcPr>
          <w:p w14:paraId="706E11B5" w14:textId="77777777" w:rsidR="00040646" w:rsidRPr="00040646" w:rsidRDefault="00040646" w:rsidP="00040646">
            <w:pPr>
              <w:tabs>
                <w:tab w:val="left" w:pos="1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646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040646" w14:paraId="59586271" w14:textId="77777777" w:rsidTr="00040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24151F" w14:textId="77777777" w:rsidR="00040646" w:rsidRDefault="00040646" w:rsidP="00040646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450</w:t>
            </w:r>
          </w:p>
        </w:tc>
        <w:tc>
          <w:tcPr>
            <w:tcW w:w="0" w:type="auto"/>
          </w:tcPr>
          <w:p w14:paraId="004B0701" w14:textId="77777777" w:rsidR="00040646" w:rsidRPr="00040646" w:rsidRDefault="00040646" w:rsidP="00040646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646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040646" w14:paraId="6D820C7A" w14:textId="77777777" w:rsidTr="00040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C561EB" w14:textId="77777777" w:rsidR="00040646" w:rsidRDefault="00040646" w:rsidP="00040646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500</w:t>
            </w:r>
          </w:p>
        </w:tc>
        <w:tc>
          <w:tcPr>
            <w:tcW w:w="0" w:type="auto"/>
          </w:tcPr>
          <w:p w14:paraId="654A4691" w14:textId="77777777" w:rsidR="00040646" w:rsidRPr="00040646" w:rsidRDefault="00040646" w:rsidP="00040646">
            <w:pPr>
              <w:tabs>
                <w:tab w:val="left" w:pos="1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646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040646" w14:paraId="0522F305" w14:textId="77777777" w:rsidTr="00040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25A26D" w14:textId="77777777" w:rsidR="00040646" w:rsidRDefault="00040646" w:rsidP="00040646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550</w:t>
            </w:r>
          </w:p>
        </w:tc>
        <w:tc>
          <w:tcPr>
            <w:tcW w:w="0" w:type="auto"/>
          </w:tcPr>
          <w:p w14:paraId="0BD4FE0D" w14:textId="77777777" w:rsidR="00040646" w:rsidRPr="00040646" w:rsidRDefault="00040646" w:rsidP="00040646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646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040646" w14:paraId="768D330C" w14:textId="77777777" w:rsidTr="00040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D1C66F" w14:textId="77777777" w:rsidR="00040646" w:rsidRDefault="00040646" w:rsidP="00040646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600</w:t>
            </w:r>
          </w:p>
        </w:tc>
        <w:tc>
          <w:tcPr>
            <w:tcW w:w="0" w:type="auto"/>
          </w:tcPr>
          <w:p w14:paraId="12B64BF8" w14:textId="77777777" w:rsidR="00040646" w:rsidRPr="00040646" w:rsidRDefault="00040646" w:rsidP="00040646">
            <w:pPr>
              <w:tabs>
                <w:tab w:val="left" w:pos="1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646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040646" w14:paraId="270A9706" w14:textId="77777777" w:rsidTr="00040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EC37EA" w14:textId="77777777" w:rsidR="00040646" w:rsidRDefault="00040646" w:rsidP="00040646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650</w:t>
            </w:r>
          </w:p>
        </w:tc>
        <w:tc>
          <w:tcPr>
            <w:tcW w:w="0" w:type="auto"/>
          </w:tcPr>
          <w:p w14:paraId="7E29DCDA" w14:textId="77777777" w:rsidR="00040646" w:rsidRPr="00040646" w:rsidRDefault="00040646" w:rsidP="00040646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646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040646" w14:paraId="3CCB235C" w14:textId="77777777" w:rsidTr="00040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509686" w14:textId="77777777" w:rsidR="00040646" w:rsidRDefault="00040646" w:rsidP="00040646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700</w:t>
            </w:r>
          </w:p>
        </w:tc>
        <w:tc>
          <w:tcPr>
            <w:tcW w:w="0" w:type="auto"/>
          </w:tcPr>
          <w:p w14:paraId="1AAB6840" w14:textId="77777777" w:rsidR="00040646" w:rsidRPr="00040646" w:rsidRDefault="00040646" w:rsidP="00040646">
            <w:pPr>
              <w:tabs>
                <w:tab w:val="left" w:pos="1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646"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040646" w14:paraId="30417640" w14:textId="77777777" w:rsidTr="00040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185E88" w14:textId="77777777" w:rsidR="00040646" w:rsidRDefault="00040646" w:rsidP="00040646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750</w:t>
            </w:r>
          </w:p>
        </w:tc>
        <w:tc>
          <w:tcPr>
            <w:tcW w:w="0" w:type="auto"/>
          </w:tcPr>
          <w:p w14:paraId="39EF66A4" w14:textId="77777777" w:rsidR="00040646" w:rsidRPr="00040646" w:rsidRDefault="00040646" w:rsidP="00040646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646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040646" w14:paraId="497F9EB3" w14:textId="77777777" w:rsidTr="00040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623277" w14:textId="77777777" w:rsidR="00040646" w:rsidRDefault="00040646" w:rsidP="00040646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800</w:t>
            </w:r>
          </w:p>
        </w:tc>
        <w:tc>
          <w:tcPr>
            <w:tcW w:w="0" w:type="auto"/>
          </w:tcPr>
          <w:p w14:paraId="0436E86F" w14:textId="77777777" w:rsidR="00040646" w:rsidRPr="00040646" w:rsidRDefault="00040646" w:rsidP="00040646">
            <w:pPr>
              <w:tabs>
                <w:tab w:val="left" w:pos="1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646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40646" w14:paraId="4C7E3B09" w14:textId="77777777" w:rsidTr="00040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F81198" w14:textId="77777777" w:rsidR="00040646" w:rsidRDefault="00040646" w:rsidP="00040646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850</w:t>
            </w:r>
          </w:p>
        </w:tc>
        <w:tc>
          <w:tcPr>
            <w:tcW w:w="0" w:type="auto"/>
          </w:tcPr>
          <w:p w14:paraId="2AC7C285" w14:textId="77777777" w:rsidR="00040646" w:rsidRPr="00040646" w:rsidRDefault="00040646" w:rsidP="00040646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646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040646" w14:paraId="25FA031F" w14:textId="77777777" w:rsidTr="00040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ABB67E" w14:textId="77777777" w:rsidR="00040646" w:rsidRDefault="00040646" w:rsidP="00040646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900</w:t>
            </w:r>
          </w:p>
        </w:tc>
        <w:tc>
          <w:tcPr>
            <w:tcW w:w="0" w:type="auto"/>
          </w:tcPr>
          <w:p w14:paraId="5384BAAB" w14:textId="77777777" w:rsidR="00040646" w:rsidRPr="00040646" w:rsidRDefault="00040646" w:rsidP="00040646">
            <w:pPr>
              <w:tabs>
                <w:tab w:val="left" w:pos="1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646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040646" w14:paraId="4BFCAF7A" w14:textId="77777777" w:rsidTr="00040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567D4E" w14:textId="77777777" w:rsidR="00040646" w:rsidRDefault="00040646" w:rsidP="00040646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950</w:t>
            </w:r>
          </w:p>
        </w:tc>
        <w:tc>
          <w:tcPr>
            <w:tcW w:w="0" w:type="auto"/>
          </w:tcPr>
          <w:p w14:paraId="2811BFED" w14:textId="77777777" w:rsidR="00040646" w:rsidRPr="00040646" w:rsidRDefault="00040646" w:rsidP="00040646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646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40646" w14:paraId="0E33810C" w14:textId="77777777" w:rsidTr="00040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E4C6FE" w14:textId="77777777" w:rsidR="00040646" w:rsidRDefault="00040646" w:rsidP="00040646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1000</w:t>
            </w:r>
          </w:p>
        </w:tc>
        <w:tc>
          <w:tcPr>
            <w:tcW w:w="0" w:type="auto"/>
          </w:tcPr>
          <w:p w14:paraId="5EB2D8C9" w14:textId="77777777" w:rsidR="00040646" w:rsidRPr="00040646" w:rsidRDefault="00040646" w:rsidP="00040646">
            <w:pPr>
              <w:tabs>
                <w:tab w:val="left" w:pos="1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646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040646" w14:paraId="6B11FBB1" w14:textId="77777777" w:rsidTr="00040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EA5DA8" w14:textId="77777777" w:rsidR="00040646" w:rsidRDefault="00040646" w:rsidP="00040646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1050</w:t>
            </w:r>
          </w:p>
        </w:tc>
        <w:tc>
          <w:tcPr>
            <w:tcW w:w="0" w:type="auto"/>
          </w:tcPr>
          <w:p w14:paraId="0217EDFF" w14:textId="77777777" w:rsidR="00040646" w:rsidRPr="00040646" w:rsidRDefault="00040646" w:rsidP="00040646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646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40646" w14:paraId="29CC6764" w14:textId="77777777" w:rsidTr="00040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F1AE04" w14:textId="77777777" w:rsidR="00040646" w:rsidRDefault="00040646" w:rsidP="00040646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1100</w:t>
            </w:r>
          </w:p>
        </w:tc>
        <w:tc>
          <w:tcPr>
            <w:tcW w:w="0" w:type="auto"/>
          </w:tcPr>
          <w:p w14:paraId="71AD8B78" w14:textId="77777777" w:rsidR="00040646" w:rsidRPr="00040646" w:rsidRDefault="00040646" w:rsidP="00040646">
            <w:pPr>
              <w:tabs>
                <w:tab w:val="left" w:pos="1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646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40646" w14:paraId="5709DD11" w14:textId="77777777" w:rsidTr="00040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A73747" w14:textId="77777777" w:rsidR="00040646" w:rsidRDefault="00040646" w:rsidP="00040646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1150</w:t>
            </w:r>
          </w:p>
        </w:tc>
        <w:tc>
          <w:tcPr>
            <w:tcW w:w="0" w:type="auto"/>
          </w:tcPr>
          <w:p w14:paraId="2700715E" w14:textId="77777777" w:rsidR="00040646" w:rsidRPr="00040646" w:rsidRDefault="00040646" w:rsidP="00040646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646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40646" w14:paraId="3A8E5E2A" w14:textId="77777777" w:rsidTr="00040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72BEAD" w14:textId="77777777" w:rsidR="00040646" w:rsidRDefault="00040646" w:rsidP="00040646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1200</w:t>
            </w:r>
          </w:p>
        </w:tc>
        <w:tc>
          <w:tcPr>
            <w:tcW w:w="0" w:type="auto"/>
          </w:tcPr>
          <w:p w14:paraId="3D09C319" w14:textId="77777777" w:rsidR="00040646" w:rsidRPr="00040646" w:rsidRDefault="00040646" w:rsidP="00040646">
            <w:pPr>
              <w:tabs>
                <w:tab w:val="left" w:pos="1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646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40646" w14:paraId="04438B29" w14:textId="77777777" w:rsidTr="00040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BF410F" w14:textId="77777777" w:rsidR="00040646" w:rsidRDefault="00040646" w:rsidP="00040646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1300</w:t>
            </w:r>
          </w:p>
        </w:tc>
        <w:tc>
          <w:tcPr>
            <w:tcW w:w="0" w:type="auto"/>
          </w:tcPr>
          <w:p w14:paraId="7E2FA114" w14:textId="77777777" w:rsidR="00040646" w:rsidRPr="00040646" w:rsidRDefault="00040646" w:rsidP="00040646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646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40646" w14:paraId="2082CE1F" w14:textId="77777777" w:rsidTr="00040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3E56EC" w14:textId="77777777" w:rsidR="00040646" w:rsidRDefault="00040646" w:rsidP="00040646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1500</w:t>
            </w:r>
          </w:p>
        </w:tc>
        <w:tc>
          <w:tcPr>
            <w:tcW w:w="0" w:type="auto"/>
          </w:tcPr>
          <w:p w14:paraId="289969F6" w14:textId="77777777" w:rsidR="00040646" w:rsidRPr="00040646" w:rsidRDefault="00040646" w:rsidP="00040646">
            <w:pPr>
              <w:tabs>
                <w:tab w:val="left" w:pos="1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646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tbl>
      <w:tblPr>
        <w:tblStyle w:val="Tablaconcuadrcula4-nfasis3"/>
        <w:tblpPr w:leftFromText="141" w:rightFromText="141" w:vertAnchor="text" w:horzAnchor="page" w:tblpX="4696" w:tblpY="4"/>
        <w:tblW w:w="0" w:type="auto"/>
        <w:tblLook w:val="04A0" w:firstRow="1" w:lastRow="0" w:firstColumn="1" w:lastColumn="0" w:noHBand="0" w:noVBand="1"/>
      </w:tblPr>
      <w:tblGrid>
        <w:gridCol w:w="923"/>
        <w:gridCol w:w="1177"/>
      </w:tblGrid>
      <w:tr w:rsidR="003762FD" w14:paraId="09058A73" w14:textId="77777777" w:rsidTr="00376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68F82E" w14:textId="00075CC9" w:rsidR="003762FD" w:rsidRPr="003762FD" w:rsidRDefault="003762FD" w:rsidP="003762FD">
            <w:pPr>
              <w:tabs>
                <w:tab w:val="left" w:pos="120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Puntos</w:t>
            </w:r>
          </w:p>
        </w:tc>
        <w:tc>
          <w:tcPr>
            <w:tcW w:w="0" w:type="auto"/>
          </w:tcPr>
          <w:p w14:paraId="2F05B535" w14:textId="2BB2E3AF" w:rsidR="003762FD" w:rsidRPr="003762FD" w:rsidRDefault="003762FD" w:rsidP="003762FD">
            <w:pPr>
              <w:tabs>
                <w:tab w:val="left" w:pos="1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Cantidad</w:t>
            </w:r>
          </w:p>
        </w:tc>
      </w:tr>
      <w:tr w:rsidR="003762FD" w14:paraId="27F4D39C" w14:textId="77777777" w:rsidTr="00376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9D093D" w14:textId="08D57151" w:rsidR="003762FD" w:rsidRDefault="003762FD" w:rsidP="003762FD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0</w:t>
            </w:r>
          </w:p>
        </w:tc>
        <w:tc>
          <w:tcPr>
            <w:tcW w:w="0" w:type="auto"/>
          </w:tcPr>
          <w:p w14:paraId="07782A20" w14:textId="31035FE5" w:rsidR="003762FD" w:rsidRPr="003762FD" w:rsidRDefault="003762FD" w:rsidP="003762FD">
            <w:pPr>
              <w:tabs>
                <w:tab w:val="left" w:pos="1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762FD">
              <w:rPr>
                <w:rFonts w:ascii="Times New Roman" w:hAnsi="Times New Roman" w:cs="Times New Roman"/>
                <w:sz w:val="24"/>
              </w:rPr>
              <w:t>56</w:t>
            </w:r>
          </w:p>
        </w:tc>
      </w:tr>
      <w:tr w:rsidR="003762FD" w14:paraId="63E0B330" w14:textId="77777777" w:rsidTr="00376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66D42C" w14:textId="759FEABA" w:rsidR="003762FD" w:rsidRDefault="003762FD" w:rsidP="003762FD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50</w:t>
            </w:r>
          </w:p>
        </w:tc>
        <w:tc>
          <w:tcPr>
            <w:tcW w:w="0" w:type="auto"/>
          </w:tcPr>
          <w:p w14:paraId="61E68748" w14:textId="16ABC9A8" w:rsidR="003762FD" w:rsidRPr="003762FD" w:rsidRDefault="003762FD" w:rsidP="003762FD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762FD">
              <w:rPr>
                <w:rFonts w:ascii="Times New Roman" w:hAnsi="Times New Roman" w:cs="Times New Roman"/>
                <w:sz w:val="24"/>
              </w:rPr>
              <w:t>47</w:t>
            </w:r>
          </w:p>
        </w:tc>
      </w:tr>
      <w:tr w:rsidR="003762FD" w14:paraId="3B2669F0" w14:textId="77777777" w:rsidTr="00376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473711" w14:textId="797D1721" w:rsidR="003762FD" w:rsidRDefault="003762FD" w:rsidP="003762FD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150</w:t>
            </w:r>
          </w:p>
        </w:tc>
        <w:tc>
          <w:tcPr>
            <w:tcW w:w="0" w:type="auto"/>
          </w:tcPr>
          <w:p w14:paraId="4D185FF7" w14:textId="6EC09877" w:rsidR="003762FD" w:rsidRPr="003762FD" w:rsidRDefault="003762FD" w:rsidP="003762FD">
            <w:pPr>
              <w:tabs>
                <w:tab w:val="left" w:pos="1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762FD">
              <w:rPr>
                <w:rFonts w:ascii="Times New Roman" w:hAnsi="Times New Roman" w:cs="Times New Roman"/>
                <w:sz w:val="24"/>
              </w:rPr>
              <w:t>41</w:t>
            </w:r>
          </w:p>
        </w:tc>
      </w:tr>
      <w:tr w:rsidR="003762FD" w14:paraId="05F857CD" w14:textId="77777777" w:rsidTr="00376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BAE28B" w14:textId="53D9C7DE" w:rsidR="003762FD" w:rsidRDefault="003762FD" w:rsidP="003762FD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200</w:t>
            </w:r>
          </w:p>
        </w:tc>
        <w:tc>
          <w:tcPr>
            <w:tcW w:w="0" w:type="auto"/>
          </w:tcPr>
          <w:p w14:paraId="5B91DDD7" w14:textId="0E782CE8" w:rsidR="003762FD" w:rsidRPr="003762FD" w:rsidRDefault="003762FD" w:rsidP="003762FD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762FD">
              <w:rPr>
                <w:rFonts w:ascii="Times New Roman" w:hAnsi="Times New Roman" w:cs="Times New Roman"/>
                <w:sz w:val="24"/>
              </w:rPr>
              <w:t>71</w:t>
            </w:r>
          </w:p>
        </w:tc>
      </w:tr>
      <w:tr w:rsidR="003762FD" w14:paraId="3E04E9D0" w14:textId="77777777" w:rsidTr="00376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4D0D05" w14:textId="3D243946" w:rsidR="003762FD" w:rsidRDefault="003762FD" w:rsidP="003762FD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300</w:t>
            </w:r>
          </w:p>
        </w:tc>
        <w:tc>
          <w:tcPr>
            <w:tcW w:w="0" w:type="auto"/>
          </w:tcPr>
          <w:p w14:paraId="5DF93F79" w14:textId="42CBD353" w:rsidR="003762FD" w:rsidRPr="003762FD" w:rsidRDefault="003762FD" w:rsidP="003762FD">
            <w:pPr>
              <w:tabs>
                <w:tab w:val="left" w:pos="1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762FD">
              <w:rPr>
                <w:rFonts w:ascii="Times New Roman" w:hAnsi="Times New Roman" w:cs="Times New Roman"/>
                <w:sz w:val="24"/>
              </w:rPr>
              <w:t>39</w:t>
            </w:r>
          </w:p>
        </w:tc>
      </w:tr>
      <w:tr w:rsidR="003762FD" w14:paraId="714B0363" w14:textId="77777777" w:rsidTr="00376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8A96C5" w14:textId="08287626" w:rsidR="003762FD" w:rsidRDefault="003762FD" w:rsidP="003762FD">
            <w:pPr>
              <w:tabs>
                <w:tab w:val="left" w:pos="1200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500</w:t>
            </w:r>
          </w:p>
        </w:tc>
        <w:tc>
          <w:tcPr>
            <w:tcW w:w="0" w:type="auto"/>
          </w:tcPr>
          <w:p w14:paraId="28C6E4FA" w14:textId="7DF183F4" w:rsidR="003762FD" w:rsidRPr="003762FD" w:rsidRDefault="003762FD" w:rsidP="003762FD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762FD">
              <w:rPr>
                <w:rFonts w:ascii="Times New Roman" w:hAnsi="Times New Roman" w:cs="Times New Roman"/>
                <w:sz w:val="24"/>
              </w:rPr>
              <w:t>46</w:t>
            </w:r>
          </w:p>
        </w:tc>
      </w:tr>
    </w:tbl>
    <w:p w14:paraId="3F6B03EA" w14:textId="77777777" w:rsidR="003762FD" w:rsidRPr="00FA5D23" w:rsidRDefault="00040646" w:rsidP="00FA5D23">
      <w:pPr>
        <w:tabs>
          <w:tab w:val="left" w:pos="120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5BDDD8F1" w14:textId="6982B093" w:rsidR="00FA5D23" w:rsidRDefault="00FA5D23" w:rsidP="00FA5D23">
      <w:pPr>
        <w:tabs>
          <w:tab w:val="left" w:pos="1200"/>
        </w:tabs>
        <w:rPr>
          <w:rFonts w:ascii="Times New Roman" w:hAnsi="Times New Roman" w:cs="Times New Roman"/>
          <w:b/>
          <w:sz w:val="24"/>
        </w:rPr>
      </w:pPr>
    </w:p>
    <w:p w14:paraId="55BCF62E" w14:textId="4D3D2970" w:rsidR="003762FD" w:rsidRDefault="003762FD" w:rsidP="00FA5D23">
      <w:pPr>
        <w:tabs>
          <w:tab w:val="left" w:pos="1200"/>
        </w:tabs>
        <w:rPr>
          <w:rFonts w:ascii="Times New Roman" w:hAnsi="Times New Roman" w:cs="Times New Roman"/>
          <w:b/>
          <w:sz w:val="24"/>
        </w:rPr>
      </w:pPr>
    </w:p>
    <w:p w14:paraId="3E6B88A7" w14:textId="3E6635C6" w:rsidR="003762FD" w:rsidRDefault="003762FD" w:rsidP="00FA5D23">
      <w:pPr>
        <w:tabs>
          <w:tab w:val="left" w:pos="1200"/>
        </w:tabs>
        <w:rPr>
          <w:rFonts w:ascii="Times New Roman" w:hAnsi="Times New Roman" w:cs="Times New Roman"/>
          <w:b/>
          <w:sz w:val="24"/>
        </w:rPr>
      </w:pPr>
    </w:p>
    <w:p w14:paraId="7229D53A" w14:textId="49E60C47" w:rsidR="003762FD" w:rsidRDefault="003762FD" w:rsidP="00FA5D23">
      <w:pPr>
        <w:tabs>
          <w:tab w:val="left" w:pos="1200"/>
        </w:tabs>
        <w:rPr>
          <w:rFonts w:ascii="Times New Roman" w:hAnsi="Times New Roman" w:cs="Times New Roman"/>
          <w:b/>
          <w:sz w:val="24"/>
        </w:rPr>
      </w:pPr>
    </w:p>
    <w:p w14:paraId="57D04594" w14:textId="6381FC9F" w:rsidR="003762FD" w:rsidRDefault="003762FD" w:rsidP="00FA5D23">
      <w:pPr>
        <w:tabs>
          <w:tab w:val="left" w:pos="1200"/>
        </w:tabs>
        <w:rPr>
          <w:rFonts w:ascii="Times New Roman" w:hAnsi="Times New Roman" w:cs="Times New Roman"/>
          <w:b/>
          <w:sz w:val="24"/>
        </w:rPr>
      </w:pPr>
    </w:p>
    <w:p w14:paraId="5C4D2DBC" w14:textId="20A81C49" w:rsidR="003762FD" w:rsidRDefault="003762FD" w:rsidP="00FA5D23">
      <w:pPr>
        <w:tabs>
          <w:tab w:val="left" w:pos="120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Evidencias:</w:t>
      </w:r>
      <w:r w:rsidR="002E177F" w:rsidRPr="002E177F">
        <w:rPr>
          <w:rFonts w:ascii="Times New Roman" w:hAnsi="Times New Roman" w:cs="Times New Roman"/>
          <w:b/>
          <w:noProof/>
          <w:sz w:val="24"/>
        </w:rPr>
        <w:t xml:space="preserve"> </w:t>
      </w:r>
    </w:p>
    <w:p w14:paraId="39F629D9" w14:textId="00BD4D13" w:rsidR="0046397E" w:rsidRPr="00FA5D23" w:rsidRDefault="002E177F" w:rsidP="00FA5D23">
      <w:pPr>
        <w:tabs>
          <w:tab w:val="left" w:pos="120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5B0CAB1F" wp14:editId="518A881A">
            <wp:simplePos x="0" y="0"/>
            <wp:positionH relativeFrom="margin">
              <wp:posOffset>4025265</wp:posOffset>
            </wp:positionH>
            <wp:positionV relativeFrom="paragraph">
              <wp:posOffset>14605</wp:posOffset>
            </wp:positionV>
            <wp:extent cx="2326640" cy="2914650"/>
            <wp:effectExtent l="152400" t="152400" r="359410" b="3619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302_22221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2914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179DEE3A" wp14:editId="0E974C55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2343150" cy="2905125"/>
            <wp:effectExtent l="152400" t="152400" r="361950" b="3714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90302_222236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90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6397E">
        <w:rPr>
          <w:rFonts w:ascii="Times New Roman" w:hAnsi="Times New Roman" w:cs="Times New Roman"/>
          <w:b/>
          <w:sz w:val="24"/>
        </w:rPr>
        <w:tab/>
      </w:r>
      <w:bookmarkStart w:id="0" w:name="_GoBack"/>
      <w:bookmarkEnd w:id="0"/>
    </w:p>
    <w:sectPr w:rsidR="0046397E" w:rsidRPr="00FA5D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98"/>
    <w:rsid w:val="00040646"/>
    <w:rsid w:val="002E177F"/>
    <w:rsid w:val="003762FD"/>
    <w:rsid w:val="00385E78"/>
    <w:rsid w:val="00387498"/>
    <w:rsid w:val="0046397E"/>
    <w:rsid w:val="00FA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543AC"/>
  <w15:chartTrackingRefBased/>
  <w15:docId w15:val="{D680225F-858C-446B-AFBB-1312926A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0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0406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04064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0406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0406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04064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">
    <w:name w:val="Grid Table 4"/>
    <w:basedOn w:val="Tablanormal"/>
    <w:uiPriority w:val="49"/>
    <w:rsid w:val="000406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04064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Restrepo Velez</dc:creator>
  <cp:keywords/>
  <dc:description/>
  <cp:lastModifiedBy>Juan Camilo Restrepo Velez</cp:lastModifiedBy>
  <cp:revision>7</cp:revision>
  <dcterms:created xsi:type="dcterms:W3CDTF">2019-03-03T22:20:00Z</dcterms:created>
  <dcterms:modified xsi:type="dcterms:W3CDTF">2019-03-03T22:37:00Z</dcterms:modified>
</cp:coreProperties>
</file>