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4CA" w:rsidRDefault="00AC54CA" w:rsidP="00AC54CA">
      <w:pPr>
        <w:jc w:val="both"/>
        <w:rPr>
          <w:b/>
          <w:sz w:val="28"/>
          <w:lang w:val="es-419"/>
        </w:rPr>
      </w:pPr>
      <w:r w:rsidRPr="00AC54CA">
        <w:rPr>
          <w:b/>
          <w:sz w:val="28"/>
          <w:lang w:val="es-419"/>
        </w:rPr>
        <w:t xml:space="preserve">CONTEXTO DE BARBER APP: </w:t>
      </w:r>
    </w:p>
    <w:p w:rsidR="00AC54CA" w:rsidRPr="00AC54CA" w:rsidRDefault="00AC54CA" w:rsidP="00AC54CA">
      <w:pPr>
        <w:jc w:val="both"/>
        <w:rPr>
          <w:lang w:val="es-419"/>
        </w:rPr>
      </w:pPr>
      <w:r w:rsidRPr="00AC54CA">
        <w:rPr>
          <w:lang w:val="es-419"/>
        </w:rPr>
        <w:t xml:space="preserve">Debido a toda la situación que se desencadenó por el coronavirus, los establecimientos como restaurantes, barberías, cines, </w:t>
      </w:r>
      <w:proofErr w:type="spellStart"/>
      <w:r w:rsidRPr="00AC54CA">
        <w:rPr>
          <w:lang w:val="es-419"/>
        </w:rPr>
        <w:t>etc</w:t>
      </w:r>
      <w:proofErr w:type="spellEnd"/>
      <w:r w:rsidRPr="00AC54CA">
        <w:rPr>
          <w:lang w:val="es-419"/>
        </w:rPr>
        <w:t xml:space="preserve"> tuvieron que reinventarse y buscar alternativas para poder ofrecer su servicio de forma segura. De manera particular, las barberías fueron fuertemente golpeadas por la contingencia provocando que se hiciera necesario un sistema que llevara un control en las citas y reservas que se realizaran en estas. Por lo mencionado anteriormente, se pensó esta como una alternativa de aplicación muy oportuna para el contexto en el cual se encuentra la humanidad hoy en día y que puede permitir que se facilite el trabajo de todas las personas que hacen parte de este gremio.</w:t>
      </w:r>
    </w:p>
    <w:p w:rsidR="00AC54CA" w:rsidRDefault="00AC54CA" w:rsidP="00AC54CA">
      <w:pPr>
        <w:jc w:val="both"/>
        <w:rPr>
          <w:b/>
          <w:sz w:val="28"/>
          <w:lang w:val="es-419"/>
        </w:rPr>
      </w:pPr>
      <w:r w:rsidRPr="00AC54CA">
        <w:rPr>
          <w:b/>
          <w:sz w:val="28"/>
          <w:lang w:val="es-419"/>
        </w:rPr>
        <w:t xml:space="preserve">DESCRIPCIÓN DEMOGRÁFICA DE BARBER APP:  </w:t>
      </w:r>
    </w:p>
    <w:p w:rsidR="0050696E" w:rsidRDefault="00AC54CA" w:rsidP="00AC54CA">
      <w:pPr>
        <w:jc w:val="both"/>
        <w:rPr>
          <w:lang w:val="es-419"/>
        </w:rPr>
      </w:pPr>
      <w:r w:rsidRPr="00AC54CA">
        <w:rPr>
          <w:lang w:val="es-419"/>
        </w:rPr>
        <w:t>La aplicación estaría enfocada para usuarios de barberías, en un principio se haría una demo con una barbería del barrio Laureles y posteriormente se pensaría en extender el alcance haciéndolo con varias barberías de la ciudad, dándole la posibilidad al usuario de que pueda elegir entre estas, de acuerdo con su disponibilidad.</w:t>
      </w:r>
    </w:p>
    <w:p w:rsidR="00AC54CA" w:rsidRPr="00AC54CA" w:rsidRDefault="00AC54CA" w:rsidP="00AC54CA">
      <w:pPr>
        <w:jc w:val="both"/>
        <w:rPr>
          <w:sz w:val="22"/>
        </w:rPr>
      </w:pPr>
      <w:bookmarkStart w:id="0" w:name="_GoBack"/>
      <w:bookmarkEnd w:id="0"/>
    </w:p>
    <w:sectPr w:rsidR="00AC54CA" w:rsidRPr="00AC54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725A"/>
    <w:multiLevelType w:val="hybridMultilevel"/>
    <w:tmpl w:val="858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55FB4"/>
    <w:multiLevelType w:val="hybridMultilevel"/>
    <w:tmpl w:val="976E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E7099"/>
    <w:multiLevelType w:val="hybridMultilevel"/>
    <w:tmpl w:val="F56E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E107B"/>
    <w:multiLevelType w:val="hybridMultilevel"/>
    <w:tmpl w:val="BDA4F02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711575BE"/>
    <w:multiLevelType w:val="hybridMultilevel"/>
    <w:tmpl w:val="8DFEE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418"/>
    <w:rsid w:val="00010EC2"/>
    <w:rsid w:val="0013523C"/>
    <w:rsid w:val="002E511F"/>
    <w:rsid w:val="004E4838"/>
    <w:rsid w:val="0050696E"/>
    <w:rsid w:val="00671E5C"/>
    <w:rsid w:val="009A5DAC"/>
    <w:rsid w:val="009C6904"/>
    <w:rsid w:val="00AC54CA"/>
    <w:rsid w:val="00AD0418"/>
    <w:rsid w:val="00E15A42"/>
    <w:rsid w:val="00E206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0482"/>
  <w15:chartTrackingRefBased/>
  <w15:docId w15:val="{0FF32085-DEB5-4E7D-81B4-90867A55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96E"/>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1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3997</TotalTime>
  <Pages>1</Pages>
  <Words>162</Words>
  <Characters>927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Juan Camilo Restrepo Velez</cp:lastModifiedBy>
  <cp:revision>8</cp:revision>
  <dcterms:created xsi:type="dcterms:W3CDTF">2021-01-19T19:03:00Z</dcterms:created>
  <dcterms:modified xsi:type="dcterms:W3CDTF">2021-02-26T22:08:00Z</dcterms:modified>
</cp:coreProperties>
</file>