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36149" w14:textId="1BABC058" w:rsidR="004A27E8" w:rsidRPr="000A40AE" w:rsidRDefault="004A27E8" w:rsidP="004A27E8">
      <w:pPr>
        <w:jc w:val="center"/>
        <w:rPr>
          <w:b/>
          <w:bCs/>
          <w:sz w:val="28"/>
          <w:szCs w:val="22"/>
        </w:rPr>
      </w:pPr>
      <w:r w:rsidRPr="000A40AE">
        <w:rPr>
          <w:b/>
          <w:bCs/>
          <w:sz w:val="28"/>
          <w:szCs w:val="22"/>
        </w:rPr>
        <w:t>Instructivo Trabajo GIT</w:t>
      </w:r>
    </w:p>
    <w:p w14:paraId="37722774" w14:textId="77777777" w:rsidR="00B30DA6" w:rsidRDefault="00B30DA6"/>
    <w:p w14:paraId="5EFE545B" w14:textId="0C230B38" w:rsidR="00785BEF" w:rsidRDefault="00F16104">
      <w:r>
        <w:t>[</w:t>
      </w:r>
      <w:r w:rsidR="000F0FE3">
        <w:t>si no ha instalado o falla</w:t>
      </w:r>
      <w:r>
        <w:t>]</w:t>
      </w:r>
      <w:r w:rsidR="005F1198" w:rsidRPr="000A40AE">
        <w:rPr>
          <w:b/>
          <w:bCs/>
          <w:sz w:val="26"/>
          <w:szCs w:val="26"/>
        </w:rPr>
        <w:t>Instalación Git</w:t>
      </w:r>
    </w:p>
    <w:p w14:paraId="4704E82B" w14:textId="0D8C6864" w:rsidR="005F1198" w:rsidRDefault="005F1198" w:rsidP="005F1198">
      <w:pPr>
        <w:pStyle w:val="Prrafodelista"/>
        <w:numPr>
          <w:ilvl w:val="0"/>
          <w:numId w:val="1"/>
        </w:numPr>
      </w:pPr>
      <w:r>
        <w:t xml:space="preserve">Entrar en la </w:t>
      </w:r>
      <w:proofErr w:type="spellStart"/>
      <w:r>
        <w:t>pagina</w:t>
      </w:r>
      <w:proofErr w:type="spellEnd"/>
      <w:r>
        <w:t xml:space="preserve"> oficial y descargar el ejecutable</w:t>
      </w:r>
      <w:r w:rsidR="00316EC5">
        <w:br/>
      </w:r>
      <w:hyperlink r:id="rId5" w:history="1">
        <w:r w:rsidR="00316EC5" w:rsidRPr="00680CDF">
          <w:rPr>
            <w:rStyle w:val="Hipervnculo"/>
          </w:rPr>
          <w:t>https://git-scm.com/downloads</w:t>
        </w:r>
      </w:hyperlink>
      <w:r w:rsidR="00316EC5">
        <w:t xml:space="preserve"> </w:t>
      </w:r>
    </w:p>
    <w:p w14:paraId="5E8D80B8" w14:textId="0F4A25A7" w:rsidR="00316EC5" w:rsidRDefault="00CC028B" w:rsidP="005F1198">
      <w:pPr>
        <w:pStyle w:val="Prrafodelista"/>
        <w:numPr>
          <w:ilvl w:val="0"/>
          <w:numId w:val="1"/>
        </w:numPr>
      </w:pPr>
      <w:r>
        <w:t>Ejecutar Instalador</w:t>
      </w:r>
    </w:p>
    <w:p w14:paraId="706DF7D3" w14:textId="77777777" w:rsidR="00412FA3" w:rsidRDefault="001124FA" w:rsidP="00412FA3">
      <w:pPr>
        <w:pStyle w:val="Prrafodelista"/>
        <w:numPr>
          <w:ilvl w:val="0"/>
          <w:numId w:val="1"/>
        </w:numPr>
      </w:pPr>
      <w:r>
        <w:t xml:space="preserve">Next </w:t>
      </w:r>
      <w:r>
        <w:sym w:font="Wingdings" w:char="F0E0"/>
      </w:r>
      <w:r>
        <w:t xml:space="preserve"> Next</w:t>
      </w:r>
      <w:r w:rsidR="00412FA3">
        <w:t xml:space="preserve"> </w:t>
      </w:r>
      <w:r w:rsidR="00412FA3">
        <w:sym w:font="Wingdings" w:char="F0E0"/>
      </w:r>
      <w:r w:rsidR="00412FA3">
        <w:t xml:space="preserve"> Next </w:t>
      </w:r>
      <w:r w:rsidR="00412FA3">
        <w:sym w:font="Wingdings" w:char="F0E0"/>
      </w:r>
      <w:r w:rsidR="00412FA3">
        <w:t xml:space="preserve"> Next</w:t>
      </w:r>
    </w:p>
    <w:p w14:paraId="75ECE97B" w14:textId="3CAF76B7" w:rsidR="006846F5" w:rsidRDefault="00535339" w:rsidP="007338E1">
      <w:pPr>
        <w:pStyle w:val="Prrafodelista"/>
        <w:numPr>
          <w:ilvl w:val="0"/>
          <w:numId w:val="1"/>
        </w:numPr>
      </w:pPr>
      <w:r>
        <w:t xml:space="preserve">[opcional] </w:t>
      </w:r>
      <w:r w:rsidR="00961FEA">
        <w:t xml:space="preserve">Seleccionar “Use </w:t>
      </w:r>
      <w:proofErr w:type="spellStart"/>
      <w:r w:rsidR="00F35FA7">
        <w:t>vim</w:t>
      </w:r>
      <w:proofErr w:type="spellEnd"/>
      <w:r w:rsidR="00F35FA7">
        <w:t>…</w:t>
      </w:r>
      <w:r w:rsidR="00961FEA">
        <w:t>”</w:t>
      </w:r>
      <w:r w:rsidR="007338E1">
        <w:t xml:space="preserve"> </w:t>
      </w:r>
      <w:r w:rsidR="007338E1">
        <w:sym w:font="Wingdings" w:char="F0E0"/>
      </w:r>
      <w:r w:rsidR="007338E1">
        <w:t xml:space="preserve"> </w:t>
      </w:r>
      <w:r w:rsidR="006846F5">
        <w:t>Next</w:t>
      </w:r>
    </w:p>
    <w:p w14:paraId="44EE4C81" w14:textId="51E85656" w:rsidR="006F5FD6" w:rsidRDefault="006F5FD6" w:rsidP="005F1198">
      <w:pPr>
        <w:pStyle w:val="Prrafodelista"/>
        <w:numPr>
          <w:ilvl w:val="0"/>
          <w:numId w:val="1"/>
        </w:numPr>
      </w:pPr>
      <w:r>
        <w:t>Seleccionar “</w:t>
      </w:r>
      <w:proofErr w:type="spellStart"/>
      <w:r w:rsidRPr="006F5FD6">
        <w:t>git</w:t>
      </w:r>
      <w:proofErr w:type="spellEnd"/>
      <w:r w:rsidRPr="006F5FD6">
        <w:t xml:space="preserve"> </w:t>
      </w:r>
      <w:proofErr w:type="spellStart"/>
      <w:r w:rsidRPr="006F5FD6">
        <w:t>from</w:t>
      </w:r>
      <w:proofErr w:type="spellEnd"/>
      <w:r w:rsidRPr="006F5FD6">
        <w:t xml:space="preserve"> </w:t>
      </w:r>
      <w:proofErr w:type="spellStart"/>
      <w:r w:rsidRPr="006F5FD6">
        <w:t>the</w:t>
      </w:r>
      <w:proofErr w:type="spellEnd"/>
      <w:r w:rsidRPr="006F5FD6">
        <w:t xml:space="preserve"> </w:t>
      </w:r>
      <w:proofErr w:type="spellStart"/>
      <w:r w:rsidRPr="006F5FD6">
        <w:t>command</w:t>
      </w:r>
      <w:proofErr w:type="spellEnd"/>
      <w:r w:rsidRPr="006F5FD6">
        <w:t xml:space="preserve"> and </w:t>
      </w:r>
      <w:proofErr w:type="spellStart"/>
      <w:r w:rsidRPr="006F5FD6">
        <w:t>also</w:t>
      </w:r>
      <w:proofErr w:type="spellEnd"/>
      <w:r w:rsidRPr="006F5FD6">
        <w:t xml:space="preserve"> </w:t>
      </w:r>
      <w:proofErr w:type="spellStart"/>
      <w:r w:rsidRPr="006F5FD6">
        <w:t>from</w:t>
      </w:r>
      <w:proofErr w:type="spellEnd"/>
      <w:r w:rsidRPr="006F5FD6">
        <w:t xml:space="preserve"> 3rd-party software</w:t>
      </w:r>
      <w:r>
        <w:t>”</w:t>
      </w:r>
    </w:p>
    <w:p w14:paraId="7EF0C58B" w14:textId="56694E88" w:rsidR="008E2161" w:rsidRDefault="006F5FD6" w:rsidP="00C3272E">
      <w:pPr>
        <w:pStyle w:val="Prrafodelista"/>
        <w:numPr>
          <w:ilvl w:val="0"/>
          <w:numId w:val="1"/>
        </w:numPr>
      </w:pPr>
      <w:r>
        <w:t>Next</w:t>
      </w:r>
      <w:r w:rsidR="00C3272E">
        <w:t xml:space="preserve"> </w:t>
      </w:r>
      <w:r w:rsidR="00C3272E">
        <w:sym w:font="Wingdings" w:char="F0E0"/>
      </w:r>
      <w:r w:rsidR="00C3272E">
        <w:t xml:space="preserve"> Next</w:t>
      </w:r>
    </w:p>
    <w:p w14:paraId="4C54FC72" w14:textId="0C5BD915" w:rsidR="0071052F" w:rsidRDefault="00904B02" w:rsidP="005C4883">
      <w:pPr>
        <w:pStyle w:val="Prrafodelista"/>
        <w:numPr>
          <w:ilvl w:val="0"/>
          <w:numId w:val="1"/>
        </w:numPr>
      </w:pPr>
      <w:r>
        <w:t xml:space="preserve">Elegir estilo </w:t>
      </w:r>
      <w:r w:rsidR="0071052F">
        <w:t>que desee</w:t>
      </w:r>
      <w:r w:rsidR="005C4883">
        <w:t xml:space="preserve"> </w:t>
      </w:r>
      <w:r w:rsidR="005C4883">
        <w:sym w:font="Wingdings" w:char="F0E0"/>
      </w:r>
      <w:r w:rsidR="005C4883">
        <w:t xml:space="preserve"> Next </w:t>
      </w:r>
      <w:r w:rsidR="005C4883">
        <w:sym w:font="Wingdings" w:char="F0E0"/>
      </w:r>
      <w:r w:rsidR="005C4883">
        <w:t xml:space="preserve">Next </w:t>
      </w:r>
      <w:r w:rsidR="005C4883">
        <w:sym w:font="Wingdings" w:char="F0E0"/>
      </w:r>
      <w:r w:rsidR="005C4883">
        <w:t xml:space="preserve"> Next</w:t>
      </w:r>
    </w:p>
    <w:p w14:paraId="3AA3C076" w14:textId="6B14543F" w:rsidR="00075E8D" w:rsidRDefault="00075E8D" w:rsidP="005C4883">
      <w:pPr>
        <w:pStyle w:val="Prrafodelista"/>
        <w:numPr>
          <w:ilvl w:val="0"/>
          <w:numId w:val="1"/>
        </w:numPr>
      </w:pPr>
      <w:r>
        <w:t xml:space="preserve">Seleccionar “Git </w:t>
      </w:r>
      <w:proofErr w:type="spellStart"/>
      <w:r>
        <w:t>Credential</w:t>
      </w:r>
      <w:proofErr w:type="spellEnd"/>
      <w:r>
        <w:t xml:space="preserve"> Manager”</w:t>
      </w:r>
      <w:r w:rsidR="007338E1">
        <w:t xml:space="preserve"> </w:t>
      </w:r>
      <w:r w:rsidR="007338E1">
        <w:sym w:font="Wingdings" w:char="F0E0"/>
      </w:r>
      <w:r w:rsidR="007338E1">
        <w:t xml:space="preserve"> Next </w:t>
      </w:r>
      <w:r w:rsidR="007338E1">
        <w:sym w:font="Wingdings" w:char="F0E0"/>
      </w:r>
      <w:r w:rsidR="007338E1">
        <w:t xml:space="preserve"> </w:t>
      </w:r>
      <w:proofErr w:type="spellStart"/>
      <w:r w:rsidR="007338E1">
        <w:t>Next</w:t>
      </w:r>
      <w:proofErr w:type="spellEnd"/>
      <w:r w:rsidR="00F16104">
        <w:t xml:space="preserve"> </w:t>
      </w:r>
      <w:r w:rsidR="00F16104">
        <w:sym w:font="Wingdings" w:char="F0E0"/>
      </w:r>
      <w:r w:rsidR="00F16104">
        <w:t xml:space="preserve"> </w:t>
      </w:r>
      <w:proofErr w:type="spellStart"/>
      <w:r w:rsidR="00F16104">
        <w:t>Install</w:t>
      </w:r>
      <w:proofErr w:type="spellEnd"/>
    </w:p>
    <w:p w14:paraId="72E8C9EF" w14:textId="00B47BFB" w:rsidR="002D721E" w:rsidRPr="000A40AE" w:rsidRDefault="002D721E" w:rsidP="00A36E1C">
      <w:r w:rsidRPr="000A40AE">
        <w:rPr>
          <w:b/>
          <w:bCs/>
          <w:sz w:val="26"/>
          <w:szCs w:val="26"/>
        </w:rPr>
        <w:t>Modo de Trabajo</w:t>
      </w:r>
    </w:p>
    <w:p w14:paraId="0704156A" w14:textId="77777777" w:rsidR="00FF4DD4" w:rsidRDefault="00FF4DD4" w:rsidP="00FF4DD4">
      <w:pPr>
        <w:pStyle w:val="Prrafodelista"/>
        <w:numPr>
          <w:ilvl w:val="0"/>
          <w:numId w:val="3"/>
        </w:numPr>
      </w:pPr>
      <w:r>
        <w:t>Terminal</w:t>
      </w:r>
    </w:p>
    <w:p w14:paraId="3A314C4F" w14:textId="7C4F7977" w:rsidR="00D72FA5" w:rsidRDefault="008F14CB" w:rsidP="00D72FA5">
      <w:pPr>
        <w:pStyle w:val="Prrafodelista"/>
        <w:numPr>
          <w:ilvl w:val="0"/>
          <w:numId w:val="3"/>
        </w:numPr>
      </w:pPr>
      <w:r>
        <w:t>Cliente grafico</w:t>
      </w:r>
    </w:p>
    <w:p w14:paraId="43C5CE15" w14:textId="77777777" w:rsidR="000A40AE" w:rsidRDefault="000A40A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05F0D71F" w14:textId="1C6AAEEF" w:rsidR="00A36E1C" w:rsidRDefault="00B30DA6" w:rsidP="00B30DA6">
      <w:r w:rsidRPr="000A40AE">
        <w:rPr>
          <w:b/>
          <w:bCs/>
          <w:sz w:val="26"/>
          <w:szCs w:val="26"/>
        </w:rPr>
        <w:lastRenderedPageBreak/>
        <w:t xml:space="preserve">1. </w:t>
      </w:r>
      <w:r w:rsidR="00352EE0" w:rsidRPr="000A40AE">
        <w:rPr>
          <w:b/>
          <w:bCs/>
          <w:sz w:val="26"/>
          <w:szCs w:val="26"/>
        </w:rPr>
        <w:t>Terminal</w:t>
      </w:r>
      <w:r w:rsidR="00352EE0">
        <w:t xml:space="preserve"> </w:t>
      </w:r>
      <w:r w:rsidR="00352EE0">
        <w:sym w:font="Wingdings" w:char="F0E0"/>
      </w:r>
      <w:r w:rsidR="00352EE0">
        <w:t xml:space="preserve"> </w:t>
      </w:r>
      <w:r w:rsidR="00A36E1C" w:rsidRPr="000A40AE">
        <w:rPr>
          <w:b/>
          <w:bCs/>
        </w:rPr>
        <w:t>Clonación Repositorio</w:t>
      </w:r>
      <w:r w:rsidR="00E24568">
        <w:t xml:space="preserve"> </w:t>
      </w:r>
    </w:p>
    <w:p w14:paraId="123D80DB" w14:textId="220C570F" w:rsidR="00A36E1C" w:rsidRDefault="00970932" w:rsidP="00970932">
      <w:pPr>
        <w:pStyle w:val="Prrafodelista"/>
        <w:numPr>
          <w:ilvl w:val="0"/>
          <w:numId w:val="2"/>
        </w:numPr>
      </w:pPr>
      <w:r>
        <w:t>Elegir ubicación</w:t>
      </w:r>
    </w:p>
    <w:p w14:paraId="4E74A561" w14:textId="5DD915E6" w:rsidR="00970932" w:rsidRDefault="00FA1963" w:rsidP="00970932">
      <w:pPr>
        <w:pStyle w:val="Prrafodelista"/>
        <w:numPr>
          <w:ilvl w:val="0"/>
          <w:numId w:val="2"/>
        </w:numPr>
      </w:pPr>
      <w:r>
        <w:t xml:space="preserve">Abrir terminal </w:t>
      </w:r>
      <w:r w:rsidR="00DE0DE0">
        <w:t xml:space="preserve">“Git </w:t>
      </w:r>
      <w:proofErr w:type="spellStart"/>
      <w:r w:rsidR="00DE0DE0">
        <w:t>Bash</w:t>
      </w:r>
      <w:proofErr w:type="spellEnd"/>
      <w:r w:rsidR="00DE0DE0">
        <w:t xml:space="preserve"> Here”</w:t>
      </w:r>
      <w:r>
        <w:t xml:space="preserve"> en la ubicación / Abrir terminal</w:t>
      </w:r>
      <w:r w:rsidR="00DE0DE0">
        <w:t xml:space="preserve"> “Git </w:t>
      </w:r>
      <w:proofErr w:type="spellStart"/>
      <w:r w:rsidR="00DE0DE0">
        <w:t>Bash</w:t>
      </w:r>
      <w:proofErr w:type="spellEnd"/>
      <w:r w:rsidR="00DE0DE0">
        <w:t xml:space="preserve"> Here” </w:t>
      </w:r>
      <w:r>
        <w:t xml:space="preserve"> e ir a la ubicación</w:t>
      </w:r>
      <w:r>
        <w:br/>
      </w:r>
      <w:r w:rsidR="00DE0DE0">
        <w:rPr>
          <w:noProof/>
        </w:rPr>
        <w:drawing>
          <wp:inline distT="0" distB="0" distL="0" distR="0" wp14:anchorId="3F1EC327" wp14:editId="51719218">
            <wp:extent cx="2209800" cy="2322236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7328" cy="23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F5AD" w14:textId="5166F0DA" w:rsidR="00FA1963" w:rsidRPr="0007687B" w:rsidRDefault="00940771" w:rsidP="00970932">
      <w:pPr>
        <w:pStyle w:val="Prrafodelista"/>
        <w:numPr>
          <w:ilvl w:val="0"/>
          <w:numId w:val="2"/>
        </w:numPr>
        <w:rPr>
          <w:rStyle w:val="Hipervnculo"/>
          <w:color w:val="000000"/>
          <w:u w:val="none"/>
        </w:rPr>
      </w:pPr>
      <w:r>
        <w:t xml:space="preserve">Entrar a Azure </w:t>
      </w:r>
      <w:proofErr w:type="spellStart"/>
      <w:r>
        <w:t>DevOPs</w:t>
      </w:r>
      <w:proofErr w:type="spellEnd"/>
      <w:r w:rsidR="00762292">
        <w:t xml:space="preserve"> </w:t>
      </w:r>
      <w:r w:rsidR="00762292">
        <w:sym w:font="Wingdings" w:char="F0E0"/>
      </w:r>
      <w:r w:rsidR="00762292">
        <w:t xml:space="preserve"> Repos </w:t>
      </w:r>
      <w:r w:rsidR="00762292">
        <w:sym w:font="Wingdings" w:char="F0E0"/>
      </w:r>
      <w:r w:rsidR="00762292">
        <w:t xml:space="preserve"> Clone </w:t>
      </w:r>
      <w:r w:rsidR="00762292">
        <w:sym w:font="Wingdings" w:char="F0E0"/>
      </w:r>
      <w:r w:rsidR="00762292">
        <w:t xml:space="preserve"> </w:t>
      </w:r>
      <w:r w:rsidR="00265E8A">
        <w:t xml:space="preserve">copiar </w:t>
      </w:r>
      <w:r w:rsidR="002E6DE9">
        <w:t>ruta</w:t>
      </w:r>
      <w:r w:rsidR="00265E8A">
        <w:t xml:space="preserve"> HTTPS que aparece</w:t>
      </w:r>
      <w:r w:rsidR="00762292">
        <w:br/>
      </w:r>
      <w:hyperlink r:id="rId7" w:history="1">
        <w:r w:rsidR="007F1EC8" w:rsidRPr="00680CDF">
          <w:rPr>
            <w:rStyle w:val="Hipervnculo"/>
          </w:rPr>
          <w:t>https://dev.azure.com/UPBEats/_git/UPBEats</w:t>
        </w:r>
      </w:hyperlink>
      <w:r w:rsidR="007F1EC8">
        <w:br/>
      </w:r>
      <w:r w:rsidR="007F1EC8">
        <w:rPr>
          <w:noProof/>
        </w:rPr>
        <w:drawing>
          <wp:inline distT="0" distB="0" distL="0" distR="0" wp14:anchorId="503B8832" wp14:editId="6AEF91A4">
            <wp:extent cx="6093917" cy="95250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726" cy="95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3175" w14:textId="54CBE0A2" w:rsidR="0007687B" w:rsidRDefault="00F13A9E" w:rsidP="0007687B">
      <w:pPr>
        <w:pStyle w:val="Prrafodelista"/>
      </w:pPr>
      <w:r>
        <w:rPr>
          <w:noProof/>
        </w:rPr>
        <w:drawing>
          <wp:inline distT="0" distB="0" distL="0" distR="0" wp14:anchorId="2C759599" wp14:editId="72F44E26">
            <wp:extent cx="5943600" cy="8432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32CE" w14:textId="2C259C33" w:rsidR="007F1EC8" w:rsidRDefault="00230550" w:rsidP="00970932">
      <w:pPr>
        <w:pStyle w:val="Prrafodelista"/>
        <w:numPr>
          <w:ilvl w:val="0"/>
          <w:numId w:val="2"/>
        </w:numPr>
      </w:pPr>
      <w:r>
        <w:t>Ejecutar el comando</w:t>
      </w:r>
    </w:p>
    <w:p w14:paraId="49B87A93" w14:textId="4EBBCB31" w:rsidR="00230550" w:rsidRDefault="00230550" w:rsidP="00230550">
      <w:pPr>
        <w:pStyle w:val="Prrafodelista"/>
      </w:pPr>
      <w:r>
        <w:t>$</w:t>
      </w:r>
      <w:r w:rsidR="002C425B">
        <w:t xml:space="preserve"> </w:t>
      </w:r>
      <w:proofErr w:type="spellStart"/>
      <w:r w:rsidR="002C425B">
        <w:t>git</w:t>
      </w:r>
      <w:proofErr w:type="spellEnd"/>
      <w:r w:rsidR="002E6DE9">
        <w:t xml:space="preserve"> clone &lt;</w:t>
      </w:r>
      <w:r w:rsidR="002E6DE9" w:rsidRPr="002E6DE9">
        <w:t xml:space="preserve"> </w:t>
      </w:r>
      <w:r w:rsidR="002E6DE9">
        <w:t xml:space="preserve">ruta HTTPS </w:t>
      </w:r>
      <w:r w:rsidR="002E6DE9">
        <w:t>&gt;</w:t>
      </w:r>
    </w:p>
    <w:p w14:paraId="39E60E1E" w14:textId="250C94C0" w:rsidR="00230550" w:rsidRDefault="00763761" w:rsidP="00970932">
      <w:pPr>
        <w:pStyle w:val="Prrafodelista"/>
        <w:numPr>
          <w:ilvl w:val="0"/>
          <w:numId w:val="2"/>
        </w:numPr>
      </w:pPr>
      <w:r>
        <w:t xml:space="preserve">Si les pide credenciales, con </w:t>
      </w:r>
      <w:proofErr w:type="spellStart"/>
      <w:r>
        <w:t>loguearse</w:t>
      </w:r>
      <w:proofErr w:type="spellEnd"/>
      <w:r>
        <w:t xml:space="preserve"> en su cuenta debe ser sufic</w:t>
      </w:r>
      <w:r w:rsidR="0022511E">
        <w:t>iente de lo contrario escribirle a Wilder</w:t>
      </w:r>
    </w:p>
    <w:p w14:paraId="7FB855F4" w14:textId="60137BF5" w:rsidR="00ED6DAB" w:rsidRDefault="0022511E" w:rsidP="00970932">
      <w:pPr>
        <w:pStyle w:val="Prrafodelista"/>
        <w:numPr>
          <w:ilvl w:val="0"/>
          <w:numId w:val="2"/>
        </w:numPr>
      </w:pPr>
      <w:r>
        <w:t xml:space="preserve">Si todo ha ido bien el </w:t>
      </w:r>
      <w:r w:rsidR="00B312CD">
        <w:t xml:space="preserve">repositorio ha sido clonado y conectado remotamente, ahora solo es aprender </w:t>
      </w:r>
      <w:proofErr w:type="gramStart"/>
      <w:r w:rsidR="00B312CD">
        <w:t>los comando</w:t>
      </w:r>
      <w:proofErr w:type="gramEnd"/>
      <w:r w:rsidR="00B312CD">
        <w:t xml:space="preserve"> y trabajar con ellos. Acá una pequeña guía con las cosas </w:t>
      </w:r>
      <w:proofErr w:type="spellStart"/>
      <w:r w:rsidR="00B312CD">
        <w:t>mas</w:t>
      </w:r>
      <w:proofErr w:type="spellEnd"/>
      <w:r w:rsidR="00B312CD">
        <w:t xml:space="preserve"> importantes.</w:t>
      </w:r>
      <w:r w:rsidR="00B312CD">
        <w:br/>
      </w:r>
      <w:hyperlink r:id="rId10" w:history="1">
        <w:r w:rsidR="00B312CD" w:rsidRPr="00C51F8B">
          <w:rPr>
            <w:rStyle w:val="Hipervnculo"/>
          </w:rPr>
          <w:t>https://rogerdudler.github.io/git-guide/index.es.html</w:t>
        </w:r>
      </w:hyperlink>
    </w:p>
    <w:p w14:paraId="38FF7781" w14:textId="31606B40" w:rsidR="00B312CD" w:rsidRDefault="00B312CD" w:rsidP="00970932">
      <w:pPr>
        <w:pStyle w:val="Prrafodelista"/>
        <w:numPr>
          <w:ilvl w:val="0"/>
          <w:numId w:val="2"/>
        </w:numPr>
      </w:pPr>
      <w:r>
        <w:t xml:space="preserve">Si requiere algo mas </w:t>
      </w:r>
      <w:r w:rsidR="001A52AA">
        <w:t xml:space="preserve">poderoso recurrir a documentación oficial </w:t>
      </w:r>
      <w:proofErr w:type="spellStart"/>
      <w:r w:rsidR="001A52AA">
        <w:t>o</w:t>
      </w:r>
      <w:proofErr w:type="spellEnd"/>
      <w:r w:rsidR="001A52AA">
        <w:t xml:space="preserve"> otros tutoriales.</w:t>
      </w:r>
    </w:p>
    <w:p w14:paraId="4A14D636" w14:textId="77777777" w:rsidR="000A40AE" w:rsidRDefault="000A40AE">
      <w:r>
        <w:br w:type="page"/>
      </w:r>
    </w:p>
    <w:p w14:paraId="71817AC1" w14:textId="1544D797" w:rsidR="00B30DA6" w:rsidRPr="000A40AE" w:rsidRDefault="00B30DA6" w:rsidP="00B30DA6">
      <w:pPr>
        <w:rPr>
          <w:b/>
          <w:bCs/>
          <w:sz w:val="26"/>
          <w:szCs w:val="26"/>
        </w:rPr>
      </w:pPr>
      <w:r w:rsidRPr="000A40AE">
        <w:rPr>
          <w:b/>
          <w:bCs/>
          <w:sz w:val="26"/>
          <w:szCs w:val="26"/>
        </w:rPr>
        <w:lastRenderedPageBreak/>
        <w:t xml:space="preserve">2. </w:t>
      </w:r>
      <w:r w:rsidR="00352EE0" w:rsidRPr="000A40AE">
        <w:rPr>
          <w:b/>
          <w:bCs/>
          <w:sz w:val="26"/>
          <w:szCs w:val="26"/>
        </w:rPr>
        <w:t>Cliente grafico</w:t>
      </w:r>
      <w:r w:rsidR="0099435B">
        <w:rPr>
          <w:b/>
          <w:bCs/>
          <w:sz w:val="26"/>
          <w:szCs w:val="26"/>
        </w:rPr>
        <w:t xml:space="preserve"> </w:t>
      </w:r>
      <w:r w:rsidR="0099435B">
        <w:sym w:font="Wingdings" w:char="F0E0"/>
      </w:r>
      <w:r w:rsidR="0099435B">
        <w:t xml:space="preserve"> </w:t>
      </w:r>
      <w:r w:rsidR="0099435B" w:rsidRPr="0099435B">
        <w:rPr>
          <w:b/>
          <w:bCs/>
          <w:szCs w:val="24"/>
        </w:rPr>
        <w:t>Instalación y</w:t>
      </w:r>
      <w:r w:rsidR="0099435B" w:rsidRPr="0099435B">
        <w:rPr>
          <w:sz w:val="22"/>
          <w:szCs w:val="18"/>
        </w:rPr>
        <w:t xml:space="preserve"> </w:t>
      </w:r>
      <w:r w:rsidR="0099435B" w:rsidRPr="000A40AE">
        <w:rPr>
          <w:b/>
          <w:bCs/>
        </w:rPr>
        <w:t>Clonación Repositorio</w:t>
      </w:r>
    </w:p>
    <w:p w14:paraId="4A5B43B1" w14:textId="0BF71A6B" w:rsidR="00B30DA6" w:rsidRDefault="00B30DA6" w:rsidP="00B30DA6">
      <w:r>
        <w:t xml:space="preserve">Se sugiere </w:t>
      </w:r>
      <w:proofErr w:type="spellStart"/>
      <w:r>
        <w:t>SourceTree</w:t>
      </w:r>
      <w:proofErr w:type="spellEnd"/>
      <w:r>
        <w:t xml:space="preserve">, pues combina la facilidad del entorno grafico con todo el poder de </w:t>
      </w:r>
      <w:proofErr w:type="spellStart"/>
      <w:r>
        <w:t>git</w:t>
      </w:r>
      <w:proofErr w:type="spellEnd"/>
      <w:r>
        <w:t xml:space="preserve"> terminal.</w:t>
      </w:r>
      <w:r>
        <w:t xml:space="preserve"> Sin </w:t>
      </w:r>
      <w:proofErr w:type="gramStart"/>
      <w:r>
        <w:t>embargo</w:t>
      </w:r>
      <w:proofErr w:type="gramEnd"/>
      <w:r>
        <w:t xml:space="preserve"> existen otras opciones </w:t>
      </w:r>
      <w:r w:rsidR="00352EE0">
        <w:t>como:</w:t>
      </w:r>
    </w:p>
    <w:p w14:paraId="7D5A8F9B" w14:textId="565B1495" w:rsidR="00B30DA6" w:rsidRDefault="00C472AA" w:rsidP="00C472AA">
      <w:pPr>
        <w:pStyle w:val="Prrafodelista"/>
        <w:numPr>
          <w:ilvl w:val="0"/>
          <w:numId w:val="4"/>
        </w:numPr>
      </w:pPr>
      <w:r>
        <w:t>Descargar instalador</w:t>
      </w:r>
      <w:r w:rsidR="00385F9C">
        <w:t xml:space="preserve"> y ejecutarlo</w:t>
      </w:r>
      <w:r>
        <w:br/>
      </w:r>
      <w:hyperlink r:id="rId11" w:history="1">
        <w:r w:rsidR="00385F9C" w:rsidRPr="00C51F8B">
          <w:rPr>
            <w:rStyle w:val="Hipervnculo"/>
          </w:rPr>
          <w:t>https://www.sourcetreeapp.com</w:t>
        </w:r>
      </w:hyperlink>
    </w:p>
    <w:p w14:paraId="7C1FA5B7" w14:textId="2B0D368C" w:rsidR="00385F9C" w:rsidRDefault="00D1058E" w:rsidP="00C472AA">
      <w:pPr>
        <w:pStyle w:val="Prrafodelista"/>
        <w:numPr>
          <w:ilvl w:val="0"/>
          <w:numId w:val="4"/>
        </w:numPr>
      </w:pPr>
      <w:r>
        <w:t xml:space="preserve">Seguir los pasos tradicionales de </w:t>
      </w:r>
      <w:r w:rsidR="001E3C3F">
        <w:t xml:space="preserve">instalación (No se requiere vincularlo a </w:t>
      </w:r>
      <w:proofErr w:type="spellStart"/>
      <w:r w:rsidR="001E3C3F">
        <w:t>Bit</w:t>
      </w:r>
      <w:r w:rsidR="00A66791">
        <w:t>bucket</w:t>
      </w:r>
      <w:proofErr w:type="spellEnd"/>
      <w:r w:rsidR="001E3C3F">
        <w:t>)</w:t>
      </w:r>
    </w:p>
    <w:p w14:paraId="7462DF03" w14:textId="77777777" w:rsidR="005850E3" w:rsidRPr="00914F3A" w:rsidRDefault="005850E3" w:rsidP="00914F3A">
      <w:pPr>
        <w:pStyle w:val="Prrafodelista"/>
        <w:numPr>
          <w:ilvl w:val="0"/>
          <w:numId w:val="4"/>
        </w:numPr>
        <w:rPr>
          <w:rStyle w:val="Hipervnculo"/>
          <w:color w:val="000000"/>
          <w:u w:val="none"/>
        </w:rPr>
      </w:pPr>
      <w:r>
        <w:t xml:space="preserve">Entrar a Azure </w:t>
      </w:r>
      <w:proofErr w:type="spellStart"/>
      <w:r>
        <w:t>DevOPs</w:t>
      </w:r>
      <w:proofErr w:type="spellEnd"/>
      <w:r>
        <w:t xml:space="preserve"> </w:t>
      </w:r>
      <w:r>
        <w:sym w:font="Wingdings" w:char="F0E0"/>
      </w:r>
      <w:r>
        <w:t xml:space="preserve"> Repos </w:t>
      </w:r>
      <w:r>
        <w:sym w:font="Wingdings" w:char="F0E0"/>
      </w:r>
      <w:r>
        <w:t xml:space="preserve"> Clone </w:t>
      </w:r>
      <w:r>
        <w:sym w:font="Wingdings" w:char="F0E0"/>
      </w:r>
      <w:r>
        <w:t xml:space="preserve"> copiar ruta HTTPS que aparece</w:t>
      </w:r>
      <w:r>
        <w:br/>
      </w:r>
      <w:hyperlink r:id="rId12" w:history="1">
        <w:r w:rsidRPr="00680CDF">
          <w:rPr>
            <w:rStyle w:val="Hipervnculo"/>
          </w:rPr>
          <w:t>https://dev.azure.com/UPBEats/_git/UPBEats</w:t>
        </w:r>
      </w:hyperlink>
      <w:r>
        <w:br/>
      </w:r>
      <w:r>
        <w:rPr>
          <w:noProof/>
        </w:rPr>
        <w:drawing>
          <wp:inline distT="0" distB="0" distL="0" distR="0" wp14:anchorId="2EFD90D2" wp14:editId="50A98DAC">
            <wp:extent cx="6093917" cy="95250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726" cy="95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741F" w14:textId="77777777" w:rsidR="005850E3" w:rsidRDefault="005850E3" w:rsidP="005850E3">
      <w:pPr>
        <w:pStyle w:val="Prrafodelista"/>
      </w:pPr>
      <w:r>
        <w:rPr>
          <w:noProof/>
        </w:rPr>
        <w:drawing>
          <wp:inline distT="0" distB="0" distL="0" distR="0" wp14:anchorId="13ACE0F8" wp14:editId="6A3F49A1">
            <wp:extent cx="5943600" cy="8432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5B66" w14:textId="331C6061" w:rsidR="00A66791" w:rsidRDefault="00914F3A" w:rsidP="00C472AA">
      <w:pPr>
        <w:pStyle w:val="Prrafodelista"/>
        <w:numPr>
          <w:ilvl w:val="0"/>
          <w:numId w:val="4"/>
        </w:numPr>
      </w:pPr>
      <w:r>
        <w:t>Clonar</w:t>
      </w:r>
      <w:r>
        <w:br/>
      </w:r>
      <w:r>
        <w:rPr>
          <w:noProof/>
        </w:rPr>
        <w:drawing>
          <wp:inline distT="0" distB="0" distL="0" distR="0" wp14:anchorId="62AA32E4" wp14:editId="22B2ADA6">
            <wp:extent cx="1765189" cy="1518138"/>
            <wp:effectExtent l="0" t="0" r="6985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4725" cy="153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968A" w14:textId="6CABF209" w:rsidR="001B538D" w:rsidRDefault="001B538D" w:rsidP="001B538D">
      <w:pPr>
        <w:pStyle w:val="Prrafodelista"/>
        <w:numPr>
          <w:ilvl w:val="0"/>
          <w:numId w:val="4"/>
        </w:numPr>
      </w:pPr>
      <w:r>
        <w:lastRenderedPageBreak/>
        <w:t xml:space="preserve">Autentificación, </w:t>
      </w:r>
      <w:r>
        <w:t>Elegir Ruta de Destino</w:t>
      </w:r>
      <w:r w:rsidR="004769A3">
        <w:t xml:space="preserve"> y luego clonar</w:t>
      </w:r>
      <w:r w:rsidR="00CB23CC">
        <w:br/>
      </w:r>
      <w:r w:rsidR="00CB23CC">
        <w:rPr>
          <w:noProof/>
        </w:rPr>
        <w:drawing>
          <wp:inline distT="0" distB="0" distL="0" distR="0" wp14:anchorId="2208E8DD" wp14:editId="3851D616">
            <wp:extent cx="5943600" cy="276796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53EB" w14:textId="66A1A198" w:rsidR="00CB23CC" w:rsidRDefault="00173445" w:rsidP="001B538D">
      <w:pPr>
        <w:pStyle w:val="Prrafodelista"/>
        <w:numPr>
          <w:ilvl w:val="0"/>
          <w:numId w:val="4"/>
        </w:numPr>
      </w:pPr>
      <w:r>
        <w:t>Si todo va bien</w:t>
      </w:r>
    </w:p>
    <w:p w14:paraId="61C12B51" w14:textId="7652F5D0" w:rsidR="00173445" w:rsidRDefault="00173445" w:rsidP="00173445">
      <w:pPr>
        <w:pStyle w:val="Prrafodelista"/>
      </w:pPr>
      <w:r>
        <w:rPr>
          <w:noProof/>
        </w:rPr>
        <w:drawing>
          <wp:inline distT="0" distB="0" distL="0" distR="0" wp14:anchorId="67AD1DED" wp14:editId="2F1E73DB">
            <wp:extent cx="5943600" cy="30124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8C3D" w14:textId="44B4DBB8" w:rsidR="00A02800" w:rsidRDefault="00173445" w:rsidP="00C472AA">
      <w:pPr>
        <w:pStyle w:val="Prrafodelista"/>
        <w:numPr>
          <w:ilvl w:val="0"/>
          <w:numId w:val="4"/>
        </w:numPr>
      </w:pPr>
      <w:r>
        <w:lastRenderedPageBreak/>
        <w:t xml:space="preserve">Ahora, por defecto no es posible pasar de ramas fácilmente, para ello lo habilitaremos haciendo uso de Terminal ubicada en la parte </w:t>
      </w:r>
      <w:r w:rsidR="00A02800">
        <w:t>Superior derecha</w:t>
      </w:r>
      <w:r w:rsidR="00A02800">
        <w:br/>
      </w:r>
      <w:r w:rsidR="00A02800">
        <w:rPr>
          <w:noProof/>
        </w:rPr>
        <w:drawing>
          <wp:inline distT="0" distB="0" distL="0" distR="0" wp14:anchorId="695DE8A6" wp14:editId="61D6E704">
            <wp:extent cx="4373217" cy="2464140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3721" cy="247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E06B" w14:textId="4BD93C1C" w:rsidR="000226B7" w:rsidRDefault="00A02800" w:rsidP="00C472AA">
      <w:pPr>
        <w:pStyle w:val="Prrafodelista"/>
        <w:numPr>
          <w:ilvl w:val="0"/>
          <w:numId w:val="4"/>
        </w:numPr>
      </w:pPr>
      <w:r>
        <w:t xml:space="preserve">En ella </w:t>
      </w:r>
      <w:r w:rsidR="000226B7">
        <w:t>pasaremos entre las Ramas para que estas sean mapeadas al repositorio clonado</w:t>
      </w:r>
      <w:r w:rsidR="000226B7">
        <w:br/>
      </w:r>
      <w:r w:rsidR="007828DA">
        <w:rPr>
          <w:noProof/>
        </w:rPr>
        <w:drawing>
          <wp:inline distT="0" distB="0" distL="0" distR="0" wp14:anchorId="67E3DC21" wp14:editId="78813F2B">
            <wp:extent cx="3832528" cy="2340872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1265" cy="235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1660" w14:textId="24013EFD" w:rsidR="007828DA" w:rsidRDefault="007828DA" w:rsidP="00C472AA">
      <w:pPr>
        <w:pStyle w:val="Prrafodelista"/>
        <w:numPr>
          <w:ilvl w:val="0"/>
          <w:numId w:val="4"/>
        </w:numPr>
      </w:pPr>
      <w:r>
        <w:t>Ahora, eso es todo de la terminal.</w:t>
      </w:r>
    </w:p>
    <w:p w14:paraId="609A1784" w14:textId="4B93AA80" w:rsidR="00B71529" w:rsidRDefault="007828DA" w:rsidP="00C472AA">
      <w:pPr>
        <w:pStyle w:val="Prrafodelista"/>
        <w:numPr>
          <w:ilvl w:val="0"/>
          <w:numId w:val="4"/>
        </w:numPr>
      </w:pPr>
      <w:r>
        <w:t xml:space="preserve">Si todo </w:t>
      </w:r>
      <w:proofErr w:type="spellStart"/>
      <w:r>
        <w:t>esta</w:t>
      </w:r>
      <w:proofErr w:type="spellEnd"/>
      <w:r>
        <w:t xml:space="preserve"> bien al recargar la pestaña </w:t>
      </w:r>
      <w:proofErr w:type="spellStart"/>
      <w:r w:rsidR="00C153D9">
        <w:t>Branches</w:t>
      </w:r>
      <w:proofErr w:type="spellEnd"/>
      <w:r w:rsidR="00C153D9">
        <w:t xml:space="preserve"> en la parte izquierda superior, ya se visualizaran todas las ramas</w:t>
      </w:r>
      <w:r w:rsidR="00B71529">
        <w:t xml:space="preserve">, y pasar entre ellas serán tan fácil como dar doble </w:t>
      </w:r>
      <w:proofErr w:type="spellStart"/>
      <w:proofErr w:type="gramStart"/>
      <w:r w:rsidR="00B71529">
        <w:t>click</w:t>
      </w:r>
      <w:proofErr w:type="spellEnd"/>
      <w:proofErr w:type="gramEnd"/>
      <w:r w:rsidR="00B71529">
        <w:br/>
      </w:r>
      <w:r w:rsidR="00AA1BD1">
        <w:rPr>
          <w:noProof/>
        </w:rPr>
        <w:drawing>
          <wp:inline distT="0" distB="0" distL="0" distR="0" wp14:anchorId="7B00D068" wp14:editId="0C006074">
            <wp:extent cx="1282301" cy="2162754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90084" cy="217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C832" w14:textId="1779513D" w:rsidR="0099435B" w:rsidRDefault="00AA1BD1" w:rsidP="00C472AA">
      <w:pPr>
        <w:pStyle w:val="Prrafodelista"/>
        <w:numPr>
          <w:ilvl w:val="0"/>
          <w:numId w:val="4"/>
        </w:numPr>
      </w:pPr>
      <w:r>
        <w:lastRenderedPageBreak/>
        <w:t xml:space="preserve">Ahora solo es explorar la herramienta, la cual es bastante intuitiva y claro si </w:t>
      </w:r>
      <w:r w:rsidR="00C30B08">
        <w:t>se desea se</w:t>
      </w:r>
      <w:r>
        <w:t xml:space="preserve"> puede trabajar desde termina</w:t>
      </w:r>
      <w:r w:rsidR="00C30B08">
        <w:t>l.</w:t>
      </w:r>
      <w:r w:rsidR="00394B0D">
        <w:t xml:space="preserve"> Este </w:t>
      </w:r>
      <w:r w:rsidR="0099435B">
        <w:t>Tutorial-</w:t>
      </w:r>
      <w:proofErr w:type="spellStart"/>
      <w:r w:rsidR="0099435B">
        <w:t>Guia</w:t>
      </w:r>
      <w:proofErr w:type="spellEnd"/>
      <w:r w:rsidR="0099435B">
        <w:t xml:space="preserve"> es útil</w:t>
      </w:r>
    </w:p>
    <w:p w14:paraId="563B3F6F" w14:textId="0A627164" w:rsidR="00914F3A" w:rsidRDefault="0099435B" w:rsidP="0099435B">
      <w:pPr>
        <w:pStyle w:val="Prrafodelista"/>
      </w:pPr>
      <w:hyperlink r:id="rId19" w:history="1">
        <w:r w:rsidRPr="00C51F8B">
          <w:rPr>
            <w:rStyle w:val="Hipervnculo"/>
          </w:rPr>
          <w:t>https://www.adictosaltrabajo.com/2015/06/08/primeros-pasos-con-source-tree/</w:t>
        </w:r>
      </w:hyperlink>
      <w:r>
        <w:t xml:space="preserve"> </w:t>
      </w:r>
      <w:r w:rsidR="001B538D">
        <w:br/>
      </w:r>
    </w:p>
    <w:sectPr w:rsidR="00914F3A" w:rsidSect="00D94E2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C52D6"/>
    <w:multiLevelType w:val="hybridMultilevel"/>
    <w:tmpl w:val="B852B1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47EB6"/>
    <w:multiLevelType w:val="hybridMultilevel"/>
    <w:tmpl w:val="C024C8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0258F"/>
    <w:multiLevelType w:val="hybridMultilevel"/>
    <w:tmpl w:val="BBB21B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703C6"/>
    <w:multiLevelType w:val="hybridMultilevel"/>
    <w:tmpl w:val="9F4495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B50"/>
    <w:rsid w:val="000226B7"/>
    <w:rsid w:val="00075E8D"/>
    <w:rsid w:val="0007687B"/>
    <w:rsid w:val="000A40AE"/>
    <w:rsid w:val="000F0FE3"/>
    <w:rsid w:val="001124FA"/>
    <w:rsid w:val="00173445"/>
    <w:rsid w:val="001A52AA"/>
    <w:rsid w:val="001B538D"/>
    <w:rsid w:val="001E3C3F"/>
    <w:rsid w:val="0022511E"/>
    <w:rsid w:val="00230550"/>
    <w:rsid w:val="00265E8A"/>
    <w:rsid w:val="002C425B"/>
    <w:rsid w:val="002D721E"/>
    <w:rsid w:val="002E6DE9"/>
    <w:rsid w:val="00316EC5"/>
    <w:rsid w:val="00352EE0"/>
    <w:rsid w:val="00385F9C"/>
    <w:rsid w:val="00394B0D"/>
    <w:rsid w:val="00412FA3"/>
    <w:rsid w:val="004769A3"/>
    <w:rsid w:val="004A27E8"/>
    <w:rsid w:val="004F1BE0"/>
    <w:rsid w:val="00535339"/>
    <w:rsid w:val="005850E3"/>
    <w:rsid w:val="005C4883"/>
    <w:rsid w:val="005F1198"/>
    <w:rsid w:val="006846F5"/>
    <w:rsid w:val="006F5FD6"/>
    <w:rsid w:val="0071052F"/>
    <w:rsid w:val="007338E1"/>
    <w:rsid w:val="00762292"/>
    <w:rsid w:val="00763761"/>
    <w:rsid w:val="007828DA"/>
    <w:rsid w:val="00785BEF"/>
    <w:rsid w:val="007F1EC8"/>
    <w:rsid w:val="008E2161"/>
    <w:rsid w:val="008F14CB"/>
    <w:rsid w:val="00904B02"/>
    <w:rsid w:val="00914F3A"/>
    <w:rsid w:val="00940771"/>
    <w:rsid w:val="00961FEA"/>
    <w:rsid w:val="00970932"/>
    <w:rsid w:val="0099435B"/>
    <w:rsid w:val="00A02800"/>
    <w:rsid w:val="00A36E1C"/>
    <w:rsid w:val="00A66791"/>
    <w:rsid w:val="00AA1BD1"/>
    <w:rsid w:val="00B30DA6"/>
    <w:rsid w:val="00B312CD"/>
    <w:rsid w:val="00B41048"/>
    <w:rsid w:val="00B71529"/>
    <w:rsid w:val="00BD77CB"/>
    <w:rsid w:val="00C153D9"/>
    <w:rsid w:val="00C30B08"/>
    <w:rsid w:val="00C3272E"/>
    <w:rsid w:val="00C472AA"/>
    <w:rsid w:val="00CB23CC"/>
    <w:rsid w:val="00CC028B"/>
    <w:rsid w:val="00D1058E"/>
    <w:rsid w:val="00D710E5"/>
    <w:rsid w:val="00D72FA5"/>
    <w:rsid w:val="00D94E2D"/>
    <w:rsid w:val="00DE0DE0"/>
    <w:rsid w:val="00E24568"/>
    <w:rsid w:val="00ED6DAB"/>
    <w:rsid w:val="00F13A9E"/>
    <w:rsid w:val="00F16104"/>
    <w:rsid w:val="00F35FA7"/>
    <w:rsid w:val="00F66B50"/>
    <w:rsid w:val="00FA1963"/>
    <w:rsid w:val="00FF4DD4"/>
    <w:rsid w:val="00FF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77D47"/>
  <w15:chartTrackingRefBased/>
  <w15:docId w15:val="{734EA423-0ACA-4D01-B00B-C0859C55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Arial"/>
        <w:color w:val="000000"/>
        <w:sz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119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16E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6E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v.azure.com/UPBEats/_git/UPBEats" TargetMode="External"/><Relationship Id="rId12" Type="http://schemas.openxmlformats.org/officeDocument/2006/relationships/hyperlink" Target="https://dev.azure.com/UPBEats/_git/UPBEats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sourcetreeapp.com" TargetMode="External"/><Relationship Id="rId5" Type="http://schemas.openxmlformats.org/officeDocument/2006/relationships/hyperlink" Target="https://git-scm.com/downloads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rogerdudler.github.io/git-guide/index.es.html" TargetMode="External"/><Relationship Id="rId19" Type="http://schemas.openxmlformats.org/officeDocument/2006/relationships/hyperlink" Target="https://www.adictosaltrabajo.com/2015/06/08/primeros-pasos-con-source-tre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434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Valencia Ocampo</dc:creator>
  <cp:keywords/>
  <dc:description/>
  <cp:lastModifiedBy>Wilder Valencia Ocampo</cp:lastModifiedBy>
  <cp:revision>72</cp:revision>
  <dcterms:created xsi:type="dcterms:W3CDTF">2020-08-07T22:48:00Z</dcterms:created>
  <dcterms:modified xsi:type="dcterms:W3CDTF">2020-08-11T00:20:00Z</dcterms:modified>
</cp:coreProperties>
</file>