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4DB929" w14:textId="0262CE25" w:rsidR="00A412E8" w:rsidRDefault="00FA6AB4" w:rsidP="00FA6AB4">
      <w:pPr>
        <w:pStyle w:val="Ttulo1"/>
        <w:jc w:val="center"/>
      </w:pPr>
      <w:proofErr w:type="spellStart"/>
      <w:r>
        <w:t>Main</w:t>
      </w:r>
      <w:proofErr w:type="spellEnd"/>
      <w:r>
        <w:t xml:space="preserve"> </w:t>
      </w:r>
      <w:proofErr w:type="spellStart"/>
      <w:r>
        <w:t>frame</w:t>
      </w:r>
      <w:proofErr w:type="spellEnd"/>
      <w:r>
        <w:t xml:space="preserve"> Front </w:t>
      </w:r>
      <w:proofErr w:type="spellStart"/>
      <w:r>
        <w:t>end</w:t>
      </w:r>
      <w:proofErr w:type="spellEnd"/>
    </w:p>
    <w:p w14:paraId="238B03B0" w14:textId="27192ACB" w:rsidR="00FA6AB4" w:rsidRDefault="00FA6AB4" w:rsidP="00FA6AB4"/>
    <w:p w14:paraId="0B8B6C8A" w14:textId="7ECFA5D9" w:rsidR="00FA6AB4" w:rsidRDefault="00FA6AB4" w:rsidP="00FA6AB4"/>
    <w:p w14:paraId="7F1A6D1D" w14:textId="42E743FB" w:rsidR="00FA6AB4" w:rsidRDefault="0044219B" w:rsidP="00FA6AB4">
      <w:r>
        <w:t>De acuerdo con</w:t>
      </w:r>
      <w:r w:rsidR="00DC018E">
        <w:t xml:space="preserve"> los requerimientos del </w:t>
      </w:r>
      <w:proofErr w:type="spellStart"/>
      <w:r w:rsidR="00DC018E">
        <w:t>Product</w:t>
      </w:r>
      <w:proofErr w:type="spellEnd"/>
      <w:r w:rsidR="00DC018E">
        <w:t xml:space="preserve"> </w:t>
      </w:r>
      <w:proofErr w:type="spellStart"/>
      <w:r w:rsidR="00DC018E">
        <w:t>Ow</w:t>
      </w:r>
      <w:r>
        <w:t>ener</w:t>
      </w:r>
      <w:proofErr w:type="spellEnd"/>
      <w:r>
        <w:t>, la página principal debía tener una h</w:t>
      </w:r>
      <w:proofErr w:type="spellStart"/>
      <w:r>
        <w:t>otbar</w:t>
      </w:r>
      <w:proofErr w:type="spellEnd"/>
      <w:r>
        <w:t xml:space="preserve"> en la parte superior y en esta colocar el nombre del proyecto en el lado izquierdo, y un botón para ingresar al lado derecho, como se muestra a continuación:</w:t>
      </w:r>
    </w:p>
    <w:p w14:paraId="3A99138B" w14:textId="77777777" w:rsidR="0044219B" w:rsidRDefault="0044219B" w:rsidP="00FA6AB4"/>
    <w:p w14:paraId="69448ACE" w14:textId="3D27CABA" w:rsidR="0044219B" w:rsidRDefault="0044219B" w:rsidP="00FA6AB4">
      <w:r>
        <w:rPr>
          <w:noProof/>
        </w:rPr>
        <w:drawing>
          <wp:inline distT="0" distB="0" distL="0" distR="0" wp14:anchorId="62539049" wp14:editId="30C25B58">
            <wp:extent cx="5943600" cy="2311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D39E" w14:textId="1D8F8A66" w:rsidR="0044219B" w:rsidRDefault="0044219B" w:rsidP="00FA6AB4"/>
    <w:p w14:paraId="26BD28CC" w14:textId="0926A8BC" w:rsidR="0044219B" w:rsidRDefault="0044219B" w:rsidP="00FA6AB4">
      <w:r>
        <w:t xml:space="preserve">Después de varias reuniones, llegamos a la conclusión de colocar también un </w:t>
      </w:r>
      <w:proofErr w:type="spellStart"/>
      <w:r>
        <w:t>slide</w:t>
      </w:r>
      <w:proofErr w:type="spellEnd"/>
      <w:r>
        <w:t xml:space="preserve"> </w:t>
      </w:r>
      <w:proofErr w:type="spellStart"/>
      <w:r>
        <w:t>frame</w:t>
      </w:r>
      <w:proofErr w:type="spellEnd"/>
      <w:r>
        <w:t xml:space="preserve"> en la cual poner información variada a cerca de nosotros o de los productos que ofrecemos; se ve de la siguiente manera:</w:t>
      </w:r>
    </w:p>
    <w:p w14:paraId="2B23E334" w14:textId="1AD01BFF" w:rsidR="0044219B" w:rsidRDefault="0044219B" w:rsidP="00FA6AB4"/>
    <w:p w14:paraId="3CCEB627" w14:textId="67807362" w:rsidR="0044219B" w:rsidRDefault="0044219B" w:rsidP="00FA6AB4">
      <w:r>
        <w:rPr>
          <w:noProof/>
        </w:rPr>
        <w:drawing>
          <wp:inline distT="0" distB="0" distL="0" distR="0" wp14:anchorId="2B1DF5F7" wp14:editId="64A6A122">
            <wp:extent cx="5943600" cy="17437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753B" w14:textId="5B978421" w:rsidR="0044219B" w:rsidRDefault="0044219B" w:rsidP="00FA6AB4"/>
    <w:p w14:paraId="5EB4BCAE" w14:textId="6B79CE59" w:rsidR="0044219B" w:rsidRDefault="0044219B" w:rsidP="00FA6AB4">
      <w:r>
        <w:t>Para hacer que todo se viera más sólido e integrado, el fondo que se mostrará será una foto panorámica de la Universidad Pontificia Bolivariana, dando como resultado lo siguiente:</w:t>
      </w:r>
    </w:p>
    <w:p w14:paraId="3AEE2E1C" w14:textId="5E6BB2B9" w:rsidR="0044219B" w:rsidRDefault="0044219B" w:rsidP="00FA6AB4"/>
    <w:p w14:paraId="64B45924" w14:textId="3B7F5BBF" w:rsidR="0044219B" w:rsidRDefault="0044219B" w:rsidP="00FA6AB4">
      <w:r>
        <w:rPr>
          <w:noProof/>
        </w:rPr>
        <w:lastRenderedPageBreak/>
        <w:drawing>
          <wp:inline distT="0" distB="0" distL="0" distR="0" wp14:anchorId="79DBC9D0" wp14:editId="45C541F0">
            <wp:extent cx="5943600" cy="29730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73C6" w14:textId="156C3064" w:rsidR="0044219B" w:rsidRDefault="0044219B" w:rsidP="00FA6AB4"/>
    <w:p w14:paraId="7289311C" w14:textId="33E5F5C7" w:rsidR="0044219B" w:rsidRPr="00FA6AB4" w:rsidRDefault="0044219B" w:rsidP="00FA6AB4">
      <w:r>
        <w:t>Y así, cumpliendo con los campos requeridos, tenemos el entregable final.</w:t>
      </w:r>
    </w:p>
    <w:sectPr w:rsidR="0044219B" w:rsidRPr="00FA6A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AB4"/>
    <w:rsid w:val="0044219B"/>
    <w:rsid w:val="00A412E8"/>
    <w:rsid w:val="00DC018E"/>
    <w:rsid w:val="00FA6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263BF"/>
  <w15:chartTrackingRefBased/>
  <w15:docId w15:val="{47E57769-9A07-45C9-BDD5-9D739AEE7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FA6A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A6AB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Felipe Díaz G.</dc:creator>
  <cp:keywords/>
  <dc:description/>
  <cp:lastModifiedBy>Andrés Felipe Díaz G.</cp:lastModifiedBy>
  <cp:revision>1</cp:revision>
  <dcterms:created xsi:type="dcterms:W3CDTF">2020-08-11T01:54:00Z</dcterms:created>
  <dcterms:modified xsi:type="dcterms:W3CDTF">2020-08-11T02:47:00Z</dcterms:modified>
</cp:coreProperties>
</file>