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A2F7" w14:textId="727CAEBB" w:rsidR="007D5106" w:rsidRDefault="007D5106" w:rsidP="007D5106">
      <w:pPr>
        <w:jc w:val="center"/>
        <w:rPr>
          <w:rFonts w:ascii="Open Sans" w:hAnsi="Open Sans" w:cs="Open Sans"/>
          <w:color w:val="333333"/>
          <w:sz w:val="21"/>
          <w:szCs w:val="21"/>
          <w:shd w:val="clear" w:color="auto" w:fill="D9EDF7"/>
        </w:rPr>
      </w:pPr>
      <w:r>
        <w:rPr>
          <w:rFonts w:ascii="Open Sans" w:hAnsi="Open Sans" w:cs="Open Sans"/>
          <w:color w:val="333333"/>
          <w:sz w:val="21"/>
          <w:szCs w:val="21"/>
          <w:shd w:val="clear" w:color="auto" w:fill="D9EDF7"/>
        </w:rPr>
        <w:t>PRÁCTICA DIRIGIDA DE CLUSTER</w:t>
      </w:r>
    </w:p>
    <w:p w14:paraId="249B6822" w14:textId="0924193F" w:rsidR="003F4328" w:rsidRPr="003F4328" w:rsidRDefault="003F4328" w:rsidP="007D5106">
      <w:pPr>
        <w:rPr>
          <w:b/>
          <w:bCs/>
        </w:rPr>
      </w:pPr>
      <w:r w:rsidRPr="003F4328">
        <w:rPr>
          <w:b/>
          <w:bCs/>
        </w:rPr>
        <w:t>Caso 1: Violencia en USA</w:t>
      </w:r>
    </w:p>
    <w:p w14:paraId="3448311F" w14:textId="48E94606" w:rsidR="007D5106" w:rsidRDefault="007D5106" w:rsidP="007D5106">
      <w:r w:rsidRPr="007D5106">
        <w:t>A continuación</w:t>
      </w:r>
      <w:r w:rsidR="003F4328">
        <w:t>,</w:t>
      </w:r>
      <w:r w:rsidRPr="007D5106">
        <w:t xml:space="preserve"> se muestra el conjunto de datos USA, el cual contiene variables sobre asesinato, asalta, y violación entre las principales ciudades de Estados unidos</w:t>
      </w:r>
      <w:r>
        <w:t>.</w:t>
      </w:r>
    </w:p>
    <w:p w14:paraId="4C1CEDA0" w14:textId="4A37CC8F" w:rsidR="007D5106" w:rsidRDefault="007D5106" w:rsidP="007D5106">
      <w:r>
        <w:t xml:space="preserve">Realice el análisis </w:t>
      </w:r>
      <w:proofErr w:type="spellStart"/>
      <w:r>
        <w:t>Cluster</w:t>
      </w:r>
      <w:proofErr w:type="spellEnd"/>
      <w:r>
        <w:t>, y realice las siguientes actividades:</w:t>
      </w:r>
    </w:p>
    <w:p w14:paraId="455FB8A6" w14:textId="17674769" w:rsidR="007D5106" w:rsidRDefault="007D5106" w:rsidP="007D5106">
      <w:pPr>
        <w:pStyle w:val="Prrafodelista"/>
        <w:numPr>
          <w:ilvl w:val="0"/>
          <w:numId w:val="1"/>
        </w:numPr>
      </w:pPr>
      <w:r>
        <w:t>Analice si existe correlación entre las variables</w:t>
      </w:r>
    </w:p>
    <w:p w14:paraId="702B566B" w14:textId="499F2774" w:rsidR="004F66C0" w:rsidRDefault="004F66C0" w:rsidP="004F66C0">
      <w:pPr>
        <w:pStyle w:val="Prrafodelista"/>
      </w:pPr>
    </w:p>
    <w:p w14:paraId="79B96C39" w14:textId="3CFBE8E1" w:rsidR="004F66C0" w:rsidRDefault="004F66C0" w:rsidP="004F66C0">
      <w:pPr>
        <w:pStyle w:val="Prrafodelista"/>
      </w:pPr>
      <w:r w:rsidRPr="004F66C0">
        <w:drawing>
          <wp:inline distT="0" distB="0" distL="0" distR="0" wp14:anchorId="46322621" wp14:editId="20E99B6A">
            <wp:extent cx="2743200" cy="24522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0177" cy="245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E27F" w14:textId="4EA0EDF2" w:rsidR="004F66C0" w:rsidRDefault="004F66C0" w:rsidP="004F66C0">
      <w:pPr>
        <w:pStyle w:val="Prrafodelista"/>
      </w:pPr>
      <w:r>
        <w:t>Se observa que existe una correlación alta entre la cantidad de asaltos y la cantidad de asesinatos. Se recomienda realzar una reducción de datos (componentes principales).</w:t>
      </w:r>
    </w:p>
    <w:p w14:paraId="0ED52B71" w14:textId="77777777" w:rsidR="004F66C0" w:rsidRDefault="004F66C0" w:rsidP="004F66C0">
      <w:pPr>
        <w:pStyle w:val="Prrafodelista"/>
      </w:pPr>
    </w:p>
    <w:p w14:paraId="28B1760B" w14:textId="0E928748" w:rsidR="007D5106" w:rsidRDefault="007D5106" w:rsidP="007D5106">
      <w:pPr>
        <w:pStyle w:val="Prrafodelista"/>
        <w:numPr>
          <w:ilvl w:val="0"/>
          <w:numId w:val="1"/>
        </w:numPr>
      </w:pPr>
      <w:r>
        <w:t xml:space="preserve">A cuanto equivale la </w:t>
      </w:r>
      <w:proofErr w:type="spellStart"/>
      <w:r w:rsidRPr="007D5106">
        <w:t>similaridad</w:t>
      </w:r>
      <w:proofErr w:type="spellEnd"/>
      <w:r w:rsidRPr="007D5106">
        <w:t xml:space="preserve"> entre </w:t>
      </w:r>
      <w:r w:rsidR="004F66C0">
        <w:t>Florida</w:t>
      </w:r>
      <w:r w:rsidRPr="007D5106">
        <w:t xml:space="preserve"> y </w:t>
      </w:r>
      <w:r w:rsidR="004F66C0">
        <w:t xml:space="preserve">Arizona </w:t>
      </w:r>
      <w:proofErr w:type="spellStart"/>
      <w:r w:rsidR="004F66C0">
        <w:t>ó</w:t>
      </w:r>
      <w:proofErr w:type="spellEnd"/>
      <w:r w:rsidR="004F66C0">
        <w:t xml:space="preserve"> entre Florida y Alabama</w:t>
      </w:r>
    </w:p>
    <w:p w14:paraId="33F1E13B" w14:textId="615A5B8A" w:rsidR="004F66C0" w:rsidRDefault="004F66C0" w:rsidP="004F66C0">
      <w:pPr>
        <w:pStyle w:val="Prrafodelista"/>
      </w:pPr>
    </w:p>
    <w:p w14:paraId="6276A56E" w14:textId="1326EA80" w:rsidR="004F66C0" w:rsidRDefault="004F66C0" w:rsidP="004F66C0">
      <w:pPr>
        <w:pStyle w:val="Prrafodelista"/>
      </w:pPr>
      <w:r>
        <w:t>Florida</w:t>
      </w:r>
      <w:r w:rsidRPr="007D5106">
        <w:t xml:space="preserve"> y </w:t>
      </w:r>
      <w:proofErr w:type="gramStart"/>
      <w:r>
        <w:t xml:space="preserve">Arizona </w:t>
      </w:r>
      <w:r>
        <w:t>:</w:t>
      </w:r>
      <w:proofErr w:type="gramEnd"/>
      <w:r>
        <w:t xml:space="preserve"> </w:t>
      </w:r>
      <w:r w:rsidRPr="004F66C0">
        <w:t>1.7485946</w:t>
      </w:r>
      <w:r>
        <w:t xml:space="preserve"> es la </w:t>
      </w:r>
      <w:proofErr w:type="spellStart"/>
      <w:r>
        <w:t>similaridad</w:t>
      </w:r>
      <w:proofErr w:type="spellEnd"/>
      <w:r>
        <w:t xml:space="preserve"> o distancia entre estas dos ciudades.</w:t>
      </w:r>
    </w:p>
    <w:p w14:paraId="56FEEE17" w14:textId="44C387BC" w:rsidR="004F66C0" w:rsidRDefault="004F66C0" w:rsidP="004F66C0">
      <w:pPr>
        <w:pStyle w:val="Prrafodelista"/>
      </w:pPr>
      <w:r>
        <w:t>Florida y Alabama</w:t>
      </w:r>
      <w:r>
        <w:t xml:space="preserve">: </w:t>
      </w:r>
      <w:r w:rsidRPr="004F66C0">
        <w:t>2.2507494</w:t>
      </w:r>
    </w:p>
    <w:p w14:paraId="1C3B1ABB" w14:textId="77777777" w:rsidR="004F66C0" w:rsidRDefault="004F66C0" w:rsidP="004F66C0">
      <w:pPr>
        <w:pStyle w:val="Prrafodelista"/>
      </w:pPr>
    </w:p>
    <w:p w14:paraId="2304FB30" w14:textId="227D2CD6" w:rsidR="007D5106" w:rsidRDefault="007D5106" w:rsidP="007D5106">
      <w:pPr>
        <w:pStyle w:val="Prrafodelista"/>
        <w:numPr>
          <w:ilvl w:val="0"/>
          <w:numId w:val="1"/>
        </w:numPr>
      </w:pPr>
      <w:r w:rsidRPr="007D5106">
        <w:t xml:space="preserve">Según el método de </w:t>
      </w:r>
      <w:proofErr w:type="spellStart"/>
      <w:r w:rsidRPr="007D5106">
        <w:t>SDindex</w:t>
      </w:r>
      <w:proofErr w:type="spellEnd"/>
      <w:r w:rsidRPr="007D5106">
        <w:t xml:space="preserve"> </w:t>
      </w:r>
      <w:r>
        <w:t xml:space="preserve">cuanto debería ser el número de </w:t>
      </w:r>
      <w:proofErr w:type="spellStart"/>
      <w:r>
        <w:t>cluster</w:t>
      </w:r>
      <w:proofErr w:type="spellEnd"/>
      <w:r>
        <w:t xml:space="preserve"> adecuado</w:t>
      </w:r>
    </w:p>
    <w:p w14:paraId="372DCA5C" w14:textId="07AF4254" w:rsidR="004F66C0" w:rsidRDefault="004F66C0" w:rsidP="004F66C0">
      <w:pPr>
        <w:pStyle w:val="Prrafodelista"/>
      </w:pPr>
    </w:p>
    <w:p w14:paraId="699049C2" w14:textId="4D552919" w:rsidR="008B4115" w:rsidRDefault="008B4115" w:rsidP="004F66C0">
      <w:pPr>
        <w:pStyle w:val="Prrafodelista"/>
      </w:pPr>
      <w:r>
        <w:t xml:space="preserve">Este método recomienda 3 </w:t>
      </w:r>
      <w:proofErr w:type="spellStart"/>
      <w:r>
        <w:t>clusters</w:t>
      </w:r>
      <w:proofErr w:type="spellEnd"/>
      <w:r>
        <w:t>.</w:t>
      </w:r>
    </w:p>
    <w:p w14:paraId="57167BD2" w14:textId="77777777" w:rsidR="008B4115" w:rsidRDefault="008B4115" w:rsidP="004F66C0">
      <w:pPr>
        <w:pStyle w:val="Prrafodelista"/>
      </w:pPr>
    </w:p>
    <w:p w14:paraId="07EA484C" w14:textId="14991C08" w:rsidR="007D5106" w:rsidRDefault="007D5106" w:rsidP="007D5106">
      <w:pPr>
        <w:pStyle w:val="Prrafodelista"/>
        <w:numPr>
          <w:ilvl w:val="0"/>
          <w:numId w:val="1"/>
        </w:numPr>
      </w:pPr>
      <w:r>
        <w:t xml:space="preserve">Identifique las ciudades de California y Colorado a que </w:t>
      </w:r>
      <w:proofErr w:type="spellStart"/>
      <w:r>
        <w:t>Cluster</w:t>
      </w:r>
      <w:proofErr w:type="spellEnd"/>
      <w:r>
        <w:t xml:space="preserve"> pertenecen</w:t>
      </w:r>
    </w:p>
    <w:p w14:paraId="50D5123B" w14:textId="19294B89" w:rsidR="008B4115" w:rsidRDefault="008B4115" w:rsidP="008B4115">
      <w:pPr>
        <w:pStyle w:val="Prrafodelista"/>
      </w:pPr>
    </w:p>
    <w:p w14:paraId="60438209" w14:textId="5E707CDA" w:rsidR="008B4115" w:rsidRDefault="008B4115" w:rsidP="008B4115">
      <w:pPr>
        <w:pStyle w:val="Prrafodelista"/>
      </w:pPr>
      <w:r>
        <w:t xml:space="preserve">California y colorado pertenecen al </w:t>
      </w:r>
      <w:proofErr w:type="spellStart"/>
      <w:r>
        <w:t>cluster</w:t>
      </w:r>
      <w:proofErr w:type="spellEnd"/>
      <w:r>
        <w:t xml:space="preserve"> 1</w:t>
      </w:r>
    </w:p>
    <w:p w14:paraId="1C728CEA" w14:textId="77777777" w:rsidR="008B4115" w:rsidRDefault="008B4115" w:rsidP="008B4115">
      <w:pPr>
        <w:pStyle w:val="Prrafodelista"/>
      </w:pPr>
    </w:p>
    <w:p w14:paraId="44AB9D12" w14:textId="7194BF0D" w:rsidR="007D5106" w:rsidRDefault="007D5106" w:rsidP="007D5106">
      <w:pPr>
        <w:pStyle w:val="Prrafodelista"/>
        <w:numPr>
          <w:ilvl w:val="0"/>
          <w:numId w:val="1"/>
        </w:numPr>
      </w:pPr>
      <w:r>
        <w:t xml:space="preserve">Caracterice los </w:t>
      </w:r>
      <w:proofErr w:type="spellStart"/>
      <w:r>
        <w:t>cluster</w:t>
      </w:r>
      <w:proofErr w:type="spellEnd"/>
      <w:r>
        <w:t xml:space="preserve"> e identifique en que </w:t>
      </w:r>
      <w:proofErr w:type="spellStart"/>
      <w:r>
        <w:t>cluster</w:t>
      </w:r>
      <w:proofErr w:type="spellEnd"/>
      <w:r>
        <w:t xml:space="preserve"> se encuentra la mayor cantidad de Asesinatos.</w:t>
      </w:r>
    </w:p>
    <w:p w14:paraId="727251F3" w14:textId="26BEDDC7" w:rsidR="008B4115" w:rsidRDefault="008B4115" w:rsidP="008B4115">
      <w:pPr>
        <w:pStyle w:val="Prrafodelista"/>
      </w:pPr>
    </w:p>
    <w:p w14:paraId="034ED092" w14:textId="5A88CF94" w:rsidR="008B4115" w:rsidRDefault="008B4115" w:rsidP="008B4115">
      <w:pPr>
        <w:pStyle w:val="Prrafodelista"/>
      </w:pPr>
      <w:r w:rsidRPr="008B4115">
        <w:drawing>
          <wp:inline distT="0" distB="0" distL="0" distR="0" wp14:anchorId="46BA8AB9" wp14:editId="379B43E7">
            <wp:extent cx="3671180" cy="57891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904" cy="58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58BA" w14:textId="2BA36F7A" w:rsidR="008B4115" w:rsidRDefault="008B4115" w:rsidP="008B4115">
      <w:pPr>
        <w:pStyle w:val="Prrafodelista"/>
      </w:pPr>
    </w:p>
    <w:p w14:paraId="37F85C49" w14:textId="7587BDD3" w:rsidR="008B4115" w:rsidRDefault="00624257" w:rsidP="008B4115">
      <w:pPr>
        <w:pStyle w:val="Prrafodelista"/>
      </w:pPr>
      <w:r>
        <w:t xml:space="preserve">Según la tabla de resultados, la mayor cantidad de asesinatos se encuentra en el </w:t>
      </w:r>
      <w:proofErr w:type="spellStart"/>
      <w:r>
        <w:t>cluster</w:t>
      </w:r>
      <w:proofErr w:type="spellEnd"/>
      <w:r>
        <w:t xml:space="preserve"> 1.</w:t>
      </w:r>
    </w:p>
    <w:p w14:paraId="77DB1AE3" w14:textId="77777777" w:rsidR="008B4115" w:rsidRDefault="008B4115" w:rsidP="008B4115">
      <w:pPr>
        <w:pStyle w:val="Prrafodelista"/>
      </w:pPr>
    </w:p>
    <w:p w14:paraId="2ABDE99A" w14:textId="77777777" w:rsidR="008B4115" w:rsidRDefault="008B4115" w:rsidP="008B4115">
      <w:pPr>
        <w:pStyle w:val="Prrafodelista"/>
      </w:pPr>
    </w:p>
    <w:p w14:paraId="572FE98D" w14:textId="2765F2E6" w:rsidR="007D5106" w:rsidRDefault="007D5106" w:rsidP="007D5106">
      <w:pPr>
        <w:pStyle w:val="Prrafodelista"/>
        <w:numPr>
          <w:ilvl w:val="0"/>
          <w:numId w:val="1"/>
        </w:numPr>
      </w:pPr>
      <w:proofErr w:type="spellStart"/>
      <w:r>
        <w:t>Cual</w:t>
      </w:r>
      <w:proofErr w:type="spellEnd"/>
      <w:r>
        <w:t xml:space="preserve"> es la diferencia principal entre el </w:t>
      </w:r>
      <w:proofErr w:type="spellStart"/>
      <w:r>
        <w:t>cluster</w:t>
      </w:r>
      <w:proofErr w:type="spellEnd"/>
      <w:r>
        <w:t xml:space="preserve"> 1 y el </w:t>
      </w:r>
      <w:proofErr w:type="spellStart"/>
      <w:r>
        <w:t>cluster</w:t>
      </w:r>
      <w:proofErr w:type="spellEnd"/>
      <w:r>
        <w:t xml:space="preserve"> 3</w:t>
      </w:r>
    </w:p>
    <w:p w14:paraId="0D241FC0" w14:textId="3DE2B316" w:rsidR="00624257" w:rsidRDefault="00624257" w:rsidP="00624257">
      <w:pPr>
        <w:pStyle w:val="Prrafodelista"/>
      </w:pPr>
    </w:p>
    <w:p w14:paraId="3CFD1E85" w14:textId="532EEC30" w:rsidR="00624257" w:rsidRDefault="00624257" w:rsidP="00624257">
      <w:pPr>
        <w:pStyle w:val="Prrafodelista"/>
      </w:pPr>
      <w:r w:rsidRPr="008B4115">
        <w:drawing>
          <wp:inline distT="0" distB="0" distL="0" distR="0" wp14:anchorId="7817FFFE" wp14:editId="4BC4AD08">
            <wp:extent cx="3671180" cy="57891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904" cy="58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D6F0" w14:textId="49B12486" w:rsidR="00624257" w:rsidRDefault="00624257" w:rsidP="00624257">
      <w:pPr>
        <w:pStyle w:val="Prrafodelista"/>
      </w:pPr>
    </w:p>
    <w:p w14:paraId="2BD308F7" w14:textId="1B2384CC" w:rsidR="00624257" w:rsidRDefault="00624257" w:rsidP="00624257">
      <w:pPr>
        <w:pStyle w:val="Prrafodelista"/>
      </w:pPr>
      <w:r>
        <w:t xml:space="preserve">La principal diferencia es que en el </w:t>
      </w:r>
      <w:proofErr w:type="spellStart"/>
      <w:r>
        <w:t>cluster</w:t>
      </w:r>
      <w:proofErr w:type="spellEnd"/>
      <w:r>
        <w:t xml:space="preserve"> 1 hay mayor peligro que en el </w:t>
      </w:r>
      <w:proofErr w:type="spellStart"/>
      <w:r>
        <w:t>cluster</w:t>
      </w:r>
      <w:proofErr w:type="spellEnd"/>
      <w:r>
        <w:t xml:space="preserve"> 3.</w:t>
      </w:r>
    </w:p>
    <w:p w14:paraId="3CAA45CD" w14:textId="77777777" w:rsidR="00624257" w:rsidRDefault="00624257" w:rsidP="00624257">
      <w:pPr>
        <w:pStyle w:val="Prrafodelista"/>
      </w:pPr>
    </w:p>
    <w:tbl>
      <w:tblPr>
        <w:tblW w:w="65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7"/>
        <w:gridCol w:w="1228"/>
        <w:gridCol w:w="1228"/>
        <w:gridCol w:w="1229"/>
        <w:gridCol w:w="1228"/>
      </w:tblGrid>
      <w:tr w:rsidR="007F6801" w:rsidRPr="007F6801" w14:paraId="6BD015D3" w14:textId="77777777" w:rsidTr="003F4328">
        <w:trPr>
          <w:trHeight w:val="218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4AC5E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Estados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54DB7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Asesinato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34ED3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Asalto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03D7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Pob.Urbana</w:t>
            </w:r>
            <w:proofErr w:type="spellEnd"/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42D70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Violación</w:t>
            </w:r>
          </w:p>
        </w:tc>
      </w:tr>
      <w:tr w:rsidR="007F6801" w:rsidRPr="007F6801" w14:paraId="38B79603" w14:textId="77777777" w:rsidTr="003F4328">
        <w:trPr>
          <w:trHeight w:val="218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22E53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Alabama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7E492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13.2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87448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236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1AD52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58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30159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21.2</w:t>
            </w:r>
          </w:p>
        </w:tc>
      </w:tr>
      <w:tr w:rsidR="007F6801" w:rsidRPr="007F6801" w14:paraId="444666AD" w14:textId="77777777" w:rsidTr="003F4328">
        <w:trPr>
          <w:trHeight w:val="218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2D378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Alaska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78F63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4BF47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263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AD95D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48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1A512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44.5</w:t>
            </w:r>
          </w:p>
        </w:tc>
      </w:tr>
      <w:tr w:rsidR="007F6801" w:rsidRPr="007F6801" w14:paraId="5E69A7EB" w14:textId="77777777" w:rsidTr="003F4328">
        <w:trPr>
          <w:trHeight w:val="218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DCB18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Arizona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54629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8.1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1890F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294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3C915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80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61326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31</w:t>
            </w:r>
          </w:p>
        </w:tc>
      </w:tr>
      <w:tr w:rsidR="007F6801" w:rsidRPr="007F6801" w14:paraId="046C7DFF" w14:textId="77777777" w:rsidTr="003F4328">
        <w:trPr>
          <w:trHeight w:val="218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BB9D1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Arkansas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4396D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8.8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BF4C5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190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A122B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50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7C4FA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19.5</w:t>
            </w:r>
          </w:p>
        </w:tc>
      </w:tr>
      <w:tr w:rsidR="007F6801" w:rsidRPr="007F6801" w14:paraId="13CB7F01" w14:textId="77777777" w:rsidTr="003F4328">
        <w:trPr>
          <w:trHeight w:val="218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A4493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California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5AA4B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2F8DB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276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1BBD4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91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9ECB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40.6</w:t>
            </w:r>
          </w:p>
        </w:tc>
      </w:tr>
      <w:tr w:rsidR="007F6801" w:rsidRPr="007F6801" w14:paraId="19E95744" w14:textId="77777777" w:rsidTr="003F4328">
        <w:trPr>
          <w:trHeight w:val="218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4181E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Colorado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DE6B3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7.9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85CE3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204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03913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78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A41C1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38.7</w:t>
            </w:r>
          </w:p>
        </w:tc>
      </w:tr>
      <w:tr w:rsidR="007F6801" w:rsidRPr="007F6801" w14:paraId="2C22D9FB" w14:textId="77777777" w:rsidTr="003F4328">
        <w:trPr>
          <w:trHeight w:val="218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5907D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Connecticut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4DB82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3.3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5EABC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110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B0656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77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FB7D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11.1</w:t>
            </w:r>
          </w:p>
        </w:tc>
      </w:tr>
      <w:tr w:rsidR="007F6801" w:rsidRPr="007F6801" w14:paraId="1D6DDF4A" w14:textId="77777777" w:rsidTr="003F4328">
        <w:trPr>
          <w:trHeight w:val="218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1376B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Delaware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7D76B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5.9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FEBA7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238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03FF5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72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6F1F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15.8</w:t>
            </w:r>
          </w:p>
        </w:tc>
      </w:tr>
      <w:tr w:rsidR="007F6801" w:rsidRPr="007F6801" w14:paraId="4407C7F8" w14:textId="77777777" w:rsidTr="003F4328">
        <w:trPr>
          <w:trHeight w:val="218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BEA5C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Florida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A820C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15.4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C9CB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335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95CDF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80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8E9B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31.9</w:t>
            </w:r>
          </w:p>
        </w:tc>
      </w:tr>
      <w:tr w:rsidR="007F6801" w:rsidRPr="007F6801" w14:paraId="5B388669" w14:textId="77777777" w:rsidTr="003F4328">
        <w:trPr>
          <w:trHeight w:val="218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F5214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Georgia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CB311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17.4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E58EF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211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6A6C8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60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93E51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25.8</w:t>
            </w:r>
          </w:p>
        </w:tc>
      </w:tr>
      <w:tr w:rsidR="007F6801" w:rsidRPr="007F6801" w14:paraId="12BAA060" w14:textId="77777777" w:rsidTr="003F4328">
        <w:trPr>
          <w:trHeight w:val="218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953F2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Hawaii</w:t>
            </w:r>
            <w:proofErr w:type="spellEnd"/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630AD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5.3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61472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46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B2AB6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83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26508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20.2</w:t>
            </w:r>
          </w:p>
        </w:tc>
      </w:tr>
      <w:tr w:rsidR="007F6801" w:rsidRPr="007F6801" w14:paraId="0AAF835B" w14:textId="77777777" w:rsidTr="003F4328">
        <w:trPr>
          <w:trHeight w:val="218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74CC2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Idaho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865B3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2.6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258D8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120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47FC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54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16F80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14.2</w:t>
            </w:r>
          </w:p>
        </w:tc>
      </w:tr>
      <w:tr w:rsidR="007F6801" w:rsidRPr="007F6801" w14:paraId="7F0BB933" w14:textId="77777777" w:rsidTr="003F4328">
        <w:trPr>
          <w:trHeight w:val="218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EE54C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Illinois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F40AC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10.4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0B278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249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B70F8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83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9CFF5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24</w:t>
            </w:r>
          </w:p>
        </w:tc>
      </w:tr>
      <w:tr w:rsidR="007F6801" w:rsidRPr="007F6801" w14:paraId="2E60CC80" w14:textId="77777777" w:rsidTr="003F4328">
        <w:trPr>
          <w:trHeight w:val="218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CD980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Indiana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10CFE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7.2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C521A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113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68398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65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31105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21</w:t>
            </w:r>
          </w:p>
        </w:tc>
      </w:tr>
      <w:tr w:rsidR="007F6801" w:rsidRPr="007F6801" w14:paraId="6A4C5A91" w14:textId="77777777" w:rsidTr="003F4328">
        <w:trPr>
          <w:trHeight w:val="218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2229D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Iowa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6D240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2.2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CCCB2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56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5B4A2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57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FA151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11.3</w:t>
            </w:r>
          </w:p>
        </w:tc>
      </w:tr>
      <w:tr w:rsidR="007F6801" w:rsidRPr="007F6801" w14:paraId="06ACB78E" w14:textId="77777777" w:rsidTr="003F4328">
        <w:trPr>
          <w:trHeight w:val="218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B6B15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Kansas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C884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43929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115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19F22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66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28889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18</w:t>
            </w:r>
          </w:p>
        </w:tc>
      </w:tr>
      <w:tr w:rsidR="007F6801" w:rsidRPr="007F6801" w14:paraId="66049354" w14:textId="77777777" w:rsidTr="003F4328">
        <w:trPr>
          <w:trHeight w:val="218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A7683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Kentucky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154B5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9.7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B8AC8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109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EB20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52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42DF9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16.3</w:t>
            </w:r>
          </w:p>
        </w:tc>
      </w:tr>
      <w:tr w:rsidR="007F6801" w:rsidRPr="007F6801" w14:paraId="3F2C7EB4" w14:textId="77777777" w:rsidTr="003F4328">
        <w:trPr>
          <w:trHeight w:val="218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4F0AE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Louisiana</w:t>
            </w:r>
            <w:proofErr w:type="spellEnd"/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22404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15.4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A15E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249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76CE9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66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A17B6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22.2</w:t>
            </w:r>
          </w:p>
        </w:tc>
      </w:tr>
      <w:tr w:rsidR="007F6801" w:rsidRPr="007F6801" w14:paraId="2268A1E5" w14:textId="77777777" w:rsidTr="003F4328">
        <w:trPr>
          <w:trHeight w:val="218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59436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Maine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3A6C5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2.1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1B486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83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7542B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51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4C724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7.8</w:t>
            </w:r>
          </w:p>
        </w:tc>
      </w:tr>
      <w:tr w:rsidR="007F6801" w:rsidRPr="007F6801" w14:paraId="0584E488" w14:textId="77777777" w:rsidTr="003F4328">
        <w:trPr>
          <w:trHeight w:val="218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7A4BC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Maryland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79244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11.3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32FF7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300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3FAD6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67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AB0FE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27.8</w:t>
            </w:r>
          </w:p>
        </w:tc>
      </w:tr>
      <w:tr w:rsidR="007F6801" w:rsidRPr="007F6801" w14:paraId="676C2A40" w14:textId="77777777" w:rsidTr="003F4328">
        <w:trPr>
          <w:trHeight w:val="218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FEA61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Massachusetts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F752F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4.4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F8623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149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99C25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85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81076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16.3</w:t>
            </w:r>
          </w:p>
        </w:tc>
      </w:tr>
      <w:tr w:rsidR="007F6801" w:rsidRPr="007F6801" w14:paraId="7C24A870" w14:textId="77777777" w:rsidTr="003F4328">
        <w:trPr>
          <w:trHeight w:val="218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B99C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Michigan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676C8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12.1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799B8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255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0F120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74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F24D5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35.1</w:t>
            </w:r>
          </w:p>
        </w:tc>
      </w:tr>
      <w:tr w:rsidR="007F6801" w:rsidRPr="007F6801" w14:paraId="3EDDF188" w14:textId="77777777" w:rsidTr="003F4328">
        <w:trPr>
          <w:trHeight w:val="218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EBF35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Minnesota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A2B19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2.7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42590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72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1EA17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66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E59F6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14.9</w:t>
            </w:r>
          </w:p>
        </w:tc>
      </w:tr>
      <w:tr w:rsidR="007F6801" w:rsidRPr="007F6801" w14:paraId="241DF24F" w14:textId="77777777" w:rsidTr="003F4328">
        <w:trPr>
          <w:trHeight w:val="218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7CCF7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Mississippi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F0269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16.1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C5872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259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A199B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52374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17.1</w:t>
            </w:r>
          </w:p>
        </w:tc>
      </w:tr>
      <w:tr w:rsidR="007F6801" w:rsidRPr="007F6801" w14:paraId="74D7F15D" w14:textId="77777777" w:rsidTr="003F4328">
        <w:trPr>
          <w:trHeight w:val="218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57A05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Missouri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6E9EF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940AD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178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3184B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70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7E138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28.2</w:t>
            </w:r>
          </w:p>
        </w:tc>
      </w:tr>
      <w:tr w:rsidR="007F6801" w:rsidRPr="007F6801" w14:paraId="6BFB16C0" w14:textId="77777777" w:rsidTr="003F4328">
        <w:trPr>
          <w:trHeight w:val="218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37CB1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Montana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3482C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4B0D3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109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07DC5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53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5D6B7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16.4</w:t>
            </w:r>
          </w:p>
        </w:tc>
      </w:tr>
      <w:tr w:rsidR="007F6801" w:rsidRPr="007F6801" w14:paraId="0763BA41" w14:textId="77777777" w:rsidTr="003F4328">
        <w:trPr>
          <w:trHeight w:val="218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4AFA6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Nebraska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33C5C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4.3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F7316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102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EC86B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62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B77E6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16.5</w:t>
            </w:r>
          </w:p>
        </w:tc>
      </w:tr>
      <w:tr w:rsidR="007F6801" w:rsidRPr="007F6801" w14:paraId="275ED96F" w14:textId="77777777" w:rsidTr="003F4328">
        <w:trPr>
          <w:trHeight w:val="218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D014B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Nevada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5E21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12.2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3078F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252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5BE42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81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0C47D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46</w:t>
            </w:r>
          </w:p>
        </w:tc>
      </w:tr>
      <w:tr w:rsidR="007F6801" w:rsidRPr="007F6801" w14:paraId="3E59B42C" w14:textId="77777777" w:rsidTr="003F4328">
        <w:trPr>
          <w:trHeight w:val="218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8520F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New Hampshire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10861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2.1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B3FB0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57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72398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56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D6432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9.5</w:t>
            </w:r>
          </w:p>
        </w:tc>
      </w:tr>
      <w:tr w:rsidR="007F6801" w:rsidRPr="007F6801" w14:paraId="2EB0752E" w14:textId="77777777" w:rsidTr="003F4328">
        <w:trPr>
          <w:trHeight w:val="218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1C5F1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New Jersey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36CBE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7.4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85B8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159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D5BD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89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96ABB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18.8</w:t>
            </w:r>
          </w:p>
        </w:tc>
      </w:tr>
      <w:tr w:rsidR="007F6801" w:rsidRPr="007F6801" w14:paraId="35266266" w14:textId="77777777" w:rsidTr="003F4328">
        <w:trPr>
          <w:trHeight w:val="218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C3942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New </w:t>
            </w:r>
            <w:proofErr w:type="spellStart"/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Mexico</w:t>
            </w:r>
            <w:proofErr w:type="spellEnd"/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D60C3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11.4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5CCC5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285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5053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70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F40D1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32.1</w:t>
            </w:r>
          </w:p>
        </w:tc>
      </w:tr>
      <w:tr w:rsidR="007F6801" w:rsidRPr="007F6801" w14:paraId="27D4FB28" w14:textId="77777777" w:rsidTr="003F4328">
        <w:trPr>
          <w:trHeight w:val="218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9C00B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New York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9296E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11.1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74D15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254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4FC96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86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AFE26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26.1</w:t>
            </w:r>
          </w:p>
        </w:tc>
      </w:tr>
      <w:tr w:rsidR="007F6801" w:rsidRPr="007F6801" w14:paraId="076E0202" w14:textId="77777777" w:rsidTr="003F4328">
        <w:trPr>
          <w:trHeight w:val="218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3F10B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North Carolina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2FFBA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9360B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337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B3C09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45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AEF60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16.1</w:t>
            </w:r>
          </w:p>
        </w:tc>
      </w:tr>
      <w:tr w:rsidR="007F6801" w:rsidRPr="007F6801" w14:paraId="5494E4DA" w14:textId="77777777" w:rsidTr="003F4328">
        <w:trPr>
          <w:trHeight w:val="218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FA8D2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North Dakota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C4C90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0.8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22D12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45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7CF93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3118A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7.3</w:t>
            </w:r>
          </w:p>
        </w:tc>
      </w:tr>
      <w:tr w:rsidR="007F6801" w:rsidRPr="007F6801" w14:paraId="02F0CD7C" w14:textId="77777777" w:rsidTr="003F4328">
        <w:trPr>
          <w:trHeight w:val="218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C53A3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Ohio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18941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7.3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B51F7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120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431EC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75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BDF42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21.4</w:t>
            </w:r>
          </w:p>
        </w:tc>
      </w:tr>
      <w:tr w:rsidR="007F6801" w:rsidRPr="007F6801" w14:paraId="03180537" w14:textId="77777777" w:rsidTr="003F4328">
        <w:trPr>
          <w:trHeight w:val="218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7ADBD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Oklahoma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12580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6.6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85107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151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955DA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68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F8401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20</w:t>
            </w:r>
          </w:p>
        </w:tc>
      </w:tr>
      <w:tr w:rsidR="007F6801" w:rsidRPr="007F6801" w14:paraId="674F3872" w14:textId="77777777" w:rsidTr="003F4328">
        <w:trPr>
          <w:trHeight w:val="218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CC35B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Oregon</w:t>
            </w:r>
            <w:proofErr w:type="spellEnd"/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F52A0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4.9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1A96E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159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DAA9E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67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3813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29.3</w:t>
            </w:r>
          </w:p>
        </w:tc>
      </w:tr>
      <w:tr w:rsidR="007F6801" w:rsidRPr="007F6801" w14:paraId="07D395EE" w14:textId="77777777" w:rsidTr="003F4328">
        <w:trPr>
          <w:trHeight w:val="218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55DE1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Pennsylvania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F733A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6.3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466E4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106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051C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72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B334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14.9</w:t>
            </w:r>
          </w:p>
        </w:tc>
      </w:tr>
      <w:tr w:rsidR="007F6801" w:rsidRPr="007F6801" w14:paraId="3E975090" w14:textId="77777777" w:rsidTr="003F4328">
        <w:trPr>
          <w:trHeight w:val="218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B7C3D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lastRenderedPageBreak/>
              <w:t>Rhode Island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A1384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3.4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B833F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174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6EEFE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87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B3759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8.3</w:t>
            </w:r>
          </w:p>
        </w:tc>
      </w:tr>
      <w:tr w:rsidR="007F6801" w:rsidRPr="007F6801" w14:paraId="1E010BCD" w14:textId="77777777" w:rsidTr="003F4328">
        <w:trPr>
          <w:trHeight w:val="218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7F33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South Carolina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EAE08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14.4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72EF6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279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18D34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48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2C4B3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22.5</w:t>
            </w:r>
          </w:p>
        </w:tc>
      </w:tr>
      <w:tr w:rsidR="007F6801" w:rsidRPr="007F6801" w14:paraId="77ABE051" w14:textId="77777777" w:rsidTr="003F4328">
        <w:trPr>
          <w:trHeight w:val="218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E8C38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South Dakota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60486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3.8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8941F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86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74473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45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9CBCB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12.8</w:t>
            </w:r>
          </w:p>
        </w:tc>
      </w:tr>
      <w:tr w:rsidR="007F6801" w:rsidRPr="007F6801" w14:paraId="634DBEDF" w14:textId="77777777" w:rsidTr="003F4328">
        <w:trPr>
          <w:trHeight w:val="218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97EC3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Tennessee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0B1B8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13.2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EA022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188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20C59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59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07D8F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26.9</w:t>
            </w:r>
          </w:p>
        </w:tc>
      </w:tr>
      <w:tr w:rsidR="007F6801" w:rsidRPr="007F6801" w14:paraId="323C8903" w14:textId="77777777" w:rsidTr="003F4328">
        <w:trPr>
          <w:trHeight w:val="218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06EBE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Texas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40EB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12.7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865AB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201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112FC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80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21A6C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25.5</w:t>
            </w:r>
          </w:p>
        </w:tc>
      </w:tr>
      <w:tr w:rsidR="007F6801" w:rsidRPr="007F6801" w14:paraId="02135CBE" w14:textId="77777777" w:rsidTr="003F4328">
        <w:trPr>
          <w:trHeight w:val="218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10198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Utah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70553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3.2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42A94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120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2390D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80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34D8F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22.9</w:t>
            </w:r>
          </w:p>
        </w:tc>
      </w:tr>
      <w:tr w:rsidR="007F6801" w:rsidRPr="007F6801" w14:paraId="3428A085" w14:textId="77777777" w:rsidTr="003F4328">
        <w:trPr>
          <w:trHeight w:val="218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99248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Vermont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DA2E9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2.2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F8B73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48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5AD92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32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07801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11.2</w:t>
            </w:r>
          </w:p>
        </w:tc>
      </w:tr>
      <w:tr w:rsidR="007F6801" w:rsidRPr="007F6801" w14:paraId="3143FC5C" w14:textId="77777777" w:rsidTr="003F4328">
        <w:trPr>
          <w:trHeight w:val="218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2E65C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Virginia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C1B4F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8.5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06EE8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156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B7F83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63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BE80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20.7</w:t>
            </w:r>
          </w:p>
        </w:tc>
      </w:tr>
      <w:tr w:rsidR="007F6801" w:rsidRPr="007F6801" w14:paraId="2ADDF9AC" w14:textId="77777777" w:rsidTr="003F4328">
        <w:trPr>
          <w:trHeight w:val="218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51051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Washington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FC46C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F4AA3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145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F1C2B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73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86600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26.2</w:t>
            </w:r>
          </w:p>
        </w:tc>
      </w:tr>
      <w:tr w:rsidR="007F6801" w:rsidRPr="007F6801" w14:paraId="5BDB0100" w14:textId="77777777" w:rsidTr="003F4328">
        <w:trPr>
          <w:trHeight w:val="218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01600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West Virginia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C1AA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5.7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A4B0F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81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E500C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39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1AEC7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9.3</w:t>
            </w:r>
          </w:p>
        </w:tc>
      </w:tr>
      <w:tr w:rsidR="007F6801" w:rsidRPr="007F6801" w14:paraId="73FCE083" w14:textId="77777777" w:rsidTr="003F4328">
        <w:trPr>
          <w:trHeight w:val="218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24ED0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Wisconsin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67E64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2.6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B3D8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53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F466D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66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D9F15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10.8</w:t>
            </w:r>
          </w:p>
        </w:tc>
      </w:tr>
      <w:tr w:rsidR="007F6801" w:rsidRPr="007F6801" w14:paraId="57FD5B45" w14:textId="77777777" w:rsidTr="003F4328">
        <w:trPr>
          <w:trHeight w:val="218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DF368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Wyoming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FB353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6.8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F4920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161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51F87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60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73BC8" w14:textId="77777777" w:rsidR="007F6801" w:rsidRPr="007F6801" w:rsidRDefault="007F6801" w:rsidP="007F6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F6801">
              <w:rPr>
                <w:rFonts w:ascii="Calibri" w:eastAsia="Times New Roman" w:hAnsi="Calibri" w:cs="Calibri"/>
                <w:color w:val="000000"/>
                <w:lang w:eastAsia="es-PE"/>
              </w:rPr>
              <w:t>15.6</w:t>
            </w:r>
          </w:p>
        </w:tc>
      </w:tr>
    </w:tbl>
    <w:p w14:paraId="73E55E53" w14:textId="0BE0F8D9" w:rsidR="007F6801" w:rsidRDefault="007F6801"/>
    <w:p w14:paraId="266DB765" w14:textId="649BFCB9" w:rsidR="003F4328" w:rsidRDefault="003F4328" w:rsidP="003F4328">
      <w:pPr>
        <w:rPr>
          <w:b/>
          <w:bCs/>
        </w:rPr>
      </w:pPr>
      <w:r w:rsidRPr="003F4328">
        <w:rPr>
          <w:b/>
          <w:bCs/>
        </w:rPr>
        <w:t xml:space="preserve">Caso </w:t>
      </w:r>
      <w:r>
        <w:rPr>
          <w:b/>
          <w:bCs/>
        </w:rPr>
        <w:t>2</w:t>
      </w:r>
      <w:r w:rsidRPr="003F4328">
        <w:rPr>
          <w:b/>
          <w:bCs/>
        </w:rPr>
        <w:t xml:space="preserve">: </w:t>
      </w:r>
      <w:r>
        <w:rPr>
          <w:b/>
          <w:bCs/>
        </w:rPr>
        <w:t>Data distritos</w:t>
      </w:r>
    </w:p>
    <w:p w14:paraId="50B7636A" w14:textId="4E3B05F7" w:rsidR="003F4328" w:rsidRPr="003F4328" w:rsidRDefault="003F4328" w:rsidP="003F4328">
      <w:pPr>
        <w:jc w:val="both"/>
      </w:pPr>
      <w:r w:rsidRPr="003F4328">
        <w:t xml:space="preserve">Con la data distritos realice un </w:t>
      </w:r>
      <w:r w:rsidR="00624257" w:rsidRPr="003F4328">
        <w:t>clúster</w:t>
      </w:r>
      <w:r w:rsidRPr="003F4328">
        <w:t xml:space="preserve"> con y sin componentes principales y determine cual </w:t>
      </w:r>
      <w:r w:rsidR="00624257" w:rsidRPr="003F4328">
        <w:t>permite</w:t>
      </w:r>
      <w:r w:rsidRPr="003F4328">
        <w:t xml:space="preserve"> </w:t>
      </w:r>
      <w:r w:rsidR="00624257">
        <w:t>obtener</w:t>
      </w:r>
      <w:r w:rsidRPr="003F4328">
        <w:t xml:space="preserve"> indicadores más eficientes.</w:t>
      </w:r>
    </w:p>
    <w:sectPr w:rsidR="003F4328" w:rsidRPr="003F4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94D46"/>
    <w:multiLevelType w:val="hybridMultilevel"/>
    <w:tmpl w:val="DF3CC2A0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01"/>
    <w:rsid w:val="00030109"/>
    <w:rsid w:val="003F4328"/>
    <w:rsid w:val="004F66C0"/>
    <w:rsid w:val="00624257"/>
    <w:rsid w:val="00694BC4"/>
    <w:rsid w:val="007D5106"/>
    <w:rsid w:val="007F6801"/>
    <w:rsid w:val="008B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7275F4"/>
  <w15:chartTrackingRefBased/>
  <w15:docId w15:val="{4B454C65-B661-4B0A-9CA0-14A96067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F680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D5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5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Aldo Meza Rodriguez</cp:lastModifiedBy>
  <cp:revision>2</cp:revision>
  <dcterms:created xsi:type="dcterms:W3CDTF">2023-06-02T00:32:00Z</dcterms:created>
  <dcterms:modified xsi:type="dcterms:W3CDTF">2023-06-02T00:32:00Z</dcterms:modified>
</cp:coreProperties>
</file>