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A2" w:rsidRDefault="0050409B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Jose Capestany</w:t>
      </w:r>
    </w:p>
    <w:p w:rsidR="0050409B" w:rsidRDefault="0050409B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CS126L Section </w:t>
      </w:r>
      <w:r w:rsidR="00A6475D">
        <w:rPr>
          <w:rFonts w:ascii="Times New Roman" w:hAnsi="Times New Roman" w:cs="Times New Roman"/>
          <w:sz w:val="24"/>
        </w:rPr>
        <w:t>4</w:t>
      </w:r>
    </w:p>
    <w:p w:rsidR="0050409B" w:rsidRDefault="00195F90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4/22</w:t>
      </w:r>
      <w:r w:rsidR="0050409B">
        <w:rPr>
          <w:rFonts w:ascii="Times New Roman" w:hAnsi="Times New Roman" w:cs="Times New Roman"/>
          <w:sz w:val="24"/>
        </w:rPr>
        <w:t>/2016</w:t>
      </w:r>
    </w:p>
    <w:p w:rsidR="0050409B" w:rsidRDefault="00783CFA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 w:rsidR="00195F90">
        <w:rPr>
          <w:rFonts w:ascii="Times New Roman" w:hAnsi="Times New Roman" w:cs="Times New Roman"/>
          <w:sz w:val="24"/>
        </w:rPr>
        <w:t>10</w:t>
      </w:r>
      <w:r w:rsidR="0050409B">
        <w:rPr>
          <w:rFonts w:ascii="Times New Roman" w:hAnsi="Times New Roman" w:cs="Times New Roman"/>
          <w:sz w:val="24"/>
        </w:rPr>
        <w:t xml:space="preserve">: </w:t>
      </w:r>
      <w:r w:rsidR="00195F90">
        <w:rPr>
          <w:rFonts w:ascii="Times New Roman" w:hAnsi="Times New Roman" w:cs="Times New Roman"/>
          <w:sz w:val="24"/>
        </w:rPr>
        <w:t>Casino Night</w:t>
      </w:r>
    </w:p>
    <w:p w:rsidR="00C34C83" w:rsidRDefault="00C34C83" w:rsidP="0050409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1. Problem Statement</w:t>
      </w:r>
    </w:p>
    <w:p w:rsidR="00E84F3C" w:rsidRDefault="00C34C83" w:rsidP="00195F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95F90">
        <w:rPr>
          <w:rFonts w:ascii="Times New Roman" w:hAnsi="Times New Roman" w:cs="Times New Roman"/>
          <w:sz w:val="24"/>
        </w:rPr>
        <w:t>The purpose of this lab is to create two classes for a fun night at the casino. The first class is all about drawing a card from the deck and having properties based on the card.</w:t>
      </w:r>
    </w:p>
    <w:p w:rsidR="00195F90" w:rsidRDefault="00195F90" w:rsidP="00195F90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Requirement:</w:t>
      </w:r>
    </w:p>
    <w:p w:rsidR="00195F90" w:rsidRDefault="00195F90" w:rsidP="00195F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Get suit</w:t>
      </w:r>
    </w:p>
    <w:p w:rsidR="00195F90" w:rsidRDefault="00195F90" w:rsidP="00195F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Get rank</w:t>
      </w:r>
    </w:p>
    <w:p w:rsidR="00195F90" w:rsidRDefault="00195F90" w:rsidP="00195F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Get value</w:t>
      </w:r>
    </w:p>
    <w:p w:rsidR="00195F90" w:rsidRDefault="00195F90" w:rsidP="00195F9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Flip the card face up/down</w:t>
      </w:r>
    </w:p>
    <w:p w:rsidR="00195F90" w:rsidRPr="00195F90" w:rsidRDefault="00195F90" w:rsidP="00195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195F90">
        <w:rPr>
          <w:rFonts w:ascii="Times New Roman" w:hAnsi="Times New Roman" w:cs="Times New Roman"/>
          <w:b/>
          <w:sz w:val="24"/>
        </w:rPr>
        <w:t>Get card</w:t>
      </w:r>
    </w:p>
    <w:p w:rsidR="00195F90" w:rsidRDefault="00195F90" w:rsidP="00195F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second class is all about having an amount in poker chips and to be able to add or subtract money.</w:t>
      </w:r>
    </w:p>
    <w:p w:rsidR="00195F90" w:rsidRDefault="00195F90" w:rsidP="00195F90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Requirement:</w:t>
      </w:r>
    </w:p>
    <w:p w:rsidR="00195F90" w:rsidRDefault="00195F90" w:rsidP="00195F9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Withdraw</w:t>
      </w:r>
    </w:p>
    <w:p w:rsidR="00195F90" w:rsidRDefault="00195F90" w:rsidP="00195F9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Deposit</w:t>
      </w:r>
    </w:p>
    <w:p w:rsidR="00195F90" w:rsidRPr="00195F90" w:rsidRDefault="00195F90" w:rsidP="00195F9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Print amount in poker chips</w:t>
      </w:r>
    </w:p>
    <w:p w:rsidR="008501BA" w:rsidRPr="008501BA" w:rsidRDefault="008501BA" w:rsidP="008501B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4C7377" w:rsidRDefault="004C7377" w:rsidP="004C73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2. Planning</w:t>
      </w:r>
    </w:p>
    <w:p w:rsidR="004C7377" w:rsidRDefault="004C7377" w:rsidP="004C73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95F90">
        <w:rPr>
          <w:rFonts w:ascii="Times New Roman" w:hAnsi="Times New Roman" w:cs="Times New Roman"/>
          <w:sz w:val="24"/>
        </w:rPr>
        <w:t>For planning the Card class I came up with the various logic to set all the properties in __init__. One of these is using a set to reference all needed information and using modulus to set the value of the card. The other methods would just retrieve their property. For the ChipBank class, I just set the value as the one inputted and then do all the math in relevant methods.</w:t>
      </w:r>
    </w:p>
    <w:p w:rsidR="00CC75CB" w:rsidRDefault="00CC75CB" w:rsidP="004C7377">
      <w:pPr>
        <w:rPr>
          <w:rFonts w:ascii="Times New Roman" w:hAnsi="Times New Roman" w:cs="Times New Roman"/>
          <w:sz w:val="24"/>
        </w:rPr>
      </w:pPr>
    </w:p>
    <w:p w:rsidR="00195F90" w:rsidRDefault="00195F90" w:rsidP="004C7377">
      <w:pPr>
        <w:rPr>
          <w:rFonts w:ascii="Times New Roman" w:hAnsi="Times New Roman" w:cs="Times New Roman"/>
          <w:sz w:val="24"/>
        </w:rPr>
      </w:pPr>
    </w:p>
    <w:p w:rsidR="001F58CC" w:rsidRDefault="001F58CC" w:rsidP="004C73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3. Implementation and Testing</w:t>
      </w:r>
    </w:p>
    <w:p w:rsidR="00430BF1" w:rsidRDefault="00A52F4E" w:rsidP="00E045CE">
      <w:pPr>
        <w:spacing w:line="43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30BF1">
        <w:rPr>
          <w:rFonts w:ascii="Times New Roman" w:hAnsi="Times New Roman" w:cs="Times New Roman"/>
          <w:sz w:val="24"/>
        </w:rPr>
        <w:t>I implemented the Card class by taking the given number and running it through if statements. This is designed to set its suit. I did not program the code to deny the user if they typed a number not in 0-51 as I like to believe everyone does everything correctly. I then used a modulus command to then set its rank and value by using a set I defined in the beginning. I used a set so the order never changes, just in case. I then set the different properties of the card. The methods are pretty self-explanatory. For the ChipBank class, I set the value as the value entered. For __str__, I used integer division to find how many of each chip there is and then print a string with the value and number of chips. For withdraw, I set the amount to withdraw equal to the value if it is greater than the value so it never withdraws too much.</w:t>
      </w:r>
    </w:p>
    <w:p w:rsidR="0098056F" w:rsidRDefault="00A33B99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64A718C0" wp14:editId="796D661F">
            <wp:extent cx="5943600" cy="542925"/>
            <wp:effectExtent l="0" t="0" r="0" b="9525"/>
            <wp:docPr id="4" name="Picture 4" descr="C:\Users\Jose Capestany\Downloads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Capestany\Downloads\Captur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6F" w:rsidRDefault="0098056F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Showing pep8 Compliance</w:t>
      </w:r>
    </w:p>
    <w:p w:rsidR="0098056F" w:rsidRDefault="00A33B99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44AB89B4" wp14:editId="5508BCE9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57" w:rsidRPr="0085782A" w:rsidRDefault="0098056F" w:rsidP="0085782A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Results from the Program</w:t>
      </w:r>
    </w:p>
    <w:p w:rsidR="002B2EAC" w:rsidRDefault="00430BF1" w:rsidP="0098056F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543FEFC8" wp14:editId="1F94CC38">
            <wp:extent cx="5486400" cy="786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9" w:rsidRDefault="00C90D57" w:rsidP="009805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Source Code</w:t>
      </w:r>
    </w:p>
    <w:p w:rsidR="000C6503" w:rsidRDefault="000C6503" w:rsidP="000C650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4. Reflection</w:t>
      </w:r>
    </w:p>
    <w:p w:rsidR="000C6503" w:rsidRPr="00C4240D" w:rsidRDefault="000C6503" w:rsidP="000C65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782A">
        <w:rPr>
          <w:rFonts w:ascii="Times New Roman" w:hAnsi="Times New Roman" w:cs="Times New Roman"/>
          <w:sz w:val="24"/>
        </w:rPr>
        <w:t>This lab was really easy.</w:t>
      </w:r>
      <w:r w:rsidR="00485154">
        <w:rPr>
          <w:rFonts w:ascii="Times New Roman" w:hAnsi="Times New Roman" w:cs="Times New Roman"/>
          <w:sz w:val="24"/>
        </w:rPr>
        <w:t xml:space="preserve"> I didn’t really have difficulty implementing the classes as I used techniques we used in previous lab. It is interesting to me as I do love poker and I might modify this program later on to play Texas Hold’em. The lab says not to use for or while loops. While I did comply with this, I don’t really see how either of them would make the lab easier to program.</w:t>
      </w:r>
      <w:bookmarkStart w:id="0" w:name="_GoBack"/>
      <w:bookmarkEnd w:id="0"/>
    </w:p>
    <w:sectPr w:rsidR="000C6503" w:rsidRPr="00C4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C3687"/>
    <w:multiLevelType w:val="hybridMultilevel"/>
    <w:tmpl w:val="EF8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34834"/>
    <w:multiLevelType w:val="hybridMultilevel"/>
    <w:tmpl w:val="6350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02E06"/>
    <w:multiLevelType w:val="hybridMultilevel"/>
    <w:tmpl w:val="AD7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9B"/>
    <w:rsid w:val="000C6503"/>
    <w:rsid w:val="000F08A2"/>
    <w:rsid w:val="0017694D"/>
    <w:rsid w:val="00195F90"/>
    <w:rsid w:val="001B366B"/>
    <w:rsid w:val="001F58CC"/>
    <w:rsid w:val="002B2EAC"/>
    <w:rsid w:val="00326289"/>
    <w:rsid w:val="00430BF1"/>
    <w:rsid w:val="00485154"/>
    <w:rsid w:val="004C7377"/>
    <w:rsid w:val="0050409B"/>
    <w:rsid w:val="00507D1A"/>
    <w:rsid w:val="0052677F"/>
    <w:rsid w:val="00692968"/>
    <w:rsid w:val="00783CFA"/>
    <w:rsid w:val="0082048F"/>
    <w:rsid w:val="008501BA"/>
    <w:rsid w:val="00857122"/>
    <w:rsid w:val="0085782A"/>
    <w:rsid w:val="0096108D"/>
    <w:rsid w:val="0098056F"/>
    <w:rsid w:val="009E6182"/>
    <w:rsid w:val="00A064A9"/>
    <w:rsid w:val="00A33B99"/>
    <w:rsid w:val="00A52F4E"/>
    <w:rsid w:val="00A6475D"/>
    <w:rsid w:val="00A95A3D"/>
    <w:rsid w:val="00B11EC7"/>
    <w:rsid w:val="00BD7D0B"/>
    <w:rsid w:val="00C34C83"/>
    <w:rsid w:val="00C4240D"/>
    <w:rsid w:val="00C90D57"/>
    <w:rsid w:val="00CC75CB"/>
    <w:rsid w:val="00DB1FA9"/>
    <w:rsid w:val="00E045CE"/>
    <w:rsid w:val="00E84F3C"/>
    <w:rsid w:val="00ED7260"/>
    <w:rsid w:val="00F12B13"/>
    <w:rsid w:val="00F84995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45FD0-CAD1-436B-937C-30F0F38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Capestany</dc:creator>
  <cp:keywords/>
  <dc:description/>
  <cp:lastModifiedBy>Jose Capestany</cp:lastModifiedBy>
  <cp:revision>6</cp:revision>
  <dcterms:created xsi:type="dcterms:W3CDTF">2016-04-22T06:28:00Z</dcterms:created>
  <dcterms:modified xsi:type="dcterms:W3CDTF">2016-04-22T06:50:00Z</dcterms:modified>
</cp:coreProperties>
</file>