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A2" w:rsidRDefault="0050409B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Jose Capestany</w:t>
      </w:r>
    </w:p>
    <w:p w:rsidR="0050409B" w:rsidRDefault="0050409B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CS126L Section </w:t>
      </w:r>
      <w:r w:rsidR="00A6475D">
        <w:rPr>
          <w:rFonts w:ascii="Times New Roman" w:hAnsi="Times New Roman" w:cs="Times New Roman"/>
          <w:sz w:val="24"/>
        </w:rPr>
        <w:t>4</w:t>
      </w:r>
    </w:p>
    <w:p w:rsidR="0050409B" w:rsidRDefault="00B57480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5/13/</w:t>
      </w:r>
      <w:r w:rsidR="0050409B">
        <w:rPr>
          <w:rFonts w:ascii="Times New Roman" w:hAnsi="Times New Roman" w:cs="Times New Roman"/>
          <w:sz w:val="24"/>
        </w:rPr>
        <w:t>2016</w:t>
      </w:r>
    </w:p>
    <w:p w:rsidR="0050409B" w:rsidRDefault="00783CFA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 w:rsidR="00195F90">
        <w:rPr>
          <w:rFonts w:ascii="Times New Roman" w:hAnsi="Times New Roman" w:cs="Times New Roman"/>
          <w:sz w:val="24"/>
        </w:rPr>
        <w:t>1</w:t>
      </w:r>
      <w:r w:rsidR="00B57480">
        <w:rPr>
          <w:rFonts w:ascii="Times New Roman" w:hAnsi="Times New Roman" w:cs="Times New Roman"/>
          <w:sz w:val="24"/>
        </w:rPr>
        <w:t>2</w:t>
      </w:r>
      <w:r w:rsidR="0050409B">
        <w:rPr>
          <w:rFonts w:ascii="Times New Roman" w:hAnsi="Times New Roman" w:cs="Times New Roman"/>
          <w:sz w:val="24"/>
        </w:rPr>
        <w:t xml:space="preserve">: </w:t>
      </w:r>
      <w:r w:rsidR="00B57480">
        <w:rPr>
          <w:rFonts w:ascii="Times New Roman" w:hAnsi="Times New Roman" w:cs="Times New Roman"/>
          <w:sz w:val="24"/>
        </w:rPr>
        <w:t xml:space="preserve"> Blackjack</w:t>
      </w:r>
    </w:p>
    <w:p w:rsidR="00C34C83" w:rsidRDefault="00C34C83" w:rsidP="0050409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1. Problem Statement</w:t>
      </w:r>
    </w:p>
    <w:p w:rsidR="00195F90" w:rsidRDefault="00C34C83" w:rsidP="00B57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57480">
        <w:rPr>
          <w:rFonts w:ascii="Times New Roman" w:hAnsi="Times New Roman" w:cs="Times New Roman"/>
          <w:sz w:val="24"/>
        </w:rPr>
        <w:t>The purpose of this lab is to simulate a game of blackjack by using objects and classes. I have to create BlackjackHand class to hold cards as well as a Blackjack class to simulate the game.</w:t>
      </w:r>
    </w:p>
    <w:p w:rsidR="00B57480" w:rsidRDefault="00B57480" w:rsidP="00B57480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Requirements (BlackjackHand):</w:t>
      </w:r>
    </w:p>
    <w:p w:rsidR="00B57480" w:rsidRDefault="00B57480" w:rsidP="00B57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 able to add cards to the hand</w:t>
      </w:r>
    </w:p>
    <w:p w:rsidR="00B57480" w:rsidRDefault="00B57480" w:rsidP="00B57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Return the hand as a string</w:t>
      </w:r>
    </w:p>
    <w:p w:rsidR="00B57480" w:rsidRDefault="00B57480" w:rsidP="00B57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Find the value of the hand</w:t>
      </w:r>
    </w:p>
    <w:p w:rsidR="00B57480" w:rsidRDefault="00B57480" w:rsidP="00B57480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B57480" w:rsidRDefault="00B57480" w:rsidP="00B57480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Requirements (Blackjack):</w:t>
      </w:r>
    </w:p>
    <w:p w:rsidR="00B57480" w:rsidRDefault="00B57480" w:rsidP="00B574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Have a chip bank</w:t>
      </w:r>
    </w:p>
    <w:p w:rsidR="00B57480" w:rsidRDefault="00B57480" w:rsidP="00B574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 able to draw a card</w:t>
      </w:r>
    </w:p>
    <w:p w:rsidR="00B57480" w:rsidRDefault="00B57480" w:rsidP="00B574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Hand out starting hands</w:t>
      </w:r>
    </w:p>
    <w:p w:rsidR="00B57480" w:rsidRDefault="00B57480" w:rsidP="00B574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 able to HIT or STAND</w:t>
      </w:r>
    </w:p>
    <w:p w:rsidR="00B57480" w:rsidRPr="00B57480" w:rsidRDefault="00B57480" w:rsidP="00B574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End the game and win/lose money</w:t>
      </w:r>
    </w:p>
    <w:p w:rsidR="008501BA" w:rsidRPr="008501BA" w:rsidRDefault="008501BA" w:rsidP="008501B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4C7377" w:rsidRDefault="004C7377" w:rsidP="004C73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2. Planning</w:t>
      </w:r>
    </w:p>
    <w:p w:rsidR="004C7377" w:rsidRDefault="004C7377" w:rsidP="004C73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665C3">
        <w:rPr>
          <w:rFonts w:ascii="Times New Roman" w:hAnsi="Times New Roman" w:cs="Times New Roman"/>
          <w:sz w:val="24"/>
        </w:rPr>
        <w:t>Planning the BlackjackHand class is easy. Adding cards will just use append and finding the value can be done using a simple for loop. Planning the Blackjack class was a little harder. For the draw method I will use random.choice to pick from the deck and then delete the card from the deck. For start_hand method I planned to just draw two card for the dealer and the player and put it in their hands. For the stand method, I planned for the dealer to just keep drawing until they win or lose. For the hit method, the player will draw a card.</w:t>
      </w:r>
    </w:p>
    <w:p w:rsidR="00CC75CB" w:rsidRDefault="00CC75CB" w:rsidP="004C7377">
      <w:pPr>
        <w:rPr>
          <w:rFonts w:ascii="Times New Roman" w:hAnsi="Times New Roman" w:cs="Times New Roman"/>
          <w:sz w:val="24"/>
        </w:rPr>
      </w:pPr>
    </w:p>
    <w:p w:rsidR="00195F90" w:rsidRDefault="00195F90" w:rsidP="004C7377">
      <w:pPr>
        <w:rPr>
          <w:rFonts w:ascii="Times New Roman" w:hAnsi="Times New Roman" w:cs="Times New Roman"/>
          <w:sz w:val="24"/>
        </w:rPr>
      </w:pPr>
    </w:p>
    <w:p w:rsidR="001F58CC" w:rsidRDefault="001F58CC" w:rsidP="004C73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3. Implementation and Testing</w:t>
      </w:r>
    </w:p>
    <w:p w:rsidR="00430BF1" w:rsidRDefault="00A52F4E" w:rsidP="00E045CE">
      <w:pPr>
        <w:spacing w:line="43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665C3">
        <w:rPr>
          <w:rFonts w:ascii="Times New Roman" w:hAnsi="Times New Roman" w:cs="Times New Roman"/>
          <w:sz w:val="24"/>
        </w:rPr>
        <w:t>I was able to implement the methods with the planning I listed in the previous step.</w:t>
      </w:r>
      <w:r w:rsidR="0078503C">
        <w:rPr>
          <w:rFonts w:ascii="Times New Roman" w:hAnsi="Times New Roman" w:cs="Times New Roman"/>
          <w:sz w:val="24"/>
        </w:rPr>
        <w:t xml:space="preserve"> I implemented different end_hand conditions if the user or dealer get blackjack in their starting hand. I mainly used if and elif statements to check for end game conditions. I utilized the previous classes from lab 10 a lot, such as the face_down method and creating cards with the Card class.</w:t>
      </w:r>
    </w:p>
    <w:p w:rsidR="0098056F" w:rsidRDefault="00A33B99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64A718C0" wp14:editId="796D661F">
            <wp:extent cx="5943600" cy="542925"/>
            <wp:effectExtent l="0" t="0" r="0" b="9525"/>
            <wp:docPr id="4" name="Picture 4" descr="C:\Users\Jose Capestany\Downloads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Capestany\Downloads\Captur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6F" w:rsidRDefault="0098056F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Showing pep8 Compliance</w:t>
      </w:r>
    </w:p>
    <w:p w:rsidR="0098056F" w:rsidRDefault="0078503C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1CD41B02" wp14:editId="0FE2ED6F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57" w:rsidRPr="0085782A" w:rsidRDefault="0098056F" w:rsidP="0085782A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Results from the Program</w:t>
      </w:r>
    </w:p>
    <w:p w:rsidR="002B2EAC" w:rsidRDefault="0078503C" w:rsidP="0098056F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6697AFAA" wp14:editId="13441C26">
            <wp:extent cx="5943600" cy="6108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9" w:rsidRDefault="0078503C" w:rsidP="009805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Sample of </w:t>
      </w:r>
      <w:r w:rsidR="00C90D57">
        <w:rPr>
          <w:rFonts w:ascii="Times New Roman" w:hAnsi="Times New Roman" w:cs="Times New Roman"/>
          <w:i/>
          <w:sz w:val="24"/>
        </w:rPr>
        <w:t>Source Code</w:t>
      </w:r>
    </w:p>
    <w:p w:rsidR="000C6503" w:rsidRDefault="000C6503" w:rsidP="000C650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4. Reflection</w:t>
      </w:r>
    </w:p>
    <w:p w:rsidR="000C6503" w:rsidRPr="00C4240D" w:rsidRDefault="000C6503" w:rsidP="000C65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8503C">
        <w:rPr>
          <w:rFonts w:ascii="Times New Roman" w:hAnsi="Times New Roman" w:cs="Times New Roman"/>
          <w:sz w:val="24"/>
        </w:rPr>
        <w:t>This lab was fairly difficult. It took me a while to figure out how to create a hand and how to add cards to the hand. This is a fun project and I played this a lot. The formatting could use a little a work, but it works. My only peeve on this is that in line 151 I had to access</w:t>
      </w:r>
      <w:bookmarkStart w:id="0" w:name="_GoBack"/>
      <w:bookmarkEnd w:id="0"/>
      <w:r w:rsidR="0078503C">
        <w:rPr>
          <w:rFonts w:ascii="Times New Roman" w:hAnsi="Times New Roman" w:cs="Times New Roman"/>
          <w:sz w:val="24"/>
        </w:rPr>
        <w:t xml:space="preserve"> a hidden variable. I couldn’t think of any way to get the job done using methods.</w:t>
      </w:r>
    </w:p>
    <w:sectPr w:rsidR="000C6503" w:rsidRPr="00C4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408C"/>
    <w:multiLevelType w:val="hybridMultilevel"/>
    <w:tmpl w:val="FFC8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C3687"/>
    <w:multiLevelType w:val="hybridMultilevel"/>
    <w:tmpl w:val="EF8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4834"/>
    <w:multiLevelType w:val="hybridMultilevel"/>
    <w:tmpl w:val="6350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702F7"/>
    <w:multiLevelType w:val="hybridMultilevel"/>
    <w:tmpl w:val="BBB6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02E06"/>
    <w:multiLevelType w:val="hybridMultilevel"/>
    <w:tmpl w:val="AD7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9B"/>
    <w:rsid w:val="000C6503"/>
    <w:rsid w:val="000F08A2"/>
    <w:rsid w:val="0017694D"/>
    <w:rsid w:val="00195F90"/>
    <w:rsid w:val="001B366B"/>
    <w:rsid w:val="001F58CC"/>
    <w:rsid w:val="002B2EAC"/>
    <w:rsid w:val="00326289"/>
    <w:rsid w:val="00430BF1"/>
    <w:rsid w:val="00485154"/>
    <w:rsid w:val="004C7377"/>
    <w:rsid w:val="0050409B"/>
    <w:rsid w:val="00507D1A"/>
    <w:rsid w:val="0052677F"/>
    <w:rsid w:val="00692968"/>
    <w:rsid w:val="00783CFA"/>
    <w:rsid w:val="0078503C"/>
    <w:rsid w:val="0082048F"/>
    <w:rsid w:val="008501BA"/>
    <w:rsid w:val="00857122"/>
    <w:rsid w:val="0085782A"/>
    <w:rsid w:val="0096108D"/>
    <w:rsid w:val="0098056F"/>
    <w:rsid w:val="009E6182"/>
    <w:rsid w:val="00A064A9"/>
    <w:rsid w:val="00A33B99"/>
    <w:rsid w:val="00A52F4E"/>
    <w:rsid w:val="00A6475D"/>
    <w:rsid w:val="00A95A3D"/>
    <w:rsid w:val="00B11EC7"/>
    <w:rsid w:val="00B57480"/>
    <w:rsid w:val="00BD7D0B"/>
    <w:rsid w:val="00C34C83"/>
    <w:rsid w:val="00C4240D"/>
    <w:rsid w:val="00C90D57"/>
    <w:rsid w:val="00CC75CB"/>
    <w:rsid w:val="00DB1FA9"/>
    <w:rsid w:val="00E045CE"/>
    <w:rsid w:val="00E665C3"/>
    <w:rsid w:val="00E84F3C"/>
    <w:rsid w:val="00ED7260"/>
    <w:rsid w:val="00F12B13"/>
    <w:rsid w:val="00F84995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45FD0-CAD1-436B-937C-30F0F38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Capestany</dc:creator>
  <cp:keywords/>
  <dc:description/>
  <cp:lastModifiedBy>Jose Capestany</cp:lastModifiedBy>
  <cp:revision>3</cp:revision>
  <dcterms:created xsi:type="dcterms:W3CDTF">2016-05-13T06:31:00Z</dcterms:created>
  <dcterms:modified xsi:type="dcterms:W3CDTF">2016-05-13T06:45:00Z</dcterms:modified>
</cp:coreProperties>
</file>