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7446" w14:paraId="03B6586C" w14:textId="77777777" w:rsidTr="003D7446">
        <w:tc>
          <w:tcPr>
            <w:tcW w:w="1870" w:type="dxa"/>
          </w:tcPr>
          <w:p w14:paraId="1C0E54AF" w14:textId="76AE9356" w:rsidR="003D7446" w:rsidRDefault="003D7446">
            <w:r>
              <w:t xml:space="preserve">N = </w:t>
            </w:r>
          </w:p>
        </w:tc>
        <w:tc>
          <w:tcPr>
            <w:tcW w:w="1870" w:type="dxa"/>
          </w:tcPr>
          <w:p w14:paraId="6CD38594" w14:textId="44D4F0B6" w:rsidR="003D7446" w:rsidRDefault="003D7446">
            <w:r>
              <w:t>100</w:t>
            </w:r>
          </w:p>
        </w:tc>
        <w:tc>
          <w:tcPr>
            <w:tcW w:w="1870" w:type="dxa"/>
          </w:tcPr>
          <w:p w14:paraId="09B86DF6" w14:textId="1C55BF86" w:rsidR="003D7446" w:rsidRDefault="003D7446">
            <w:r>
              <w:t>5,000</w:t>
            </w:r>
          </w:p>
        </w:tc>
        <w:tc>
          <w:tcPr>
            <w:tcW w:w="1870" w:type="dxa"/>
          </w:tcPr>
          <w:p w14:paraId="035F3F20" w14:textId="47C0FA09" w:rsidR="003D7446" w:rsidRDefault="003D7446">
            <w:r>
              <w:t>50,000</w:t>
            </w:r>
          </w:p>
        </w:tc>
        <w:tc>
          <w:tcPr>
            <w:tcW w:w="1870" w:type="dxa"/>
          </w:tcPr>
          <w:p w14:paraId="78057069" w14:textId="68643225" w:rsidR="003D7446" w:rsidRDefault="003D7446">
            <w:r>
              <w:t>100,000</w:t>
            </w:r>
          </w:p>
        </w:tc>
      </w:tr>
      <w:tr w:rsidR="003D7446" w14:paraId="4A05F0A6" w14:textId="77777777" w:rsidTr="003D7446">
        <w:tc>
          <w:tcPr>
            <w:tcW w:w="1870" w:type="dxa"/>
          </w:tcPr>
          <w:p w14:paraId="056AC67C" w14:textId="34269F4B" w:rsidR="003D7446" w:rsidRDefault="003D7446">
            <w:r>
              <w:t>1</w:t>
            </w:r>
            <w:r w:rsidRPr="003D7446">
              <w:rPr>
                <w:vertAlign w:val="superscript"/>
              </w:rPr>
              <w:t>st</w:t>
            </w:r>
            <w:r>
              <w:t xml:space="preserve"> as pivot</w:t>
            </w:r>
          </w:p>
        </w:tc>
        <w:tc>
          <w:tcPr>
            <w:tcW w:w="1870" w:type="dxa"/>
          </w:tcPr>
          <w:p w14:paraId="6C4D2CB4" w14:textId="4338D34A" w:rsidR="003D7446" w:rsidRDefault="00295F4B">
            <w:r>
              <w:t>178</w:t>
            </w:r>
            <w:r w:rsidR="00655C5F">
              <w:t xml:space="preserve"> times</w:t>
            </w:r>
          </w:p>
        </w:tc>
        <w:tc>
          <w:tcPr>
            <w:tcW w:w="1870" w:type="dxa"/>
          </w:tcPr>
          <w:p w14:paraId="67B8F54B" w14:textId="5B67A1C4" w:rsidR="003D7446" w:rsidRDefault="00295F4B">
            <w:r>
              <w:t>9978</w:t>
            </w:r>
            <w:r w:rsidR="00655C5F">
              <w:t xml:space="preserve"> times</w:t>
            </w:r>
          </w:p>
        </w:tc>
        <w:tc>
          <w:tcPr>
            <w:tcW w:w="1870" w:type="dxa"/>
          </w:tcPr>
          <w:p w14:paraId="3DA71A7C" w14:textId="062075ED" w:rsidR="003D7446" w:rsidRDefault="00295F4B">
            <w:r>
              <w:t>99978</w:t>
            </w:r>
            <w:r w:rsidR="00655C5F">
              <w:t xml:space="preserve"> times</w:t>
            </w:r>
          </w:p>
        </w:tc>
        <w:tc>
          <w:tcPr>
            <w:tcW w:w="1870" w:type="dxa"/>
          </w:tcPr>
          <w:p w14:paraId="4EAFD186" w14:textId="79D104F3" w:rsidR="003D7446" w:rsidRDefault="00295F4B">
            <w:r>
              <w:t xml:space="preserve">199978 </w:t>
            </w:r>
            <w:r w:rsidR="00655C5F">
              <w:t>times</w:t>
            </w:r>
          </w:p>
        </w:tc>
      </w:tr>
      <w:tr w:rsidR="003D7446" w14:paraId="45B633CA" w14:textId="77777777" w:rsidTr="003D7446">
        <w:tc>
          <w:tcPr>
            <w:tcW w:w="1870" w:type="dxa"/>
          </w:tcPr>
          <w:p w14:paraId="60EDEA84" w14:textId="270294F0" w:rsidR="003D7446" w:rsidRDefault="003D7446">
            <w:r>
              <w:t>Median of three</w:t>
            </w:r>
          </w:p>
        </w:tc>
        <w:tc>
          <w:tcPr>
            <w:tcW w:w="1870" w:type="dxa"/>
          </w:tcPr>
          <w:p w14:paraId="224ABE78" w14:textId="54CB7D9C" w:rsidR="003D7446" w:rsidRDefault="00295F4B">
            <w:r>
              <w:t>178</w:t>
            </w:r>
            <w:r w:rsidR="00655C5F">
              <w:t xml:space="preserve"> times</w:t>
            </w:r>
          </w:p>
        </w:tc>
        <w:tc>
          <w:tcPr>
            <w:tcW w:w="1870" w:type="dxa"/>
          </w:tcPr>
          <w:p w14:paraId="2879C661" w14:textId="572395B3" w:rsidR="003D7446" w:rsidRDefault="00295F4B">
            <w:r>
              <w:t>9978</w:t>
            </w:r>
            <w:r w:rsidR="00655C5F">
              <w:t xml:space="preserve"> times</w:t>
            </w:r>
          </w:p>
        </w:tc>
        <w:tc>
          <w:tcPr>
            <w:tcW w:w="1870" w:type="dxa"/>
          </w:tcPr>
          <w:p w14:paraId="62BC4756" w14:textId="23836EDB" w:rsidR="003D7446" w:rsidRDefault="00295F4B">
            <w:r>
              <w:t>99978</w:t>
            </w:r>
            <w:r w:rsidR="00655C5F">
              <w:t xml:space="preserve"> times</w:t>
            </w:r>
          </w:p>
        </w:tc>
        <w:tc>
          <w:tcPr>
            <w:tcW w:w="1870" w:type="dxa"/>
          </w:tcPr>
          <w:p w14:paraId="6C098EBF" w14:textId="1B3971D8" w:rsidR="003D7446" w:rsidRDefault="00295F4B">
            <w:r>
              <w:t>199978</w:t>
            </w:r>
            <w:r w:rsidR="00655C5F">
              <w:t xml:space="preserve"> times</w:t>
            </w:r>
          </w:p>
        </w:tc>
      </w:tr>
    </w:tbl>
    <w:p w14:paraId="7938AD33" w14:textId="77777777" w:rsidR="00F00896" w:rsidRDefault="00F00896"/>
    <w:sectPr w:rsidR="00F0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46"/>
    <w:rsid w:val="00295F4B"/>
    <w:rsid w:val="003D7446"/>
    <w:rsid w:val="00655C5F"/>
    <w:rsid w:val="00F0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B3C0"/>
  <w15:chartTrackingRefBased/>
  <w15:docId w15:val="{41013FC3-6131-4708-9E8E-8CEAF5DF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jonathanccarreiro@gmail.com</dc:creator>
  <cp:keywords/>
  <dc:description/>
  <cp:lastModifiedBy>jonathanccarreiro@gmail.com</cp:lastModifiedBy>
  <cp:revision>1</cp:revision>
  <dcterms:created xsi:type="dcterms:W3CDTF">2021-10-06T16:29:00Z</dcterms:created>
  <dcterms:modified xsi:type="dcterms:W3CDTF">2021-10-07T03:18:00Z</dcterms:modified>
</cp:coreProperties>
</file>