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ACBF" w14:textId="77777777" w:rsidR="00715298" w:rsidRPr="00715298" w:rsidRDefault="00715298" w:rsidP="00715298">
      <w:pPr>
        <w:rPr>
          <w:b/>
          <w:bCs/>
          <w:lang w:val="es-GT"/>
        </w:rPr>
      </w:pPr>
      <w:r w:rsidRPr="00715298">
        <w:rPr>
          <w:b/>
          <w:bCs/>
          <w:lang w:val="es-GT"/>
        </w:rPr>
        <w:t>Preparar un desayuno chapín</w:t>
      </w:r>
    </w:p>
    <w:p w14:paraId="449AA28A" w14:textId="77777777" w:rsidR="00715298" w:rsidRPr="00715298" w:rsidRDefault="00715298" w:rsidP="00715298">
      <w:pPr>
        <w:numPr>
          <w:ilvl w:val="0"/>
          <w:numId w:val="1"/>
        </w:numPr>
        <w:rPr>
          <w:lang w:val="es-GT"/>
        </w:rPr>
      </w:pPr>
      <w:r w:rsidRPr="00715298">
        <w:rPr>
          <w:lang w:val="es-GT"/>
        </w:rPr>
        <w:t>Reunir los ingredientes: frijoles cocidos, huevos, tortillas, aceite y sal.</w:t>
      </w:r>
    </w:p>
    <w:p w14:paraId="7B5A4E56" w14:textId="77777777" w:rsidR="00715298" w:rsidRPr="00715298" w:rsidRDefault="00715298" w:rsidP="00715298">
      <w:pPr>
        <w:numPr>
          <w:ilvl w:val="0"/>
          <w:numId w:val="1"/>
        </w:numPr>
        <w:rPr>
          <w:lang w:val="es-GT"/>
        </w:rPr>
      </w:pPr>
      <w:r w:rsidRPr="00715298">
        <w:rPr>
          <w:lang w:val="es-GT"/>
        </w:rPr>
        <w:t>Colocar una sartén en la estufa.</w:t>
      </w:r>
    </w:p>
    <w:p w14:paraId="527C4103" w14:textId="77777777" w:rsidR="00715298" w:rsidRPr="00715298" w:rsidRDefault="00715298" w:rsidP="00715298">
      <w:pPr>
        <w:numPr>
          <w:ilvl w:val="0"/>
          <w:numId w:val="1"/>
        </w:numPr>
      </w:pPr>
      <w:proofErr w:type="spellStart"/>
      <w:r w:rsidRPr="00715298">
        <w:t>Encender</w:t>
      </w:r>
      <w:proofErr w:type="spellEnd"/>
      <w:r w:rsidRPr="00715298">
        <w:t xml:space="preserve"> la estufa.</w:t>
      </w:r>
    </w:p>
    <w:p w14:paraId="03D6EF07" w14:textId="77777777" w:rsidR="00715298" w:rsidRPr="00715298" w:rsidRDefault="00715298" w:rsidP="00715298">
      <w:pPr>
        <w:numPr>
          <w:ilvl w:val="0"/>
          <w:numId w:val="1"/>
        </w:numPr>
        <w:rPr>
          <w:lang w:val="es-GT"/>
        </w:rPr>
      </w:pPr>
      <w:r w:rsidRPr="00715298">
        <w:rPr>
          <w:lang w:val="es-GT"/>
        </w:rPr>
        <w:t>Agregar un poco de aceite a la sartén.</w:t>
      </w:r>
    </w:p>
    <w:p w14:paraId="679C9856" w14:textId="77777777" w:rsidR="00715298" w:rsidRPr="00715298" w:rsidRDefault="00715298" w:rsidP="00715298">
      <w:pPr>
        <w:numPr>
          <w:ilvl w:val="0"/>
          <w:numId w:val="1"/>
        </w:numPr>
        <w:rPr>
          <w:lang w:val="es-GT"/>
        </w:rPr>
      </w:pPr>
      <w:r w:rsidRPr="00715298">
        <w:rPr>
          <w:lang w:val="es-GT"/>
        </w:rPr>
        <w:t>Calentar los frijoles en la sartén.</w:t>
      </w:r>
    </w:p>
    <w:p w14:paraId="7D8D0F4D" w14:textId="77777777" w:rsidR="00715298" w:rsidRPr="00715298" w:rsidRDefault="00715298" w:rsidP="00715298">
      <w:pPr>
        <w:numPr>
          <w:ilvl w:val="0"/>
          <w:numId w:val="1"/>
        </w:numPr>
        <w:rPr>
          <w:lang w:val="es-GT"/>
        </w:rPr>
      </w:pPr>
      <w:r w:rsidRPr="00715298">
        <w:rPr>
          <w:lang w:val="es-GT"/>
        </w:rPr>
        <w:t>En otra sartén, agregar aceite y calentar.</w:t>
      </w:r>
    </w:p>
    <w:p w14:paraId="27910B0A" w14:textId="77777777" w:rsidR="00715298" w:rsidRPr="00715298" w:rsidRDefault="00715298" w:rsidP="00715298">
      <w:pPr>
        <w:numPr>
          <w:ilvl w:val="0"/>
          <w:numId w:val="1"/>
        </w:numPr>
        <w:rPr>
          <w:lang w:val="es-GT"/>
        </w:rPr>
      </w:pPr>
      <w:r w:rsidRPr="00715298">
        <w:rPr>
          <w:lang w:val="es-GT"/>
        </w:rPr>
        <w:t>Quebrar los huevos y colocarlos en la sartén.</w:t>
      </w:r>
    </w:p>
    <w:p w14:paraId="02614119" w14:textId="77777777" w:rsidR="00715298" w:rsidRPr="00715298" w:rsidRDefault="00715298" w:rsidP="00715298">
      <w:pPr>
        <w:numPr>
          <w:ilvl w:val="0"/>
          <w:numId w:val="1"/>
        </w:numPr>
        <w:rPr>
          <w:lang w:val="es-GT"/>
        </w:rPr>
      </w:pPr>
      <w:r w:rsidRPr="00715298">
        <w:rPr>
          <w:lang w:val="es-GT"/>
        </w:rPr>
        <w:t>Cocinar los huevos al punto deseado.</w:t>
      </w:r>
    </w:p>
    <w:p w14:paraId="680B13FA" w14:textId="77777777" w:rsidR="00715298" w:rsidRPr="00715298" w:rsidRDefault="00715298" w:rsidP="00715298">
      <w:pPr>
        <w:numPr>
          <w:ilvl w:val="0"/>
          <w:numId w:val="1"/>
        </w:numPr>
      </w:pPr>
      <w:proofErr w:type="spellStart"/>
      <w:r w:rsidRPr="00715298">
        <w:t>Calentar</w:t>
      </w:r>
      <w:proofErr w:type="spellEnd"/>
      <w:r w:rsidRPr="00715298">
        <w:t xml:space="preserve"> las tortillas.</w:t>
      </w:r>
    </w:p>
    <w:p w14:paraId="0C0A4AFF" w14:textId="77777777" w:rsidR="00715298" w:rsidRPr="00715298" w:rsidRDefault="00715298" w:rsidP="00715298">
      <w:pPr>
        <w:numPr>
          <w:ilvl w:val="0"/>
          <w:numId w:val="1"/>
        </w:numPr>
      </w:pPr>
      <w:proofErr w:type="spellStart"/>
      <w:r w:rsidRPr="00715298">
        <w:t>Apagar</w:t>
      </w:r>
      <w:proofErr w:type="spellEnd"/>
      <w:r w:rsidRPr="00715298">
        <w:t xml:space="preserve"> la estufa.</w:t>
      </w:r>
    </w:p>
    <w:p w14:paraId="01EBD5B5" w14:textId="77777777" w:rsidR="00715298" w:rsidRPr="00715298" w:rsidRDefault="00715298" w:rsidP="00715298">
      <w:pPr>
        <w:numPr>
          <w:ilvl w:val="0"/>
          <w:numId w:val="1"/>
        </w:numPr>
        <w:rPr>
          <w:lang w:val="es-GT"/>
        </w:rPr>
      </w:pPr>
      <w:r w:rsidRPr="00715298">
        <w:rPr>
          <w:lang w:val="es-GT"/>
        </w:rPr>
        <w:t>Servir los frijoles, huevos y tortillas en un plato.</w:t>
      </w:r>
    </w:p>
    <w:p w14:paraId="09F60CA8" w14:textId="3197389C" w:rsidR="00715298" w:rsidRDefault="00715298" w:rsidP="00715298">
      <w:pPr>
        <w:numPr>
          <w:ilvl w:val="0"/>
          <w:numId w:val="1"/>
        </w:numPr>
      </w:pPr>
      <w:r w:rsidRPr="00715298">
        <w:t xml:space="preserve">Comer </w:t>
      </w:r>
      <w:proofErr w:type="spellStart"/>
      <w:r w:rsidRPr="00715298">
        <w:t>el</w:t>
      </w:r>
      <w:proofErr w:type="spellEnd"/>
      <w:r w:rsidRPr="00715298">
        <w:t xml:space="preserve"> </w:t>
      </w:r>
      <w:proofErr w:type="spellStart"/>
      <w:r w:rsidRPr="00715298">
        <w:t>desayuno</w:t>
      </w:r>
      <w:proofErr w:type="spellEnd"/>
      <w:r w:rsidRPr="00715298">
        <w:t>.</w:t>
      </w:r>
    </w:p>
    <w:p w14:paraId="5CDD3727" w14:textId="059A2CCC" w:rsidR="00715298" w:rsidRPr="00715298" w:rsidRDefault="00715298" w:rsidP="00715298">
      <w:pPr>
        <w:rPr>
          <w:b/>
          <w:bCs/>
          <w:lang w:val="es-GT"/>
        </w:rPr>
      </w:pPr>
      <w:r w:rsidRPr="00715298">
        <w:rPr>
          <w:b/>
          <w:bCs/>
          <w:lang w:val="es-GT"/>
        </w:rPr>
        <w:t>Coser un hoyo de un pantalón</w:t>
      </w:r>
    </w:p>
    <w:p w14:paraId="7FB9676A" w14:textId="77777777" w:rsidR="00715298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Conseguir aguja, hilo y el pantalón.</w:t>
      </w:r>
    </w:p>
    <w:p w14:paraId="06C152E2" w14:textId="77777777" w:rsidR="00715298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Cortar un pedazo de hilo.</w:t>
      </w:r>
    </w:p>
    <w:p w14:paraId="419567DE" w14:textId="77777777" w:rsidR="00715298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Pasar el hilo por el ojo de la aguja.</w:t>
      </w:r>
    </w:p>
    <w:p w14:paraId="1BBE793B" w14:textId="77777777" w:rsidR="00715298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Hacer un nudo al final del hilo.</w:t>
      </w:r>
    </w:p>
    <w:p w14:paraId="753D8E25" w14:textId="77777777" w:rsidR="00715298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Colocar el pantalón sobre una superficie plana.</w:t>
      </w:r>
    </w:p>
    <w:p w14:paraId="558306BE" w14:textId="77777777" w:rsidR="00715298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Juntar los bordes del hoyo.</w:t>
      </w:r>
    </w:p>
    <w:p w14:paraId="1EA6970B" w14:textId="77777777" w:rsidR="00715298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Introducir la aguja por la tela y sacar por el otro lado.</w:t>
      </w:r>
    </w:p>
    <w:p w14:paraId="77FD49AC" w14:textId="77777777" w:rsidR="00715298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Repetir las puntadas hasta cerrar el hoyo.</w:t>
      </w:r>
    </w:p>
    <w:p w14:paraId="4B005308" w14:textId="77777777" w:rsidR="00715298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Hacer un nudo final para asegurar el hilo.</w:t>
      </w:r>
    </w:p>
    <w:p w14:paraId="667E2402" w14:textId="77777777" w:rsidR="00715298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Cortar el exceso de hilo.</w:t>
      </w:r>
    </w:p>
    <w:p w14:paraId="4A6915E9" w14:textId="06080150" w:rsidR="00BF6AAC" w:rsidRPr="00715298" w:rsidRDefault="00715298" w:rsidP="00715298">
      <w:pPr>
        <w:numPr>
          <w:ilvl w:val="0"/>
          <w:numId w:val="2"/>
        </w:numPr>
        <w:rPr>
          <w:lang w:val="es-GT"/>
        </w:rPr>
      </w:pPr>
      <w:r w:rsidRPr="00715298">
        <w:rPr>
          <w:lang w:val="es-GT"/>
        </w:rPr>
        <w:t>Revisar que el hoyo esté cerrado.</w:t>
      </w:r>
    </w:p>
    <w:sectPr w:rsidR="00BF6AAC" w:rsidRPr="00715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B006A"/>
    <w:multiLevelType w:val="multilevel"/>
    <w:tmpl w:val="0354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42909"/>
    <w:multiLevelType w:val="multilevel"/>
    <w:tmpl w:val="F78C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805703">
    <w:abstractNumId w:val="1"/>
  </w:num>
  <w:num w:numId="2" w16cid:durableId="96423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298"/>
    <w:rsid w:val="00276ED7"/>
    <w:rsid w:val="002D49FD"/>
    <w:rsid w:val="002F3284"/>
    <w:rsid w:val="00715298"/>
    <w:rsid w:val="00825D69"/>
    <w:rsid w:val="00862B1A"/>
    <w:rsid w:val="00880631"/>
    <w:rsid w:val="009C2CCB"/>
    <w:rsid w:val="00BC2970"/>
    <w:rsid w:val="00BF6AAC"/>
    <w:rsid w:val="00D4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C1FD"/>
  <w15:chartTrackingRefBased/>
  <w15:docId w15:val="{41000015-48AB-46CB-AAF6-FE723554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Castellanos</dc:creator>
  <cp:keywords/>
  <dc:description/>
  <cp:lastModifiedBy>Jeffrey Castellanos</cp:lastModifiedBy>
  <cp:revision>1</cp:revision>
  <dcterms:created xsi:type="dcterms:W3CDTF">2026-01-27T05:19:00Z</dcterms:created>
  <dcterms:modified xsi:type="dcterms:W3CDTF">2026-01-27T05:21:00Z</dcterms:modified>
</cp:coreProperties>
</file>