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F7C2" w14:textId="7276307D" w:rsidR="00D72D01" w:rsidRDefault="00D128CC" w:rsidP="00D128CC">
      <w:pPr>
        <w:pStyle w:val="ListParagraph"/>
        <w:numPr>
          <w:ilvl w:val="0"/>
          <w:numId w:val="1"/>
        </w:numPr>
      </w:pPr>
      <w:r>
        <w:t>Temperature is hottest around a latitude of -20</w:t>
      </w:r>
    </w:p>
    <w:p w14:paraId="3B2F1C41" w14:textId="60B5123E" w:rsidR="00D128CC" w:rsidRDefault="00021E4F" w:rsidP="00D128CC">
      <w:pPr>
        <w:pStyle w:val="ListParagraph"/>
        <w:numPr>
          <w:ilvl w:val="0"/>
          <w:numId w:val="1"/>
        </w:numPr>
      </w:pPr>
      <w:r>
        <w:t>Humidity does not change m</w:t>
      </w:r>
      <w:r w:rsidR="00D73BF7">
        <w:t>uch in</w:t>
      </w:r>
      <w:r w:rsidR="004B3B5C">
        <w:t xml:space="preserve"> the Northern Hemisphere</w:t>
      </w:r>
    </w:p>
    <w:p w14:paraId="1D89B841" w14:textId="6330573F" w:rsidR="004B3B5C" w:rsidRDefault="00440304" w:rsidP="00D128CC">
      <w:pPr>
        <w:pStyle w:val="ListParagraph"/>
        <w:numPr>
          <w:ilvl w:val="0"/>
          <w:numId w:val="1"/>
        </w:numPr>
      </w:pPr>
      <w:r>
        <w:t>There is no correlation between windspeed and latitude</w:t>
      </w:r>
    </w:p>
    <w:sectPr w:rsidR="004B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56B"/>
    <w:multiLevelType w:val="hybridMultilevel"/>
    <w:tmpl w:val="0B60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88"/>
    <w:rsid w:val="00021E4F"/>
    <w:rsid w:val="00163FF1"/>
    <w:rsid w:val="00440304"/>
    <w:rsid w:val="004B3B5C"/>
    <w:rsid w:val="00753E88"/>
    <w:rsid w:val="00D128CC"/>
    <w:rsid w:val="00D72D01"/>
    <w:rsid w:val="00D7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4E31"/>
  <w15:chartTrackingRefBased/>
  <w15:docId w15:val="{166893C9-A1D7-4859-87EF-CB9FE2BA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jcatalano333@yahoo.com</dc:creator>
  <cp:keywords/>
  <dc:description/>
  <cp:lastModifiedBy>jcatalano333@yahoo.com</cp:lastModifiedBy>
  <cp:revision>7</cp:revision>
  <dcterms:created xsi:type="dcterms:W3CDTF">2021-10-19T01:02:00Z</dcterms:created>
  <dcterms:modified xsi:type="dcterms:W3CDTF">2021-10-19T01:09:00Z</dcterms:modified>
</cp:coreProperties>
</file>