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5FF4" w14:textId="5C1B236E" w:rsidR="00C02C19" w:rsidRDefault="00C02C19" w:rsidP="00C02C19">
      <w:pPr>
        <w:spacing w:after="0"/>
        <w:rPr>
          <w:rFonts w:ascii="Times New Roman" w:hAnsi="Times New Roman" w:cs="Times New Roman"/>
        </w:rPr>
      </w:pPr>
      <w:r w:rsidRPr="00C02C19">
        <w:rPr>
          <w:rFonts w:ascii="Times New Roman" w:hAnsi="Times New Roman" w:cs="Times New Roman"/>
        </w:rPr>
        <w:t>Preparación y requisitos</w:t>
      </w:r>
      <w:r>
        <w:rPr>
          <w:rFonts w:ascii="Times New Roman" w:hAnsi="Times New Roman" w:cs="Times New Roman"/>
        </w:rPr>
        <w:t>:</w:t>
      </w:r>
    </w:p>
    <w:p w14:paraId="2E144EAE" w14:textId="77777777" w:rsidR="00C02C19" w:rsidRPr="00C02C19" w:rsidRDefault="00C02C19" w:rsidP="00C02C19">
      <w:pPr>
        <w:spacing w:after="0"/>
        <w:rPr>
          <w:rFonts w:ascii="Times New Roman" w:hAnsi="Times New Roman" w:cs="Times New Roman"/>
        </w:rPr>
      </w:pPr>
    </w:p>
    <w:p w14:paraId="0E71C8D8" w14:textId="2F1A4986" w:rsidR="00C02C19" w:rsidRPr="00C02C19" w:rsidRDefault="00C02C19" w:rsidP="00C02C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C02C19">
        <w:rPr>
          <w:rFonts w:ascii="Times New Roman" w:hAnsi="Times New Roman" w:cs="Times New Roman"/>
          <w:b/>
          <w:bCs/>
        </w:rPr>
        <w:t>Requisitos:</w:t>
      </w:r>
      <w:r w:rsidRPr="00C02C19">
        <w:rPr>
          <w:rFonts w:ascii="Times New Roman" w:hAnsi="Times New Roman" w:cs="Times New Roman"/>
        </w:rPr>
        <w:t xml:space="preserve"> Python 3.8+ instalado y </w:t>
      </w:r>
      <w:proofErr w:type="spellStart"/>
      <w:r w:rsidRPr="00C02C19">
        <w:rPr>
          <w:rFonts w:ascii="Times New Roman" w:hAnsi="Times New Roman" w:cs="Times New Roman"/>
        </w:rPr>
        <w:t>VSCode</w:t>
      </w:r>
      <w:proofErr w:type="spellEnd"/>
      <w:r w:rsidRPr="00C02C19">
        <w:rPr>
          <w:rFonts w:ascii="Times New Roman" w:hAnsi="Times New Roman" w:cs="Times New Roman"/>
        </w:rPr>
        <w:t xml:space="preserve"> con terminal.</w:t>
      </w:r>
    </w:p>
    <w:p w14:paraId="3E32B899" w14:textId="152518EB" w:rsidR="00C02C19" w:rsidRPr="00C02C19" w:rsidRDefault="00C02C19" w:rsidP="00C02C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C02C19">
        <w:rPr>
          <w:rFonts w:ascii="Times New Roman" w:hAnsi="Times New Roman" w:cs="Times New Roman"/>
          <w:b/>
          <w:bCs/>
        </w:rPr>
        <w:t>Archivo principal:</w:t>
      </w:r>
      <w:r w:rsidRPr="00C02C19">
        <w:rPr>
          <w:rFonts w:ascii="Times New Roman" w:hAnsi="Times New Roman" w:cs="Times New Roman"/>
        </w:rPr>
        <w:t xml:space="preserve"> crea contact_manager.py y pega el código provisto.</w:t>
      </w:r>
    </w:p>
    <w:p w14:paraId="3AE08CEA" w14:textId="59011F57" w:rsidR="00C02C19" w:rsidRPr="00C02C19" w:rsidRDefault="00C02C19" w:rsidP="00C02C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C02C19">
        <w:rPr>
          <w:rFonts w:ascii="Times New Roman" w:hAnsi="Times New Roman" w:cs="Times New Roman"/>
          <w:b/>
          <w:bCs/>
        </w:rPr>
        <w:t>Archivo de datos:</w:t>
      </w:r>
      <w:r w:rsidRPr="00C02C19">
        <w:rPr>
          <w:rFonts w:ascii="Times New Roman" w:hAnsi="Times New Roman" w:cs="Times New Roman"/>
        </w:rPr>
        <w:t xml:space="preserve"> el programa crea y usa </w:t>
      </w:r>
      <w:proofErr w:type="spellStart"/>
      <w:r w:rsidRPr="00C02C19">
        <w:rPr>
          <w:rFonts w:ascii="Times New Roman" w:hAnsi="Times New Roman" w:cs="Times New Roman"/>
        </w:rPr>
        <w:t>contacts.json</w:t>
      </w:r>
      <w:proofErr w:type="spellEnd"/>
      <w:r w:rsidRPr="00C02C19">
        <w:rPr>
          <w:rFonts w:ascii="Times New Roman" w:hAnsi="Times New Roman" w:cs="Times New Roman"/>
        </w:rPr>
        <w:t xml:space="preserve"> en la misma carpeta; no necesitas crearlo manualmente.</w:t>
      </w:r>
    </w:p>
    <w:p w14:paraId="538AC3D9" w14:textId="3FC18AF4" w:rsidR="00C02C19" w:rsidRDefault="00C02C19" w:rsidP="00C02C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Pr="00C02C19">
        <w:rPr>
          <w:rFonts w:ascii="Times New Roman" w:hAnsi="Times New Roman" w:cs="Times New Roman"/>
          <w:b/>
          <w:bCs/>
        </w:rPr>
        <w:t>Seguridad:</w:t>
      </w:r>
      <w:r w:rsidRPr="00C02C19">
        <w:rPr>
          <w:rFonts w:ascii="Times New Roman" w:hAnsi="Times New Roman" w:cs="Times New Roman"/>
        </w:rPr>
        <w:t xml:space="preserve"> los datos se guardan en texto plano; no uses este sistema para información altamente sensible sin cifrado.</w:t>
      </w:r>
    </w:p>
    <w:p w14:paraId="475D3D39" w14:textId="77777777" w:rsidR="00C02C19" w:rsidRPr="00C02C19" w:rsidRDefault="00C02C19" w:rsidP="00C02C19">
      <w:pPr>
        <w:spacing w:after="0"/>
        <w:rPr>
          <w:rFonts w:ascii="Times New Roman" w:hAnsi="Times New Roman" w:cs="Times New Roman"/>
        </w:rPr>
      </w:pPr>
    </w:p>
    <w:p w14:paraId="0D8849AE" w14:textId="3675C116" w:rsidR="00C02C19" w:rsidRPr="00C02C19" w:rsidRDefault="00C02C19" w:rsidP="00C02C19">
      <w:pPr>
        <w:spacing w:after="0"/>
        <w:rPr>
          <w:rFonts w:ascii="Times New Roman" w:hAnsi="Times New Roman" w:cs="Times New Roman"/>
        </w:rPr>
      </w:pPr>
      <w:r w:rsidRPr="00C02C19">
        <w:rPr>
          <w:rFonts w:ascii="Times New Roman" w:hAnsi="Times New Roman" w:cs="Times New Roman"/>
        </w:rPr>
        <w:t>Cómo ejecutar paso a paso</w:t>
      </w:r>
      <w:r w:rsidRPr="00C02C19">
        <w:rPr>
          <w:rFonts w:ascii="Times New Roman" w:hAnsi="Times New Roman" w:cs="Times New Roman"/>
        </w:rPr>
        <w:t xml:space="preserve">: </w:t>
      </w:r>
    </w:p>
    <w:p w14:paraId="407F56A0" w14:textId="77777777" w:rsidR="00C02C19" w:rsidRPr="00C02C19" w:rsidRDefault="00C02C19" w:rsidP="00C02C1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02C19">
        <w:rPr>
          <w:rFonts w:ascii="Times New Roman" w:hAnsi="Times New Roman" w:cs="Times New Roman"/>
        </w:rPr>
        <w:t xml:space="preserve">Abre </w:t>
      </w:r>
      <w:proofErr w:type="spellStart"/>
      <w:r w:rsidRPr="00C02C19">
        <w:rPr>
          <w:rFonts w:ascii="Times New Roman" w:hAnsi="Times New Roman" w:cs="Times New Roman"/>
        </w:rPr>
        <w:t>VSCode</w:t>
      </w:r>
      <w:proofErr w:type="spellEnd"/>
      <w:r w:rsidRPr="00C02C19">
        <w:rPr>
          <w:rFonts w:ascii="Times New Roman" w:hAnsi="Times New Roman" w:cs="Times New Roman"/>
        </w:rPr>
        <w:t xml:space="preserve"> y crea un nuevo archivo llamado contact_manager.py.</w:t>
      </w:r>
    </w:p>
    <w:p w14:paraId="702B1DBA" w14:textId="77777777" w:rsidR="00C02C19" w:rsidRPr="00C02C19" w:rsidRDefault="00C02C19" w:rsidP="00C02C1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02C19">
        <w:rPr>
          <w:rFonts w:ascii="Times New Roman" w:hAnsi="Times New Roman" w:cs="Times New Roman"/>
        </w:rPr>
        <w:t>Pega el código completo del gestor en ese archivo y guarda.</w:t>
      </w:r>
    </w:p>
    <w:p w14:paraId="41204E19" w14:textId="77777777" w:rsidR="00C02C19" w:rsidRPr="00C02C19" w:rsidRDefault="00C02C19" w:rsidP="00C02C1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02C19">
        <w:rPr>
          <w:rFonts w:ascii="Times New Roman" w:hAnsi="Times New Roman" w:cs="Times New Roman"/>
        </w:rPr>
        <w:t>Abre la terminal integrada (</w:t>
      </w:r>
      <w:proofErr w:type="spellStart"/>
      <w:r w:rsidRPr="00C02C19">
        <w:rPr>
          <w:rFonts w:ascii="Times New Roman" w:hAnsi="Times New Roman" w:cs="Times New Roman"/>
        </w:rPr>
        <w:t>Ctrl</w:t>
      </w:r>
      <w:proofErr w:type="spellEnd"/>
      <w:r w:rsidRPr="00C02C19">
        <w:rPr>
          <w:rFonts w:ascii="Times New Roman" w:hAnsi="Times New Roman" w:cs="Times New Roman"/>
        </w:rPr>
        <w:t>+`) y ejecuta:</w:t>
      </w:r>
    </w:p>
    <w:p w14:paraId="382BCC54" w14:textId="5148E41A" w:rsidR="00C02C19" w:rsidRDefault="00C02C19" w:rsidP="00C02C19">
      <w:pPr>
        <w:spacing w:after="0"/>
        <w:ind w:left="1416"/>
        <w:rPr>
          <w:rFonts w:ascii="Times New Roman" w:hAnsi="Times New Roman" w:cs="Times New Roman"/>
        </w:rPr>
      </w:pPr>
      <w:proofErr w:type="spellStart"/>
      <w:r w:rsidRPr="00C02C19">
        <w:rPr>
          <w:rFonts w:ascii="Times New Roman" w:hAnsi="Times New Roman" w:cs="Times New Roman"/>
        </w:rPr>
        <w:t>python</w:t>
      </w:r>
      <w:proofErr w:type="spellEnd"/>
      <w:r w:rsidRPr="00C02C19">
        <w:rPr>
          <w:rFonts w:ascii="Times New Roman" w:hAnsi="Times New Roman" w:cs="Times New Roman"/>
        </w:rPr>
        <w:t xml:space="preserve"> contact_manager.py</w:t>
      </w:r>
    </w:p>
    <w:p w14:paraId="2EAB1FF0" w14:textId="77777777" w:rsidR="00C02C19" w:rsidRPr="00C02C19" w:rsidRDefault="00C02C19" w:rsidP="00C02C19">
      <w:pPr>
        <w:spacing w:after="0"/>
        <w:ind w:left="1416"/>
        <w:rPr>
          <w:rFonts w:ascii="Times New Roman" w:hAnsi="Times New Roman" w:cs="Times New Roman"/>
        </w:rPr>
      </w:pPr>
    </w:p>
    <w:p w14:paraId="682EAE66" w14:textId="343C0C73" w:rsidR="00C02C19" w:rsidRDefault="00C02C19" w:rsidP="00C02C19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Aparecerá el menú interactivo. Introduce el número de la opción y sigue las indicaciones.</w:t>
      </w:r>
    </w:p>
    <w:p w14:paraId="5475F494" w14:textId="77777777" w:rsidR="00C02C19" w:rsidRDefault="00C02C19" w:rsidP="00C02C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34EA8E29" w14:textId="0CBADE48" w:rsidR="00C02C19" w:rsidRPr="00C02C19" w:rsidRDefault="00C02C19" w:rsidP="00C02C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Comentarios clave del código explicado</w:t>
      </w: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:</w:t>
      </w:r>
    </w:p>
    <w:p w14:paraId="255C8A2C" w14:textId="77777777" w:rsidR="00C02C19" w:rsidRPr="00C02C19" w:rsidRDefault="00C02C19" w:rsidP="00C02C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Inicialización y persistencia</w:t>
      </w:r>
    </w:p>
    <w:p w14:paraId="6A2D7434" w14:textId="05D9CF87" w:rsidR="00C02C19" w:rsidRPr="00C02C19" w:rsidRDefault="00C02C19" w:rsidP="00C02C1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DATA_FILE = "</w:t>
      </w:r>
      <w:proofErr w:type="spellStart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contacts.json</w:t>
      </w:r>
      <w:proofErr w:type="spellEnd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"</w:t>
      </w:r>
      <w:r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 </w:t>
      </w:r>
      <w:r w:rsidRPr="00C02C19">
        <w:rPr>
          <w:rFonts w:ascii="Times New Roman" w:eastAsia="Times New Roman" w:hAnsi="Times New Roman" w:cs="Times New Roman"/>
          <w:i/>
          <w:iCs/>
          <w:kern w:val="0"/>
          <w:lang w:eastAsia="es-CL"/>
          <w14:ligatures w14:val="none"/>
        </w:rPr>
        <w:t>Define el archivo donde se guardan los contactos.</w:t>
      </w:r>
    </w:p>
    <w:p w14:paraId="6CCFCDE6" w14:textId="77777777" w:rsidR="00C02C19" w:rsidRPr="00C02C19" w:rsidRDefault="00C02C19" w:rsidP="00C02C1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proofErr w:type="spellStart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ContactManager</w:t>
      </w:r>
      <w:proofErr w:type="spellEnd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.__</w:t>
      </w:r>
      <w:proofErr w:type="spellStart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init</w:t>
      </w:r>
      <w:proofErr w:type="spellEnd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__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carga datos con load() y mantiene </w:t>
      </w:r>
      <w:proofErr w:type="spellStart"/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self.contacts</w:t>
      </w:r>
      <w:proofErr w:type="spellEnd"/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en memoria.</w:t>
      </w:r>
    </w:p>
    <w:p w14:paraId="7B1AD6AE" w14:textId="77777777" w:rsidR="00C02C19" w:rsidRPr="00C02C19" w:rsidRDefault="00C02C19" w:rsidP="00C02C1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load()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intenta leer JSON; si falla, inicializa lista vacía.</w:t>
      </w:r>
    </w:p>
    <w:p w14:paraId="4FAAC13A" w14:textId="77777777" w:rsidR="00C02C19" w:rsidRPr="00C02C19" w:rsidRDefault="00C02C19" w:rsidP="00C02C1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proofErr w:type="spellStart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save</w:t>
      </w:r>
      <w:proofErr w:type="spellEnd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()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escribe </w:t>
      </w:r>
      <w:proofErr w:type="spellStart"/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self.contacts</w:t>
      </w:r>
      <w:proofErr w:type="spellEnd"/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en </w:t>
      </w:r>
      <w:proofErr w:type="spellStart"/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contacts.json</w:t>
      </w:r>
      <w:proofErr w:type="spellEnd"/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con </w:t>
      </w:r>
      <w:proofErr w:type="spellStart"/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indent</w:t>
      </w:r>
      <w:proofErr w:type="spellEnd"/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=2 para legibilidad.</w:t>
      </w:r>
    </w:p>
    <w:p w14:paraId="30363D82" w14:textId="77777777" w:rsidR="00C02C19" w:rsidRDefault="00C02C19" w:rsidP="00C02C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64C3BD30" w14:textId="0FFB2139" w:rsidR="00C02C19" w:rsidRPr="00C02C19" w:rsidRDefault="00C02C19" w:rsidP="00C02C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Validaciones</w:t>
      </w:r>
    </w:p>
    <w:p w14:paraId="443DC297" w14:textId="77777777" w:rsidR="00C02C19" w:rsidRPr="00C02C19" w:rsidRDefault="00C02C19" w:rsidP="00C02C1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proofErr w:type="spellStart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validate_email</w:t>
      </w:r>
      <w:proofErr w:type="spellEnd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(email)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usa una expresión regular simple para comprobar formato básico.</w:t>
      </w:r>
    </w:p>
    <w:p w14:paraId="105EE0C4" w14:textId="77777777" w:rsidR="00C02C19" w:rsidRPr="00C02C19" w:rsidRDefault="00C02C19" w:rsidP="00C02C1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proofErr w:type="spellStart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validate_phone</w:t>
      </w:r>
      <w:proofErr w:type="spellEnd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(</w:t>
      </w:r>
      <w:proofErr w:type="spellStart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phone</w:t>
      </w:r>
      <w:proofErr w:type="spellEnd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)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elimina caracteres no numéricos y exige al menos 7 dígitos.</w:t>
      </w:r>
    </w:p>
    <w:p w14:paraId="27B28A63" w14:textId="77777777" w:rsidR="00C02C19" w:rsidRDefault="00C02C19" w:rsidP="00C02C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22E184BD" w14:textId="01449D83" w:rsidR="00C02C19" w:rsidRPr="00C02C19" w:rsidRDefault="00C02C19" w:rsidP="00C02C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Operaciones</w:t>
      </w:r>
    </w:p>
    <w:p w14:paraId="40AE0FB7" w14:textId="77777777" w:rsidR="00C02C19" w:rsidRPr="00C02C19" w:rsidRDefault="00C02C19" w:rsidP="00C02C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proofErr w:type="spellStart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add_contact</w:t>
      </w:r>
      <w:proofErr w:type="spellEnd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(</w:t>
      </w:r>
      <w:proofErr w:type="spellStart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name</w:t>
      </w:r>
      <w:proofErr w:type="spellEnd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, </w:t>
      </w:r>
      <w:proofErr w:type="spellStart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phone</w:t>
      </w:r>
      <w:proofErr w:type="spellEnd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, email, </w:t>
      </w:r>
      <w:proofErr w:type="spellStart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address</w:t>
      </w:r>
      <w:proofErr w:type="spellEnd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)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crea un diccionario con id único (uuid4) y guarda.</w:t>
      </w:r>
    </w:p>
    <w:p w14:paraId="709DBD23" w14:textId="77777777" w:rsidR="00C02C19" w:rsidRPr="00C02C19" w:rsidRDefault="00C02C19" w:rsidP="00C02C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proofErr w:type="spellStart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find</w:t>
      </w:r>
      <w:proofErr w:type="spellEnd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(</w:t>
      </w:r>
      <w:proofErr w:type="spellStart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query</w:t>
      </w:r>
      <w:proofErr w:type="spellEnd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)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busca por </w:t>
      </w:r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nombre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(insensible a mayúsculas) o por teléfono (compara solo dígitos).</w:t>
      </w:r>
    </w:p>
    <w:p w14:paraId="6E6DE9DD" w14:textId="77777777" w:rsidR="00C02C19" w:rsidRPr="00C02C19" w:rsidRDefault="00C02C19" w:rsidP="00C02C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proofErr w:type="spellStart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update_contact</w:t>
      </w:r>
      <w:proofErr w:type="spellEnd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(cid, **</w:t>
      </w:r>
      <w:proofErr w:type="spellStart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kwargs</w:t>
      </w:r>
      <w:proofErr w:type="spellEnd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)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actualiza campos permitidos y guarda.</w:t>
      </w:r>
    </w:p>
    <w:p w14:paraId="09B1B0C2" w14:textId="77777777" w:rsidR="00C02C19" w:rsidRPr="00C02C19" w:rsidRDefault="00C02C19" w:rsidP="00C02C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proofErr w:type="spellStart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delete_contact</w:t>
      </w:r>
      <w:proofErr w:type="spellEnd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(cid)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elimina por id y guarda.</w:t>
      </w:r>
    </w:p>
    <w:p w14:paraId="00D6C47E" w14:textId="77777777" w:rsidR="00C02C19" w:rsidRPr="00C02C19" w:rsidRDefault="00C02C19" w:rsidP="00C02C1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proofErr w:type="spellStart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list_contacts</w:t>
      </w:r>
      <w:proofErr w:type="spellEnd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()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devuelve la lista ordenada por nombre.</w:t>
      </w:r>
    </w:p>
    <w:p w14:paraId="0C2344A1" w14:textId="77777777" w:rsidR="00C02C19" w:rsidRDefault="00C02C19" w:rsidP="00C02C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4A3CCA39" w14:textId="66E121FD" w:rsidR="00C02C19" w:rsidRPr="00C02C19" w:rsidRDefault="00C02C19" w:rsidP="00C02C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Ejemplos de uso</w:t>
      </w: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 selección de números:</w:t>
      </w:r>
    </w:p>
    <w:p w14:paraId="1926CC3F" w14:textId="5DCAB757" w:rsidR="00C02C19" w:rsidRPr="00C02C19" w:rsidRDefault="00C02C19" w:rsidP="00C02C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1. </w:t>
      </w:r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Agregar contacto</w:t>
      </w:r>
      <w:r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, 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luego ingresa Nombre, Teléfono, Correo y Dirección.</w:t>
      </w:r>
    </w:p>
    <w:p w14:paraId="00763C2C" w14:textId="127AFE71" w:rsidR="00C02C19" w:rsidRPr="00C02C19" w:rsidRDefault="00C02C19" w:rsidP="00C02C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2.</w:t>
      </w:r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 </w:t>
      </w:r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Editar</w:t>
      </w: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, permite 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busca</w:t>
      </w: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por nombre o teléfono, elige el número mostrado y modifica los campos; si dejas el campo vacío se mantiene el valor anterior.</w:t>
      </w:r>
    </w:p>
    <w:p w14:paraId="52EF08B3" w14:textId="666E29B3" w:rsidR="00C02C19" w:rsidRPr="00C02C19" w:rsidRDefault="00C02C19" w:rsidP="00C02C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3. </w:t>
      </w:r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Eliminar</w:t>
      </w:r>
      <w:r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,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permite 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busca</w:t>
      </w: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 el</w:t>
      </w: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g</w:t>
      </w: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ir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y confirma con s.</w:t>
      </w:r>
    </w:p>
    <w:p w14:paraId="372D9505" w14:textId="48B2E899" w:rsidR="00C02C19" w:rsidRPr="00C02C19" w:rsidRDefault="00C02C19" w:rsidP="00C02C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4. </w:t>
      </w:r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Buscar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esta opción te permite buscar por 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nombre parcial o número</w:t>
      </w: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de teléfono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; el sistema muestra coincidencias.</w:t>
      </w:r>
    </w:p>
    <w:p w14:paraId="6ABAA586" w14:textId="29CD6BF2" w:rsidR="00C02C19" w:rsidRPr="00C02C19" w:rsidRDefault="00C02C19" w:rsidP="00C02C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5. </w:t>
      </w:r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Listar</w:t>
      </w:r>
      <w:r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¸ </w:t>
      </w:r>
      <w:r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esta opción te permite 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ver todos los contactos ordenados.</w:t>
      </w:r>
    </w:p>
    <w:p w14:paraId="3B6444EE" w14:textId="77777777" w:rsidR="00C02C19" w:rsidRDefault="00C02C19" w:rsidP="00C02C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</w:p>
    <w:p w14:paraId="156CF52D" w14:textId="400C8558" w:rsidR="00C02C19" w:rsidRPr="00C02C19" w:rsidRDefault="00C02C19" w:rsidP="00C02C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Solución de problemas comunes</w:t>
      </w:r>
    </w:p>
    <w:p w14:paraId="10067D9E" w14:textId="77777777" w:rsidR="00C02C19" w:rsidRPr="00C02C19" w:rsidRDefault="00C02C19" w:rsidP="00C02C1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proofErr w:type="spellStart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contacts.json</w:t>
      </w:r>
      <w:proofErr w:type="spellEnd"/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 corrupto: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borra o renombra </w:t>
      </w:r>
      <w:proofErr w:type="spellStart"/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contacts.json</w:t>
      </w:r>
      <w:proofErr w:type="spellEnd"/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y reinicia; el programa creará uno nuevo.</w:t>
      </w:r>
    </w:p>
    <w:p w14:paraId="640DC7B3" w14:textId="77777777" w:rsidR="00C02C19" w:rsidRPr="00C02C19" w:rsidRDefault="00C02C19" w:rsidP="00C02C1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Error de validación: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revisa formato de teléfono y correo; el programa lanza </w:t>
      </w:r>
      <w:proofErr w:type="spellStart"/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ValueError</w:t>
      </w:r>
      <w:proofErr w:type="spellEnd"/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con mensaje claro.</w:t>
      </w:r>
    </w:p>
    <w:p w14:paraId="0399D82A" w14:textId="4A35C5F0" w:rsidR="00C02C19" w:rsidRDefault="00C02C19" w:rsidP="00C02C19">
      <w:pPr>
        <w:numPr>
          <w:ilvl w:val="0"/>
          <w:numId w:val="7"/>
        </w:numPr>
        <w:spacing w:after="0" w:line="240" w:lineRule="auto"/>
      </w:pPr>
      <w:r w:rsidRPr="00C02C19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Selección fuera de rango:</w:t>
      </w:r>
      <w:r w:rsidRPr="00C02C19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al elegir un índice tras buscar, asegúrate de introducir un número válido.</w:t>
      </w:r>
    </w:p>
    <w:sectPr w:rsidR="00C02C19" w:rsidSect="00C02C19">
      <w:pgSz w:w="12240" w:h="15840"/>
      <w:pgMar w:top="141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4609"/>
    <w:multiLevelType w:val="multilevel"/>
    <w:tmpl w:val="FF24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C6858"/>
    <w:multiLevelType w:val="multilevel"/>
    <w:tmpl w:val="A6FE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7647D"/>
    <w:multiLevelType w:val="multilevel"/>
    <w:tmpl w:val="98BC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C123C"/>
    <w:multiLevelType w:val="multilevel"/>
    <w:tmpl w:val="9AE0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94EB5"/>
    <w:multiLevelType w:val="multilevel"/>
    <w:tmpl w:val="940A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252AC"/>
    <w:multiLevelType w:val="multilevel"/>
    <w:tmpl w:val="CE8C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7826EA"/>
    <w:multiLevelType w:val="multilevel"/>
    <w:tmpl w:val="4022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69188">
    <w:abstractNumId w:val="1"/>
  </w:num>
  <w:num w:numId="2" w16cid:durableId="1558202179">
    <w:abstractNumId w:val="5"/>
  </w:num>
  <w:num w:numId="3" w16cid:durableId="1638611435">
    <w:abstractNumId w:val="3"/>
  </w:num>
  <w:num w:numId="4" w16cid:durableId="1710839895">
    <w:abstractNumId w:val="2"/>
  </w:num>
  <w:num w:numId="5" w16cid:durableId="1527211658">
    <w:abstractNumId w:val="4"/>
  </w:num>
  <w:num w:numId="6" w16cid:durableId="608775954">
    <w:abstractNumId w:val="6"/>
  </w:num>
  <w:num w:numId="7" w16cid:durableId="45444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19"/>
    <w:rsid w:val="001519E1"/>
    <w:rsid w:val="00531848"/>
    <w:rsid w:val="0067504F"/>
    <w:rsid w:val="0080258D"/>
    <w:rsid w:val="00B446B2"/>
    <w:rsid w:val="00BD7E22"/>
    <w:rsid w:val="00C02C19"/>
    <w:rsid w:val="00C33D61"/>
    <w:rsid w:val="00CB754C"/>
    <w:rsid w:val="00D6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04153"/>
  <w15:chartTrackingRefBased/>
  <w15:docId w15:val="{D53E40BA-2027-4A20-ACBD-27772FBE4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2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2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2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2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2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2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2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2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2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2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2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2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2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2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2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2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2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2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2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2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2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2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2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2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2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2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2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2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2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379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Celis</dc:creator>
  <cp:keywords/>
  <dc:description/>
  <cp:lastModifiedBy>Jennifer Celis</cp:lastModifiedBy>
  <cp:revision>1</cp:revision>
  <dcterms:created xsi:type="dcterms:W3CDTF">2026-01-14T14:49:00Z</dcterms:created>
  <dcterms:modified xsi:type="dcterms:W3CDTF">2026-01-14T14:55:00Z</dcterms:modified>
</cp:coreProperties>
</file>