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BBF" w:rsidRDefault="00E53BD2" w:rsidP="007476E2">
      <w:pPr>
        <w:spacing w:after="0"/>
      </w:pPr>
      <w:r>
        <w:t xml:space="preserve"> </w:t>
      </w:r>
      <w:r w:rsidR="004601E3">
        <w:tab/>
        <w:t>I could not understand this project.  The test cases were green, but I had no coverage.  I tried to fix it and I couldn’t tell if I did or not.  I figured it would be better hand in something versus n</w:t>
      </w:r>
      <w:bookmarkStart w:id="0" w:name="_GoBack"/>
      <w:bookmarkEnd w:id="0"/>
      <w:r w:rsidR="004601E3">
        <w:t>othing at all.</w:t>
      </w:r>
    </w:p>
    <w:sectPr w:rsidR="001E7BB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643" w:rsidRDefault="00FB6643" w:rsidP="00F35F39">
      <w:pPr>
        <w:spacing w:after="0" w:line="240" w:lineRule="auto"/>
      </w:pPr>
      <w:r>
        <w:separator/>
      </w:r>
    </w:p>
  </w:endnote>
  <w:endnote w:type="continuationSeparator" w:id="0">
    <w:p w:rsidR="00FB6643" w:rsidRDefault="00FB6643" w:rsidP="00F35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643" w:rsidRDefault="00FB6643" w:rsidP="00F35F39">
      <w:pPr>
        <w:spacing w:after="0" w:line="240" w:lineRule="auto"/>
      </w:pPr>
      <w:r>
        <w:separator/>
      </w:r>
    </w:p>
  </w:footnote>
  <w:footnote w:type="continuationSeparator" w:id="0">
    <w:p w:rsidR="00FB6643" w:rsidRDefault="00FB6643" w:rsidP="00F35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F39" w:rsidRDefault="00F35F39">
    <w:pPr>
      <w:pStyle w:val="Header"/>
    </w:pPr>
    <w:r>
      <w:t>Joe Chanda</w:t>
    </w:r>
    <w:r>
      <w:tab/>
    </w:r>
    <w:r>
      <w:tab/>
    </w:r>
    <w:r w:rsidR="004601E3">
      <w:t>9</w:t>
    </w:r>
    <w:r>
      <w:t xml:space="preserve"> April 2016</w:t>
    </w:r>
  </w:p>
  <w:p w:rsidR="00F35F39" w:rsidRDefault="004601E3">
    <w:pPr>
      <w:pStyle w:val="Header"/>
    </w:pPr>
    <w:r>
      <w:t xml:space="preserve">COSC603-Project 4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60D"/>
    <w:rsid w:val="001E7BBF"/>
    <w:rsid w:val="00414DEF"/>
    <w:rsid w:val="004601E3"/>
    <w:rsid w:val="005215F7"/>
    <w:rsid w:val="006B58D3"/>
    <w:rsid w:val="007476E2"/>
    <w:rsid w:val="008774F4"/>
    <w:rsid w:val="00BF65B2"/>
    <w:rsid w:val="00E53BD2"/>
    <w:rsid w:val="00E62194"/>
    <w:rsid w:val="00F327A0"/>
    <w:rsid w:val="00F35F39"/>
    <w:rsid w:val="00F6160D"/>
    <w:rsid w:val="00FB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A553C-F085-4A34-80BB-5E37A4D6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F39"/>
  </w:style>
  <w:style w:type="paragraph" w:styleId="Footer">
    <w:name w:val="footer"/>
    <w:basedOn w:val="Normal"/>
    <w:link w:val="FooterChar"/>
    <w:uiPriority w:val="99"/>
    <w:unhideWhenUsed/>
    <w:rsid w:val="00F35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6</cp:revision>
  <dcterms:created xsi:type="dcterms:W3CDTF">2016-04-02T00:00:00Z</dcterms:created>
  <dcterms:modified xsi:type="dcterms:W3CDTF">2016-04-09T17:38:00Z</dcterms:modified>
</cp:coreProperties>
</file>