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C6DB" w14:textId="7E078BEB" w:rsidR="00343849" w:rsidRDefault="00343849">
      <w:r>
        <w:t>Express con node.js lo que permite es optimizar el tiempo al programar y no tener que crear todo desde cero</w:t>
      </w:r>
    </w:p>
    <w:p w14:paraId="067D7031" w14:textId="2FFD41B2" w:rsidR="00343849" w:rsidRDefault="00343849">
      <w:r>
        <w:t xml:space="preserve">Ayuda en la lectura de archivos, creación de carpetas </w:t>
      </w:r>
      <w:proofErr w:type="gramStart"/>
      <w:r>
        <w:t>y  el</w:t>
      </w:r>
      <w:proofErr w:type="gramEnd"/>
      <w:r>
        <w:t xml:space="preserve"> manejo de errores</w:t>
      </w:r>
    </w:p>
    <w:p w14:paraId="21CE150B" w14:textId="7A0A167E" w:rsidR="00343849" w:rsidRDefault="00343849"/>
    <w:p w14:paraId="700DD542" w14:textId="7D5DB553" w:rsidR="00343849" w:rsidRDefault="00343849">
      <w:r>
        <w:t xml:space="preserve">Inicializa el proyecto creando el archivo </w:t>
      </w:r>
      <w:proofErr w:type="spellStart"/>
      <w:proofErr w:type="gramStart"/>
      <w:r>
        <w:t>package.json</w:t>
      </w:r>
      <w:proofErr w:type="spellEnd"/>
      <w:proofErr w:type="gramEnd"/>
    </w:p>
    <w:p w14:paraId="71C05CE8" w14:textId="0F023927" w:rsidR="00343849" w:rsidRDefault="00343849">
      <w:proofErr w:type="spellStart"/>
      <w:r w:rsidRPr="00343849">
        <w:t>npm</w:t>
      </w:r>
      <w:proofErr w:type="spellEnd"/>
      <w:r w:rsidRPr="00343849">
        <w:t xml:space="preserve"> </w:t>
      </w:r>
      <w:proofErr w:type="spellStart"/>
      <w:r w:rsidRPr="00343849">
        <w:t>init</w:t>
      </w:r>
      <w:proofErr w:type="spellEnd"/>
      <w:r w:rsidRPr="00343849">
        <w:t xml:space="preserve"> -y</w:t>
      </w:r>
    </w:p>
    <w:p w14:paraId="6357345B" w14:textId="238060D3" w:rsidR="00343849" w:rsidRDefault="00343849"/>
    <w:p w14:paraId="0F0F495C" w14:textId="77777777" w:rsidR="00343849" w:rsidRDefault="00343849"/>
    <w:sectPr w:rsidR="00343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49"/>
    <w:rsid w:val="00343849"/>
    <w:rsid w:val="003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5177"/>
  <w15:chartTrackingRefBased/>
  <w15:docId w15:val="{F51820F9-8F69-432E-85B8-39FA9107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restrepo</dc:creator>
  <cp:keywords/>
  <dc:description/>
  <cp:lastModifiedBy>david restrepo</cp:lastModifiedBy>
  <cp:revision>1</cp:revision>
  <dcterms:created xsi:type="dcterms:W3CDTF">2022-09-30T21:58:00Z</dcterms:created>
  <dcterms:modified xsi:type="dcterms:W3CDTF">2022-09-30T22:53:00Z</dcterms:modified>
</cp:coreProperties>
</file>