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B75C" w14:textId="3798F2E1" w:rsidR="0010511D" w:rsidRDefault="008A2B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CA5DA" wp14:editId="783D7C48">
                <wp:simplePos x="0" y="0"/>
                <wp:positionH relativeFrom="column">
                  <wp:posOffset>2656204</wp:posOffset>
                </wp:positionH>
                <wp:positionV relativeFrom="paragraph">
                  <wp:posOffset>1332186</wp:posOffset>
                </wp:positionV>
                <wp:extent cx="1114425" cy="1059815"/>
                <wp:effectExtent l="0" t="0" r="9525" b="2603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059815"/>
                        </a:xfrm>
                        <a:prstGeom prst="bentConnector3">
                          <a:avLst>
                            <a:gd name="adj1" fmla="val 503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C99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09.15pt;margin-top:104.9pt;width:87.75pt;height:8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" adj="10871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6F8CC" wp14:editId="69D5D5AF">
                <wp:simplePos x="0" y="0"/>
                <wp:positionH relativeFrom="column">
                  <wp:posOffset>0</wp:posOffset>
                </wp:positionH>
                <wp:positionV relativeFrom="paragraph">
                  <wp:posOffset>851338</wp:posOffset>
                </wp:positionV>
                <wp:extent cx="2656490" cy="1755775"/>
                <wp:effectExtent l="0" t="0" r="1079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490" cy="175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0E2DCC" w14:textId="36ED62E8" w:rsidR="00F538FA" w:rsidRPr="00393A6C" w:rsidRDefault="00F538FA" w:rsidP="00F538FA">
                            <w:pPr>
                              <w:spacing w:after="0"/>
                              <w:jc w:val="center"/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3A6C"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  <w:p w14:paraId="47184448" w14:textId="23B93A6B" w:rsidR="005201B5" w:rsidRDefault="005201B5" w:rsidP="000C53F4">
                            <w:pPr>
                              <w:tabs>
                                <w:tab w:val="left" w:leader="dot" w:pos="1620"/>
                                <w:tab w:val="left" w:leader="dot" w:pos="324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not Null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PK</w:t>
                            </w:r>
                          </w:p>
                          <w:p w14:paraId="4BF8320D" w14:textId="1E9B07E5" w:rsidR="00F538FA" w:rsidRDefault="00F538FA" w:rsidP="000C53F4">
                            <w:pPr>
                              <w:tabs>
                                <w:tab w:val="left" w:leader="dot" w:pos="1620"/>
                                <w:tab w:val="left" w:leader="dot" w:pos="324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first_name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2471586D" w14:textId="2ECDA881" w:rsidR="00F538FA" w:rsidRDefault="00F538FA" w:rsidP="000C53F4">
                            <w:pPr>
                              <w:tabs>
                                <w:tab w:val="left" w:leader="dot" w:pos="1620"/>
                                <w:tab w:val="left" w:leader="dot" w:pos="324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last_name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52C30BE8" w14:textId="27617DC2" w:rsidR="00F538FA" w:rsidRDefault="00F538FA" w:rsidP="000C53F4">
                            <w:pPr>
                              <w:tabs>
                                <w:tab w:val="left" w:leader="dot" w:pos="1620"/>
                                <w:tab w:val="left" w:leader="dot" w:pos="324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0F85F2B8" w14:textId="1E54B8B9" w:rsidR="00F538FA" w:rsidRDefault="00F538FA" w:rsidP="000C53F4">
                            <w:pPr>
                              <w:tabs>
                                <w:tab w:val="left" w:leader="dot" w:pos="1620"/>
                                <w:tab w:val="left" w:leader="dot" w:pos="324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phone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null</w:t>
                            </w:r>
                          </w:p>
                          <w:p w14:paraId="093C886A" w14:textId="1130426A" w:rsidR="00F538FA" w:rsidRPr="00F538FA" w:rsidRDefault="00F538FA" w:rsidP="000C53F4">
                            <w:pPr>
                              <w:tabs>
                                <w:tab w:val="left" w:leader="dot" w:pos="1620"/>
                                <w:tab w:val="left" w:leader="dot" w:pos="324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null</w:t>
                            </w:r>
                          </w:p>
                          <w:p w14:paraId="625741D4" w14:textId="77777777" w:rsidR="00F538FA" w:rsidRPr="00F538FA" w:rsidRDefault="00F538FA">
                            <w:pPr>
                              <w:rPr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6F8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7.05pt;width:209.15pt;height:1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" fillcolor="white [3201]" strokecolor="black [3213]" strokeweight="1.5pt">
                <v:textbox>
                  <w:txbxContent>
                    <w:p w14:paraId="5A0E2DCC" w14:textId="36ED62E8" w:rsidR="00F538FA" w:rsidRPr="00393A6C" w:rsidRDefault="00F538FA" w:rsidP="00F538FA">
                      <w:pPr>
                        <w:spacing w:after="0"/>
                        <w:jc w:val="center"/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3A6C"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  <w:p w14:paraId="47184448" w14:textId="23B93A6B" w:rsidR="005201B5" w:rsidRDefault="005201B5" w:rsidP="000C53F4">
                      <w:pPr>
                        <w:tabs>
                          <w:tab w:val="left" w:leader="dot" w:pos="1620"/>
                          <w:tab w:val="left" w:leader="dot" w:pos="324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not Null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PK</w:t>
                      </w:r>
                    </w:p>
                    <w:p w14:paraId="4BF8320D" w14:textId="1E9B07E5" w:rsidR="00F538FA" w:rsidRDefault="00F538FA" w:rsidP="000C53F4">
                      <w:pPr>
                        <w:tabs>
                          <w:tab w:val="left" w:leader="dot" w:pos="1620"/>
                          <w:tab w:val="left" w:leader="dot" w:pos="324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first_name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2471586D" w14:textId="2ECDA881" w:rsidR="00F538FA" w:rsidRDefault="00F538FA" w:rsidP="000C53F4">
                      <w:pPr>
                        <w:tabs>
                          <w:tab w:val="left" w:leader="dot" w:pos="1620"/>
                          <w:tab w:val="left" w:leader="dot" w:pos="324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last_name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52C30BE8" w14:textId="27617DC2" w:rsidR="00F538FA" w:rsidRDefault="00F538FA" w:rsidP="000C53F4">
                      <w:pPr>
                        <w:tabs>
                          <w:tab w:val="left" w:leader="dot" w:pos="1620"/>
                          <w:tab w:val="left" w:leader="dot" w:pos="324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email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0F85F2B8" w14:textId="1E54B8B9" w:rsidR="00F538FA" w:rsidRDefault="00F538FA" w:rsidP="000C53F4">
                      <w:pPr>
                        <w:tabs>
                          <w:tab w:val="left" w:leader="dot" w:pos="1620"/>
                          <w:tab w:val="left" w:leader="dot" w:pos="324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phone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null</w:t>
                      </w:r>
                    </w:p>
                    <w:p w14:paraId="093C886A" w14:textId="1130426A" w:rsidR="00F538FA" w:rsidRPr="00F538FA" w:rsidRDefault="00F538FA" w:rsidP="000C53F4">
                      <w:pPr>
                        <w:tabs>
                          <w:tab w:val="left" w:leader="dot" w:pos="1620"/>
                          <w:tab w:val="left" w:leader="dot" w:pos="324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address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null</w:t>
                      </w:r>
                    </w:p>
                    <w:p w14:paraId="625741D4" w14:textId="77777777" w:rsidR="00F538FA" w:rsidRPr="00F538FA" w:rsidRDefault="00F538FA">
                      <w:pPr>
                        <w:rPr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6471A" wp14:editId="4B737A68">
                <wp:simplePos x="0" y="0"/>
                <wp:positionH relativeFrom="column">
                  <wp:posOffset>6891051</wp:posOffset>
                </wp:positionH>
                <wp:positionV relativeFrom="paragraph">
                  <wp:posOffset>3630058</wp:posOffset>
                </wp:positionV>
                <wp:extent cx="2257960" cy="1287780"/>
                <wp:effectExtent l="0" t="0" r="2857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96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F68F62" w14:textId="107A900A" w:rsidR="00F538FA" w:rsidRPr="00393A6C" w:rsidRDefault="00F538FA" w:rsidP="00FF22A1">
                            <w:pPr>
                              <w:spacing w:after="0"/>
                              <w:jc w:val="center"/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3A6C"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</w:t>
                            </w:r>
                          </w:p>
                          <w:p w14:paraId="1D53292B" w14:textId="5F103116" w:rsidR="005201B5" w:rsidRDefault="005201B5" w:rsidP="008A2B4D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notNull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pk</w:t>
                            </w:r>
                          </w:p>
                          <w:p w14:paraId="48F483C8" w14:textId="2228754E" w:rsidR="00F538FA" w:rsidRDefault="00F538FA" w:rsidP="008A2B4D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38FA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7801A702" w14:textId="5367A3E1" w:rsidR="00F538FA" w:rsidRDefault="00F538FA" w:rsidP="008A2B4D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Date</w:t>
                            </w:r>
                          </w:p>
                          <w:p w14:paraId="383B9EF7" w14:textId="49FA9520" w:rsidR="00F538FA" w:rsidRPr="00F538FA" w:rsidRDefault="00F538FA" w:rsidP="008A2B4D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ticket_price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471A" id="Text Box 3" o:spid="_x0000_s1027" type="#_x0000_t202" style="position:absolute;margin-left:542.6pt;margin-top:285.85pt;width:177.8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" fillcolor="white [3201]" strokecolor="black [3213]" strokeweight="1.5pt">
                <v:textbox>
                  <w:txbxContent>
                    <w:p w14:paraId="21F68F62" w14:textId="107A900A" w:rsidR="00F538FA" w:rsidRPr="00393A6C" w:rsidRDefault="00F538FA" w:rsidP="00FF22A1">
                      <w:pPr>
                        <w:spacing w:after="0"/>
                        <w:jc w:val="center"/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3A6C"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Show</w:t>
                      </w:r>
                    </w:p>
                    <w:p w14:paraId="1D53292B" w14:textId="5F103116" w:rsidR="005201B5" w:rsidRDefault="005201B5" w:rsidP="008A2B4D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notNull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pk</w:t>
                      </w:r>
                    </w:p>
                    <w:p w14:paraId="48F483C8" w14:textId="2228754E" w:rsidR="00F538FA" w:rsidRDefault="00F538FA" w:rsidP="008A2B4D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538FA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7801A702" w14:textId="5367A3E1" w:rsidR="00F538FA" w:rsidRDefault="00F538FA" w:rsidP="008A2B4D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date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Date</w:t>
                      </w:r>
                    </w:p>
                    <w:p w14:paraId="383B9EF7" w14:textId="49FA9520" w:rsidR="00F538FA" w:rsidRPr="00F538FA" w:rsidRDefault="00F538FA" w:rsidP="008A2B4D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ticket_price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66699" wp14:editId="282BCDD6">
                <wp:simplePos x="0" y="0"/>
                <wp:positionH relativeFrom="column">
                  <wp:posOffset>7012236</wp:posOffset>
                </wp:positionH>
                <wp:positionV relativeFrom="paragraph">
                  <wp:posOffset>1503802</wp:posOffset>
                </wp:positionV>
                <wp:extent cx="2137272" cy="1382395"/>
                <wp:effectExtent l="0" t="0" r="1587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272" cy="138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AD3A30" w14:textId="0E1165C4" w:rsidR="00F538FA" w:rsidRPr="00393A6C" w:rsidRDefault="00F538FA" w:rsidP="00F538FA">
                            <w:pPr>
                              <w:spacing w:after="0"/>
                              <w:jc w:val="center"/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3A6C"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Theatre</w:t>
                            </w:r>
                          </w:p>
                          <w:p w14:paraId="7C7D4562" w14:textId="0C451A64" w:rsidR="005201B5" w:rsidRDefault="005201B5" w:rsidP="008A2B4D">
                            <w:pPr>
                              <w:tabs>
                                <w:tab w:val="left" w:leader="dot" w:pos="1260"/>
                                <w:tab w:val="left" w:leader="dot" w:pos="270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notNull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pk</w:t>
                            </w:r>
                          </w:p>
                          <w:p w14:paraId="770CB39A" w14:textId="7DF62E88" w:rsidR="00F538FA" w:rsidRDefault="00F538FA" w:rsidP="008A2B4D">
                            <w:pPr>
                              <w:tabs>
                                <w:tab w:val="left" w:leader="dot" w:pos="1260"/>
                                <w:tab w:val="left" w:leader="dot" w:pos="270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3AAF1B9A" w14:textId="528E6FEA" w:rsidR="00F538FA" w:rsidRDefault="00F538FA" w:rsidP="008A2B4D">
                            <w:pPr>
                              <w:tabs>
                                <w:tab w:val="left" w:leader="dot" w:pos="1260"/>
                                <w:tab w:val="left" w:leader="dot" w:pos="270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5270C93D" w14:textId="66BFB579" w:rsidR="00F538FA" w:rsidRDefault="00F538FA" w:rsidP="008A2B4D">
                            <w:pPr>
                              <w:tabs>
                                <w:tab w:val="left" w:leader="dot" w:pos="1260"/>
                                <w:tab w:val="left" w:leader="dot" w:pos="270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phone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7888A484" w14:textId="5B377823" w:rsidR="00F538FA" w:rsidRDefault="00F538FA" w:rsidP="008A2B4D">
                            <w:pPr>
                              <w:tabs>
                                <w:tab w:val="left" w:leader="dot" w:pos="1260"/>
                                <w:tab w:val="left" w:leader="dot" w:pos="270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  <w:p w14:paraId="4BE508FE" w14:textId="348C7654" w:rsidR="00F538FA" w:rsidRPr="00F538FA" w:rsidRDefault="00F538FA" w:rsidP="00F538FA">
                            <w:pPr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9C879" w14:textId="77777777" w:rsidR="00F538FA" w:rsidRPr="00F538FA" w:rsidRDefault="00F538FA">
                            <w:pPr>
                              <w:rPr>
                                <w:rFonts w:ascii="AvenirNext LT Pro Bold" w:hAnsi="AvenirNext LT Pro Bold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6699" id="Text Box 2" o:spid="_x0000_s1028" type="#_x0000_t202" style="position:absolute;margin-left:552.15pt;margin-top:118.4pt;width:168.3pt;height:10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" fillcolor="white [3201]" strokecolor="black [3213]" strokeweight="1.5pt">
                <v:textbox>
                  <w:txbxContent>
                    <w:p w14:paraId="5EAD3A30" w14:textId="0E1165C4" w:rsidR="00F538FA" w:rsidRPr="00393A6C" w:rsidRDefault="00F538FA" w:rsidP="00F538FA">
                      <w:pPr>
                        <w:spacing w:after="0"/>
                        <w:jc w:val="center"/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3A6C"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Theatre</w:t>
                      </w:r>
                    </w:p>
                    <w:p w14:paraId="7C7D4562" w14:textId="0C451A64" w:rsidR="005201B5" w:rsidRDefault="005201B5" w:rsidP="008A2B4D">
                      <w:pPr>
                        <w:tabs>
                          <w:tab w:val="left" w:leader="dot" w:pos="1260"/>
                          <w:tab w:val="left" w:leader="dot" w:pos="270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notNull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pk</w:t>
                      </w:r>
                    </w:p>
                    <w:p w14:paraId="770CB39A" w14:textId="7DF62E88" w:rsidR="00F538FA" w:rsidRDefault="00F538FA" w:rsidP="008A2B4D">
                      <w:pPr>
                        <w:tabs>
                          <w:tab w:val="left" w:leader="dot" w:pos="1260"/>
                          <w:tab w:val="left" w:leader="dot" w:pos="270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3AAF1B9A" w14:textId="528E6FEA" w:rsidR="00F538FA" w:rsidRDefault="00F538FA" w:rsidP="008A2B4D">
                      <w:pPr>
                        <w:tabs>
                          <w:tab w:val="left" w:leader="dot" w:pos="1260"/>
                          <w:tab w:val="left" w:leader="dot" w:pos="270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address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5270C93D" w14:textId="66BFB579" w:rsidR="00F538FA" w:rsidRDefault="00F538FA" w:rsidP="008A2B4D">
                      <w:pPr>
                        <w:tabs>
                          <w:tab w:val="left" w:leader="dot" w:pos="1260"/>
                          <w:tab w:val="left" w:leader="dot" w:pos="270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phone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7888A484" w14:textId="5B377823" w:rsidR="00F538FA" w:rsidRDefault="00F538FA" w:rsidP="008A2B4D">
                      <w:pPr>
                        <w:tabs>
                          <w:tab w:val="left" w:leader="dot" w:pos="1260"/>
                          <w:tab w:val="left" w:leader="dot" w:pos="270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email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  <w:p w14:paraId="4BE508FE" w14:textId="348C7654" w:rsidR="00F538FA" w:rsidRPr="00F538FA" w:rsidRDefault="00F538FA" w:rsidP="00F538FA">
                      <w:pPr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C79C879" w14:textId="77777777" w:rsidR="00F538FA" w:rsidRPr="00F538FA" w:rsidRDefault="00F538FA">
                      <w:pPr>
                        <w:rPr>
                          <w:rFonts w:ascii="AvenirNext LT Pro Bold" w:hAnsi="AvenirNext LT Pro Bold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A25FA" wp14:editId="33844D5B">
                <wp:simplePos x="0" y="0"/>
                <wp:positionH relativeFrom="column">
                  <wp:posOffset>6057503</wp:posOffset>
                </wp:positionH>
                <wp:positionV relativeFrom="paragraph">
                  <wp:posOffset>2760651</wp:posOffset>
                </wp:positionV>
                <wp:extent cx="835180" cy="1353786"/>
                <wp:effectExtent l="0" t="0" r="22225" b="3746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80" cy="1353786"/>
                        </a:xfrm>
                        <a:prstGeom prst="bentConnector3">
                          <a:avLst>
                            <a:gd name="adj1" fmla="val 5785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C6F9" id="Connector: Elbow 7" o:spid="_x0000_s1026" type="#_x0000_t34" style="position:absolute;margin-left:476.95pt;margin-top:217.35pt;width:65.75pt;height:10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" adj="12497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8C0CD" wp14:editId="759861E4">
                <wp:simplePos x="0" y="0"/>
                <wp:positionH relativeFrom="column">
                  <wp:posOffset>6057503</wp:posOffset>
                </wp:positionH>
                <wp:positionV relativeFrom="paragraph">
                  <wp:posOffset>1950952</wp:posOffset>
                </wp:positionV>
                <wp:extent cx="962262" cy="652911"/>
                <wp:effectExtent l="0" t="0" r="9525" b="3302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262" cy="652911"/>
                        </a:xfrm>
                        <a:prstGeom prst="bentConnector3">
                          <a:avLst>
                            <a:gd name="adj1" fmla="val 503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8FB7" id="Connector: Elbow 6" o:spid="_x0000_s1026" type="#_x0000_t34" style="position:absolute;margin-left:476.95pt;margin-top:153.6pt;width:75.75pt;height:51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" adj="10871" strokecolor="black [3213]" strokeweight="1.5pt"/>
            </w:pict>
          </mc:Fallback>
        </mc:AlternateContent>
      </w:r>
      <w:r w:rsidR="000C53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7C84D" wp14:editId="6F0BE4E8">
                <wp:simplePos x="0" y="0"/>
                <wp:positionH relativeFrom="column">
                  <wp:posOffset>3772773</wp:posOffset>
                </wp:positionH>
                <wp:positionV relativeFrom="paragraph">
                  <wp:posOffset>1727588</wp:posOffset>
                </wp:positionV>
                <wp:extent cx="2285127" cy="1451610"/>
                <wp:effectExtent l="0" t="0" r="2032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127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D87B59" w14:textId="620E1E10" w:rsidR="00F538FA" w:rsidRPr="00393A6C" w:rsidRDefault="00F538FA" w:rsidP="000C53F4">
                            <w:pPr>
                              <w:tabs>
                                <w:tab w:val="left" w:pos="1620"/>
                              </w:tabs>
                              <w:spacing w:after="0"/>
                              <w:jc w:val="center"/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3A6C">
                              <w:rPr>
                                <w:rFonts w:ascii="AvenirNext LT Pro Bold" w:hAnsi="AvenirNext LT Pro Bold"/>
                                <w:color w:val="C00000"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Ticket</w:t>
                            </w:r>
                          </w:p>
                          <w:p w14:paraId="52A429EC" w14:textId="22B4DB5C" w:rsidR="005201B5" w:rsidRDefault="005201B5" w:rsidP="000C53F4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01B5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notNull</w:t>
                            </w:r>
                            <w:r w:rsidR="000C53F4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pk</w:t>
                            </w:r>
                          </w:p>
                          <w:p w14:paraId="1F44FC76" w14:textId="2F400272" w:rsidR="005201B5" w:rsidRDefault="005201B5" w:rsidP="000C53F4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customer_id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int/notNull</w:t>
                            </w:r>
                          </w:p>
                          <w:p w14:paraId="3A524DDC" w14:textId="4B8CDDFB" w:rsidR="005201B5" w:rsidRDefault="005201B5" w:rsidP="000C53F4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theatre_id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int/notNull</w:t>
                            </w:r>
                          </w:p>
                          <w:p w14:paraId="77BD6BF3" w14:textId="00ECCE33" w:rsidR="005201B5" w:rsidRDefault="005201B5" w:rsidP="000C53F4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show_id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int/notNull</w:t>
                            </w:r>
                          </w:p>
                          <w:p w14:paraId="11072A91" w14:textId="3ECDF6B1" w:rsidR="005201B5" w:rsidRPr="005201B5" w:rsidRDefault="005201B5" w:rsidP="000C53F4">
                            <w:pPr>
                              <w:tabs>
                                <w:tab w:val="left" w:leader="dot" w:pos="1620"/>
                                <w:tab w:val="left" w:leader="dot" w:pos="2880"/>
                              </w:tabs>
                              <w:spacing w:after="0"/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</w:t>
                            </w:r>
                            <w:r w:rsidR="008A2B4D">
                              <w:rPr>
                                <w:rFonts w:ascii="AvenirNext LT Pro Regular" w:hAnsi="AvenirNext LT Pro Regular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C84D" id="Text Box 4" o:spid="_x0000_s1029" type="#_x0000_t202" style="position:absolute;margin-left:297.05pt;margin-top:136.05pt;width:179.95pt;height:1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" fillcolor="white [3201]" strokecolor="black [3213]" strokeweight="1.5pt">
                <v:textbox>
                  <w:txbxContent>
                    <w:p w14:paraId="17D87B59" w14:textId="620E1E10" w:rsidR="00F538FA" w:rsidRPr="00393A6C" w:rsidRDefault="00F538FA" w:rsidP="000C53F4">
                      <w:pPr>
                        <w:tabs>
                          <w:tab w:val="left" w:pos="1620"/>
                        </w:tabs>
                        <w:spacing w:after="0"/>
                        <w:jc w:val="center"/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3A6C">
                        <w:rPr>
                          <w:rFonts w:ascii="AvenirNext LT Pro Bold" w:hAnsi="AvenirNext LT Pro Bold"/>
                          <w:color w:val="C00000"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Ticket</w:t>
                      </w:r>
                    </w:p>
                    <w:p w14:paraId="52A429EC" w14:textId="22B4DB5C" w:rsidR="005201B5" w:rsidRDefault="005201B5" w:rsidP="000C53F4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01B5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notNull</w:t>
                      </w:r>
                      <w:r w:rsidR="000C53F4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pk</w:t>
                      </w:r>
                    </w:p>
                    <w:p w14:paraId="1F44FC76" w14:textId="2F400272" w:rsidR="005201B5" w:rsidRDefault="005201B5" w:rsidP="000C53F4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customer_id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int/notNull</w:t>
                      </w:r>
                    </w:p>
                    <w:p w14:paraId="3A524DDC" w14:textId="4B8CDDFB" w:rsidR="005201B5" w:rsidRDefault="005201B5" w:rsidP="000C53F4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theatre_id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int/notNull</w:t>
                      </w:r>
                    </w:p>
                    <w:p w14:paraId="77BD6BF3" w14:textId="00ECCE33" w:rsidR="005201B5" w:rsidRDefault="005201B5" w:rsidP="000C53F4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show_id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int/notNull</w:t>
                      </w:r>
                    </w:p>
                    <w:p w14:paraId="11072A91" w14:textId="3ECDF6B1" w:rsidR="005201B5" w:rsidRPr="005201B5" w:rsidRDefault="005201B5" w:rsidP="000C53F4">
                      <w:pPr>
                        <w:tabs>
                          <w:tab w:val="left" w:leader="dot" w:pos="1620"/>
                          <w:tab w:val="left" w:leader="dot" w:pos="2880"/>
                        </w:tabs>
                        <w:spacing w:after="0"/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</w:t>
                      </w:r>
                      <w:r w:rsidR="008A2B4D">
                        <w:rPr>
                          <w:rFonts w:ascii="AvenirNext LT Pro Regular" w:hAnsi="AvenirNext LT Pro Regular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varChar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511D" w:rsidSect="00F538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Bold"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A"/>
    <w:rsid w:val="00077CB5"/>
    <w:rsid w:val="000C53F4"/>
    <w:rsid w:val="0010511D"/>
    <w:rsid w:val="00393A6C"/>
    <w:rsid w:val="004540B6"/>
    <w:rsid w:val="005201B5"/>
    <w:rsid w:val="007958BD"/>
    <w:rsid w:val="008A2B4D"/>
    <w:rsid w:val="00DD22C9"/>
    <w:rsid w:val="00DD502E"/>
    <w:rsid w:val="00F538FA"/>
    <w:rsid w:val="00F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DBD2"/>
  <w15:docId w15:val="{6A5B96ED-785B-45A8-9EF9-895552B3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Biff Roweland</dc:creator>
  <cp:keywords/>
  <dc:description/>
  <cp:lastModifiedBy>Biff Roweland</cp:lastModifiedBy>
  <cp:revision>1</cp:revision>
  <dcterms:created xsi:type="dcterms:W3CDTF">2022-03-18T14:47:00Z</dcterms:created>
  <dcterms:modified xsi:type="dcterms:W3CDTF">2022-03-20T14:23:00Z</dcterms:modified>
</cp:coreProperties>
</file>