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5A47" w14:textId="1F3AFADB" w:rsidR="00113A6C" w:rsidRDefault="250D2342">
      <w:r>
        <w:t>Nat</w:t>
      </w:r>
      <w:r w:rsidR="001A2594">
        <w:t>e</w:t>
      </w:r>
      <w:r>
        <w:t xml:space="preserve"> Bartlett</w:t>
      </w:r>
      <w:r w:rsidR="10618636">
        <w:t>,</w:t>
      </w:r>
    </w:p>
    <w:p w14:paraId="222B997F" w14:textId="77777777" w:rsidR="00113A6C" w:rsidRDefault="250D2342">
      <w:r>
        <w:t xml:space="preserve">J. Chris Marek, </w:t>
      </w:r>
    </w:p>
    <w:p w14:paraId="4665BE39" w14:textId="1F7D3A20" w:rsidR="52FDB465" w:rsidRDefault="250D2342">
      <w:r>
        <w:t>Samuel Tassew</w:t>
      </w:r>
    </w:p>
    <w:p w14:paraId="1683F498" w14:textId="606FF5B2" w:rsidR="009407E5" w:rsidRDefault="009407E5">
      <w:r>
        <w:t>Team Magenta App Design Document</w:t>
      </w:r>
    </w:p>
    <w:p w14:paraId="344422BD" w14:textId="402DA00E" w:rsidR="49C359E1" w:rsidRDefault="49C359E1">
      <w:r>
        <w:t>1/29/26</w:t>
      </w:r>
    </w:p>
    <w:p w14:paraId="5D6BFAAA" w14:textId="50717F98" w:rsidR="009407E5" w:rsidRDefault="002315D7">
      <w:r>
        <w:t xml:space="preserve">App name: </w:t>
      </w:r>
      <w:r w:rsidR="00541F92">
        <w:t>OK Results</w:t>
      </w:r>
    </w:p>
    <w:p w14:paraId="41FE5543" w14:textId="150C26DA" w:rsidR="1FDE396A" w:rsidRDefault="4E4E1C4A">
      <w:r>
        <w:t xml:space="preserve">3. </w:t>
      </w:r>
      <w:r w:rsidR="1FDE396A">
        <w:t>Team Members:</w:t>
      </w:r>
    </w:p>
    <w:p w14:paraId="19CD65DF" w14:textId="5231A687" w:rsidR="1FDE396A" w:rsidRDefault="1FDE396A" w:rsidP="768B2FD6">
      <w:pPr>
        <w:spacing w:after="240"/>
      </w:pPr>
      <w:r w:rsidRPr="768B2FD6">
        <w:rPr>
          <w:rFonts w:ascii="Aptos" w:eastAsia="Aptos" w:hAnsi="Aptos" w:cs="Aptos"/>
        </w:rPr>
        <w:t xml:space="preserve">James Chris Marek, </w:t>
      </w:r>
      <w:hyperlink r:id="rId8">
        <w:r w:rsidRPr="768B2FD6">
          <w:rPr>
            <w:rStyle w:val="Hyperlink"/>
            <w:rFonts w:ascii="Aptos" w:eastAsia="Aptos" w:hAnsi="Aptos" w:cs="Aptos"/>
          </w:rPr>
          <w:t>marekj2@spu.edu</w:t>
        </w:r>
      </w:hyperlink>
      <w:r w:rsidRPr="768B2FD6">
        <w:rPr>
          <w:rFonts w:ascii="Aptos" w:eastAsia="Aptos" w:hAnsi="Aptos" w:cs="Aptos"/>
        </w:rPr>
        <w:t>, 4696006901, JChrisMarek-edu</w:t>
      </w:r>
    </w:p>
    <w:p w14:paraId="41642DDB" w14:textId="1C3CE54E" w:rsidR="1FDE396A" w:rsidRDefault="1FDE396A" w:rsidP="768B2FD6">
      <w:pPr>
        <w:spacing w:before="240" w:after="240"/>
      </w:pPr>
      <w:r w:rsidRPr="768B2FD6">
        <w:rPr>
          <w:rFonts w:ascii="Aptos" w:eastAsia="Aptos" w:hAnsi="Aptos" w:cs="Aptos"/>
        </w:rPr>
        <w:t xml:space="preserve">Nate Bartlett, </w:t>
      </w:r>
      <w:hyperlink r:id="rId9">
        <w:r w:rsidRPr="768B2FD6">
          <w:rPr>
            <w:rStyle w:val="Hyperlink"/>
            <w:rFonts w:ascii="Aptos" w:eastAsia="Aptos" w:hAnsi="Aptos" w:cs="Aptos"/>
          </w:rPr>
          <w:t>bartlettn2@spu.edu</w:t>
        </w:r>
      </w:hyperlink>
      <w:r w:rsidRPr="768B2FD6">
        <w:rPr>
          <w:rFonts w:ascii="Aptos" w:eastAsia="Aptos" w:hAnsi="Aptos" w:cs="Aptos"/>
        </w:rPr>
        <w:t>, 425-215-6453, CraftyCreeper64</w:t>
      </w:r>
    </w:p>
    <w:p w14:paraId="007A83D6" w14:textId="482E0444" w:rsidR="768B2FD6" w:rsidRDefault="1FDE396A" w:rsidP="53253AB3">
      <w:pPr>
        <w:spacing w:before="240" w:after="240"/>
      </w:pPr>
      <w:r w:rsidRPr="768B2FD6">
        <w:rPr>
          <w:rFonts w:ascii="Aptos" w:eastAsia="Aptos" w:hAnsi="Aptos" w:cs="Aptos"/>
        </w:rPr>
        <w:t xml:space="preserve">Samuel Tassew, </w:t>
      </w:r>
      <w:hyperlink r:id="rId10">
        <w:r w:rsidRPr="768B2FD6">
          <w:rPr>
            <w:rStyle w:val="Hyperlink"/>
            <w:rFonts w:ascii="Aptos" w:eastAsia="Aptos" w:hAnsi="Aptos" w:cs="Aptos"/>
          </w:rPr>
          <w:t>tassews@spu.edu</w:t>
        </w:r>
      </w:hyperlink>
      <w:r w:rsidRPr="768B2FD6">
        <w:rPr>
          <w:rFonts w:ascii="Aptos" w:eastAsia="Aptos" w:hAnsi="Aptos" w:cs="Aptos"/>
        </w:rPr>
        <w:t>, 206-6984614, Sami-T31</w:t>
      </w:r>
    </w:p>
    <w:p w14:paraId="5E139A5C" w14:textId="05BCF4D8" w:rsidR="002101D2" w:rsidRDefault="002101D2"/>
    <w:p w14:paraId="6053E316" w14:textId="2C7331E0" w:rsidR="00666C7C" w:rsidRDefault="5720DC00" w:rsidP="00666C7C">
      <w:r w:rsidRPr="586FF5AD">
        <w:rPr>
          <w:rFonts w:ascii="Aptos" w:eastAsia="Aptos" w:hAnsi="Aptos" w:cs="Arial"/>
          <w:color w:val="000000" w:themeColor="text1"/>
        </w:rPr>
        <w:t xml:space="preserve">4. </w:t>
      </w:r>
      <w:r w:rsidR="00366AD1" w:rsidRPr="586FF5AD">
        <w:rPr>
          <w:rFonts w:ascii="Aptos" w:eastAsia="Aptos" w:hAnsi="Aptos" w:cs="Arial"/>
          <w:color w:val="000000" w:themeColor="text1"/>
        </w:rPr>
        <w:t>OK</w:t>
      </w:r>
      <w:r w:rsidR="00366AD1">
        <w:rPr>
          <w:rFonts w:ascii="Aptos" w:eastAsia="Aptos" w:hAnsi="Aptos" w:cs="Arial"/>
          <w:color w:val="000000" w:themeColor="text1"/>
        </w:rPr>
        <w:t xml:space="preserve"> Results</w:t>
      </w:r>
      <w:r w:rsidR="2E42B208" w:rsidRPr="6D2B5876">
        <w:rPr>
          <w:rFonts w:ascii="Aptos" w:eastAsia="Aptos" w:hAnsi="Aptos" w:cs="Arial"/>
          <w:color w:val="000000" w:themeColor="text1"/>
        </w:rPr>
        <w:t xml:space="preserve"> is an app based on the OKR (Objectives and Key Results) business model that helps teams define high-level goals and track measurable outcomes. Objectives represent strategic priorities, while Key Results are stored as quantifiable metrics in the database to measure progress over time. The app focuses on strong business logic and data tracking with a very simple user interface.</w:t>
      </w:r>
      <w:r w:rsidR="00666C7C" w:rsidRPr="00666C7C">
        <w:t xml:space="preserve"> </w:t>
      </w:r>
    </w:p>
    <w:p w14:paraId="265915C7" w14:textId="54E6958D" w:rsidR="7D3E9425" w:rsidRPr="00666C7C" w:rsidRDefault="00666C7C">
      <w:r>
        <w:t>5. Organizations often rely on spreadsheets or paper records to track employee performance, which leads to inconsistencies and lost data. This application is designed for managers and administrators who need a simple, offline way to track employee progress and performance.</w:t>
      </w:r>
    </w:p>
    <w:p w14:paraId="41C41605" w14:textId="4F778031" w:rsidR="001F5B84" w:rsidRDefault="00BC4859">
      <w:r>
        <w:t>Some key features of our app include</w:t>
      </w:r>
      <w:r w:rsidR="00C9273D">
        <w:t>:</w:t>
      </w:r>
    </w:p>
    <w:p w14:paraId="41CD078D" w14:textId="7601207E" w:rsidR="00C9273D" w:rsidRDefault="00C9273D" w:rsidP="00C9273D">
      <w:pPr>
        <w:pStyle w:val="ListParagraph"/>
        <w:numPr>
          <w:ilvl w:val="0"/>
          <w:numId w:val="1"/>
        </w:numPr>
      </w:pPr>
      <w:r>
        <w:t xml:space="preserve">Measuring progress towards </w:t>
      </w:r>
      <w:r w:rsidR="005006B4">
        <w:t xml:space="preserve">goals across </w:t>
      </w:r>
      <w:r w:rsidR="00224BDB">
        <w:t>teams</w:t>
      </w:r>
      <w:r w:rsidR="00774AC6">
        <w:t xml:space="preserve"> (Must)</w:t>
      </w:r>
    </w:p>
    <w:p w14:paraId="433E027F" w14:textId="31338C32" w:rsidR="00224BDB" w:rsidRDefault="001B073E" w:rsidP="00C9273D">
      <w:pPr>
        <w:pStyle w:val="ListParagraph"/>
        <w:numPr>
          <w:ilvl w:val="0"/>
          <w:numId w:val="1"/>
        </w:numPr>
      </w:pPr>
      <w:r>
        <w:t xml:space="preserve">Converting data into </w:t>
      </w:r>
      <w:r w:rsidR="00A33011">
        <w:t>more readable statistics</w:t>
      </w:r>
      <w:r w:rsidR="00774AC6">
        <w:t xml:space="preserve"> (Must)</w:t>
      </w:r>
    </w:p>
    <w:p w14:paraId="46116B4B" w14:textId="17D1F902" w:rsidR="001F5B84" w:rsidRDefault="2AC24F34" w:rsidP="263F9FF3">
      <w:pPr>
        <w:pStyle w:val="ListParagraph"/>
        <w:numPr>
          <w:ilvl w:val="0"/>
          <w:numId w:val="1"/>
        </w:numPr>
      </w:pPr>
      <w:r>
        <w:t>Assign key results to employees</w:t>
      </w:r>
      <w:r w:rsidR="00774AC6">
        <w:t xml:space="preserve"> (</w:t>
      </w:r>
    </w:p>
    <w:p w14:paraId="15BE01B9" w14:textId="421B2D0E" w:rsidR="001F5B84" w:rsidRDefault="2AC24F34" w:rsidP="263F9FF3">
      <w:pPr>
        <w:pStyle w:val="ListParagraph"/>
        <w:numPr>
          <w:ilvl w:val="0"/>
          <w:numId w:val="1"/>
        </w:numPr>
      </w:pPr>
      <w:r>
        <w:t>Auto-Calculation of completion percentage per key result</w:t>
      </w:r>
    </w:p>
    <w:p w14:paraId="400A8514" w14:textId="5ACDCC6F" w:rsidR="001F5B84" w:rsidRDefault="55B65776" w:rsidP="263F9FF3">
      <w:pPr>
        <w:pStyle w:val="ListParagraph"/>
        <w:numPr>
          <w:ilvl w:val="0"/>
          <w:numId w:val="1"/>
        </w:numPr>
      </w:pPr>
      <w:r>
        <w:t>Auto generation of progress analytics</w:t>
      </w:r>
    </w:p>
    <w:p w14:paraId="621F35C8" w14:textId="242942D1" w:rsidR="001F5B84" w:rsidRDefault="001320E5" w:rsidP="263F9FF3">
      <w:pPr>
        <w:pStyle w:val="ListParagraph"/>
        <w:numPr>
          <w:ilvl w:val="0"/>
          <w:numId w:val="1"/>
        </w:numPr>
      </w:pPr>
      <w:r>
        <w:t xml:space="preserve">Safety features to prevent </w:t>
      </w:r>
      <w:r w:rsidR="000862EA">
        <w:t>calculation of numbers out of the expected range</w:t>
      </w:r>
    </w:p>
    <w:p w14:paraId="56FF7EEF" w14:textId="0DAF6B82" w:rsidR="00634764" w:rsidRDefault="00634764" w:rsidP="263F9FF3">
      <w:pPr>
        <w:pStyle w:val="ListParagraph"/>
        <w:numPr>
          <w:ilvl w:val="0"/>
          <w:numId w:val="1"/>
        </w:numPr>
      </w:pPr>
      <w:r>
        <w:t xml:space="preserve">Exporting </w:t>
      </w:r>
      <w:r w:rsidR="002A4D93">
        <w:t>data results into an excel spreadsheet (</w:t>
      </w:r>
      <w:r w:rsidR="00C12085">
        <w:t>could)</w:t>
      </w:r>
    </w:p>
    <w:p w14:paraId="6CF41F64" w14:textId="4DFF402D" w:rsidR="00A33011" w:rsidRDefault="00A33011" w:rsidP="00774AC6">
      <w:pPr>
        <w:pStyle w:val="ListParagraph"/>
      </w:pPr>
    </w:p>
    <w:p w14:paraId="39EE196A" w14:textId="0C43D877" w:rsidR="00137FDD" w:rsidRDefault="00137FDD" w:rsidP="006464EB">
      <w:r>
        <w:t>Features we will not include:</w:t>
      </w:r>
    </w:p>
    <w:p w14:paraId="097A7EFB" w14:textId="0E95A84B" w:rsidR="006464EB" w:rsidRDefault="00611997" w:rsidP="006464EB">
      <w:pPr>
        <w:pStyle w:val="ListParagraph"/>
        <w:numPr>
          <w:ilvl w:val="0"/>
          <w:numId w:val="3"/>
        </w:numPr>
      </w:pPr>
      <w:r>
        <w:t xml:space="preserve">A complex </w:t>
      </w:r>
      <w:r w:rsidR="00D36C54">
        <w:t>G</w:t>
      </w:r>
      <w:r w:rsidR="00ED1C24">
        <w:t>UI</w:t>
      </w:r>
    </w:p>
    <w:p w14:paraId="5E73A2AE" w14:textId="5505505A" w:rsidR="002C617B" w:rsidRDefault="00D36C54" w:rsidP="00137FDD">
      <w:pPr>
        <w:pStyle w:val="ListParagraph"/>
        <w:numPr>
          <w:ilvl w:val="0"/>
          <w:numId w:val="3"/>
        </w:numPr>
      </w:pPr>
      <w:r>
        <w:t>Allowing employees to update</w:t>
      </w:r>
      <w:r w:rsidR="00C42EDC">
        <w:t xml:space="preserve"> project status remotely</w:t>
      </w:r>
    </w:p>
    <w:p w14:paraId="3C084C8B" w14:textId="77777777" w:rsidR="00AE2388" w:rsidRDefault="00AE2388" w:rsidP="00AE2388">
      <w:pPr>
        <w:pStyle w:val="ListParagraph"/>
      </w:pPr>
    </w:p>
    <w:p w14:paraId="52F0946F" w14:textId="6990D245" w:rsidR="001F5B84" w:rsidRDefault="57AA0A03" w:rsidP="00137FDD">
      <w:r>
        <w:t xml:space="preserve">7. </w:t>
      </w:r>
      <w:r w:rsidR="7B5F169F">
        <w:t xml:space="preserve">The Language we have determined is suited for our application is C++. </w:t>
      </w:r>
      <w:r w:rsidR="14F96A3F">
        <w:t xml:space="preserve">The database will be implemented as a .csv file. </w:t>
      </w:r>
      <w:r w:rsidR="4F883849">
        <w:t xml:space="preserve">We will all be programming in the integrated developer environment VS Code. </w:t>
      </w:r>
      <w:r w:rsidR="313C8C46">
        <w:t>The team does not currently see a necessity for the use of any open source software.</w:t>
      </w:r>
    </w:p>
    <w:p w14:paraId="27BB5E24" w14:textId="475F551D" w:rsidR="001F5B84" w:rsidRDefault="1BA6CA20" w:rsidP="00137FDD">
      <w:r>
        <w:t>The GitHub repository</w:t>
      </w:r>
      <w:r w:rsidR="11E30104">
        <w:t xml:space="preserve"> is at: </w:t>
      </w:r>
      <w:hyperlink r:id="rId11">
        <w:r w:rsidR="11E30104" w:rsidRPr="7B3E33BE">
          <w:rPr>
            <w:rStyle w:val="Hyperlink"/>
          </w:rPr>
          <w:t>https://github.com/JChrisMarek-edu/SPU_CSC3220_W26_Team_Magentac</w:t>
        </w:r>
      </w:hyperlink>
    </w:p>
    <w:p w14:paraId="5755125C" w14:textId="4EB40288" w:rsidR="001F5B84" w:rsidRDefault="001F5B84" w:rsidP="00137FDD"/>
    <w:p w14:paraId="1647DFB9" w14:textId="0934C0E0" w:rsidR="00137FDD" w:rsidRDefault="6D1C0F25" w:rsidP="00137FDD">
      <w:r>
        <w:t xml:space="preserve">8. </w:t>
      </w:r>
      <w:r w:rsidR="005F7BE9">
        <w:t>Some similar products include:</w:t>
      </w:r>
    </w:p>
    <w:p w14:paraId="4735FA3C" w14:textId="188F0164" w:rsidR="005F7BE9" w:rsidRDefault="005F7BE9" w:rsidP="005F7BE9">
      <w:pPr>
        <w:pStyle w:val="ListParagraph"/>
        <w:numPr>
          <w:ilvl w:val="0"/>
          <w:numId w:val="4"/>
        </w:numPr>
      </w:pPr>
      <w:r>
        <w:t>OBoard</w:t>
      </w:r>
    </w:p>
    <w:p w14:paraId="2CD9D9C2" w14:textId="775D9AA8" w:rsidR="005F7BE9" w:rsidRDefault="00DE7845" w:rsidP="005F7BE9">
      <w:pPr>
        <w:pStyle w:val="ListParagraph"/>
        <w:numPr>
          <w:ilvl w:val="0"/>
          <w:numId w:val="4"/>
        </w:numPr>
      </w:pPr>
      <w:r>
        <w:t>Vis</w:t>
      </w:r>
    </w:p>
    <w:p w14:paraId="0751158B" w14:textId="77777777" w:rsidR="00135BB3" w:rsidRDefault="00135BB3" w:rsidP="0093573D">
      <w:pPr>
        <w:pStyle w:val="ListParagraph"/>
      </w:pPr>
    </w:p>
    <w:p w14:paraId="7B158390" w14:textId="0C40D563" w:rsidR="001F5B84" w:rsidRDefault="2713AEFE" w:rsidP="7A8B8EF0">
      <w:r>
        <w:t>The market for OKR systems make up a reported 28% of</w:t>
      </w:r>
      <w:r w:rsidR="1365DCD9">
        <w:t xml:space="preserve"> all companies. Data shows about 56</w:t>
      </w:r>
      <w:r w:rsidR="596B7533">
        <w:t>% of all startups transition to an OKR model.</w:t>
      </w:r>
      <w:r w:rsidR="33A4BEE0">
        <w:t xml:space="preserve"> Major companies that use an OKR system include Autodesk, Google, Spotify and Linkdin among many others.</w:t>
      </w:r>
    </w:p>
    <w:sectPr w:rsidR="001F5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8077D"/>
    <w:multiLevelType w:val="hybridMultilevel"/>
    <w:tmpl w:val="D74A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05106"/>
    <w:multiLevelType w:val="hybridMultilevel"/>
    <w:tmpl w:val="3086C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B4E1CC3"/>
    <w:multiLevelType w:val="hybridMultilevel"/>
    <w:tmpl w:val="3228B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C455B"/>
    <w:multiLevelType w:val="hybridMultilevel"/>
    <w:tmpl w:val="C9D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4833643">
    <w:abstractNumId w:val="0"/>
  </w:num>
  <w:num w:numId="2" w16cid:durableId="1735396533">
    <w:abstractNumId w:val="1"/>
  </w:num>
  <w:num w:numId="3" w16cid:durableId="1836217786">
    <w:abstractNumId w:val="3"/>
  </w:num>
  <w:num w:numId="4" w16cid:durableId="6745770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E5"/>
    <w:rsid w:val="00002D1B"/>
    <w:rsid w:val="00002F02"/>
    <w:rsid w:val="000044BE"/>
    <w:rsid w:val="0001584F"/>
    <w:rsid w:val="00026669"/>
    <w:rsid w:val="00026F9F"/>
    <w:rsid w:val="000342AE"/>
    <w:rsid w:val="0003770F"/>
    <w:rsid w:val="000377B6"/>
    <w:rsid w:val="00041359"/>
    <w:rsid w:val="000549F4"/>
    <w:rsid w:val="000550DD"/>
    <w:rsid w:val="0006131E"/>
    <w:rsid w:val="0006529C"/>
    <w:rsid w:val="00072680"/>
    <w:rsid w:val="00074717"/>
    <w:rsid w:val="00076D0D"/>
    <w:rsid w:val="000771B8"/>
    <w:rsid w:val="000817A7"/>
    <w:rsid w:val="000859FB"/>
    <w:rsid w:val="000862EA"/>
    <w:rsid w:val="00090AE3"/>
    <w:rsid w:val="00091C69"/>
    <w:rsid w:val="00093BF8"/>
    <w:rsid w:val="000966B2"/>
    <w:rsid w:val="00096F54"/>
    <w:rsid w:val="000A3AC6"/>
    <w:rsid w:val="000A6D29"/>
    <w:rsid w:val="000C2FA3"/>
    <w:rsid w:val="000C5A2E"/>
    <w:rsid w:val="000C5EEB"/>
    <w:rsid w:val="000C6290"/>
    <w:rsid w:val="000D770D"/>
    <w:rsid w:val="000E1EDF"/>
    <w:rsid w:val="000E46D0"/>
    <w:rsid w:val="000F0E6E"/>
    <w:rsid w:val="000F1CEF"/>
    <w:rsid w:val="000F470C"/>
    <w:rsid w:val="000F528C"/>
    <w:rsid w:val="000F77D5"/>
    <w:rsid w:val="000F7869"/>
    <w:rsid w:val="00102F12"/>
    <w:rsid w:val="00103CEA"/>
    <w:rsid w:val="001043FD"/>
    <w:rsid w:val="0010623D"/>
    <w:rsid w:val="001077B2"/>
    <w:rsid w:val="00113A6C"/>
    <w:rsid w:val="001152B7"/>
    <w:rsid w:val="001166B8"/>
    <w:rsid w:val="00124430"/>
    <w:rsid w:val="00126E96"/>
    <w:rsid w:val="001304E3"/>
    <w:rsid w:val="0013103C"/>
    <w:rsid w:val="001320E5"/>
    <w:rsid w:val="00135BB3"/>
    <w:rsid w:val="0013601B"/>
    <w:rsid w:val="00136FC7"/>
    <w:rsid w:val="00137FDD"/>
    <w:rsid w:val="00140ADE"/>
    <w:rsid w:val="00140FA6"/>
    <w:rsid w:val="00143D44"/>
    <w:rsid w:val="001462F2"/>
    <w:rsid w:val="00147CE4"/>
    <w:rsid w:val="0015231A"/>
    <w:rsid w:val="001528C8"/>
    <w:rsid w:val="00165A79"/>
    <w:rsid w:val="00167B2D"/>
    <w:rsid w:val="00174EBE"/>
    <w:rsid w:val="00181494"/>
    <w:rsid w:val="001920FA"/>
    <w:rsid w:val="0019547B"/>
    <w:rsid w:val="001A1280"/>
    <w:rsid w:val="001A1628"/>
    <w:rsid w:val="001A2594"/>
    <w:rsid w:val="001B073E"/>
    <w:rsid w:val="001B1122"/>
    <w:rsid w:val="001B1C97"/>
    <w:rsid w:val="001B7A19"/>
    <w:rsid w:val="001C0AF6"/>
    <w:rsid w:val="001C5CCA"/>
    <w:rsid w:val="001C6D2D"/>
    <w:rsid w:val="001C6DEE"/>
    <w:rsid w:val="001C707C"/>
    <w:rsid w:val="001C75E4"/>
    <w:rsid w:val="001D05EE"/>
    <w:rsid w:val="001E5108"/>
    <w:rsid w:val="001E5BD4"/>
    <w:rsid w:val="001F303F"/>
    <w:rsid w:val="001F5B84"/>
    <w:rsid w:val="001F7002"/>
    <w:rsid w:val="002059F0"/>
    <w:rsid w:val="00206D8E"/>
    <w:rsid w:val="00206EC8"/>
    <w:rsid w:val="002101D2"/>
    <w:rsid w:val="002102D4"/>
    <w:rsid w:val="0021119C"/>
    <w:rsid w:val="0021223B"/>
    <w:rsid w:val="002128F7"/>
    <w:rsid w:val="002168C9"/>
    <w:rsid w:val="00222886"/>
    <w:rsid w:val="00223601"/>
    <w:rsid w:val="00224BDB"/>
    <w:rsid w:val="002301C5"/>
    <w:rsid w:val="00230A26"/>
    <w:rsid w:val="002315D7"/>
    <w:rsid w:val="00232930"/>
    <w:rsid w:val="00246736"/>
    <w:rsid w:val="00261EA0"/>
    <w:rsid w:val="002744EE"/>
    <w:rsid w:val="0027650D"/>
    <w:rsid w:val="00283ABA"/>
    <w:rsid w:val="00292E06"/>
    <w:rsid w:val="00297B92"/>
    <w:rsid w:val="002A46B9"/>
    <w:rsid w:val="002A4D93"/>
    <w:rsid w:val="002B275D"/>
    <w:rsid w:val="002B445E"/>
    <w:rsid w:val="002B5200"/>
    <w:rsid w:val="002C265E"/>
    <w:rsid w:val="002C2B5B"/>
    <w:rsid w:val="002D10F2"/>
    <w:rsid w:val="002D3548"/>
    <w:rsid w:val="002D7346"/>
    <w:rsid w:val="002E279C"/>
    <w:rsid w:val="002E6CEE"/>
    <w:rsid w:val="002F0EA1"/>
    <w:rsid w:val="002F12BC"/>
    <w:rsid w:val="002F68CF"/>
    <w:rsid w:val="002F6ABD"/>
    <w:rsid w:val="003036DE"/>
    <w:rsid w:val="00303D07"/>
    <w:rsid w:val="003076E0"/>
    <w:rsid w:val="00307B1B"/>
    <w:rsid w:val="003136A2"/>
    <w:rsid w:val="00320B00"/>
    <w:rsid w:val="00321359"/>
    <w:rsid w:val="00321381"/>
    <w:rsid w:val="00322130"/>
    <w:rsid w:val="00323994"/>
    <w:rsid w:val="003247EE"/>
    <w:rsid w:val="0032510D"/>
    <w:rsid w:val="0033515A"/>
    <w:rsid w:val="00335880"/>
    <w:rsid w:val="00335930"/>
    <w:rsid w:val="00337BC3"/>
    <w:rsid w:val="00353778"/>
    <w:rsid w:val="003541E4"/>
    <w:rsid w:val="0036005A"/>
    <w:rsid w:val="00363E49"/>
    <w:rsid w:val="003657ED"/>
    <w:rsid w:val="00366AD1"/>
    <w:rsid w:val="00376ADF"/>
    <w:rsid w:val="00377DD1"/>
    <w:rsid w:val="00380966"/>
    <w:rsid w:val="00383E5E"/>
    <w:rsid w:val="00384F1B"/>
    <w:rsid w:val="003904DA"/>
    <w:rsid w:val="003923A0"/>
    <w:rsid w:val="00394A2C"/>
    <w:rsid w:val="00394DB0"/>
    <w:rsid w:val="003A2D10"/>
    <w:rsid w:val="003A4361"/>
    <w:rsid w:val="003A5193"/>
    <w:rsid w:val="003A663A"/>
    <w:rsid w:val="003A664E"/>
    <w:rsid w:val="003B1793"/>
    <w:rsid w:val="003B34F7"/>
    <w:rsid w:val="003B58EE"/>
    <w:rsid w:val="003C1B77"/>
    <w:rsid w:val="003C2B88"/>
    <w:rsid w:val="003C4604"/>
    <w:rsid w:val="003C576C"/>
    <w:rsid w:val="003C5C41"/>
    <w:rsid w:val="003D7714"/>
    <w:rsid w:val="003E4576"/>
    <w:rsid w:val="003E6863"/>
    <w:rsid w:val="003F0F1C"/>
    <w:rsid w:val="003F109B"/>
    <w:rsid w:val="00402607"/>
    <w:rsid w:val="00406FD9"/>
    <w:rsid w:val="00414848"/>
    <w:rsid w:val="00420CCE"/>
    <w:rsid w:val="00427AB3"/>
    <w:rsid w:val="004339E5"/>
    <w:rsid w:val="00436C5F"/>
    <w:rsid w:val="00441F98"/>
    <w:rsid w:val="004439D3"/>
    <w:rsid w:val="0045228D"/>
    <w:rsid w:val="0045245C"/>
    <w:rsid w:val="00454418"/>
    <w:rsid w:val="00455A29"/>
    <w:rsid w:val="00455C0A"/>
    <w:rsid w:val="004638C9"/>
    <w:rsid w:val="00463999"/>
    <w:rsid w:val="00467F81"/>
    <w:rsid w:val="0047352E"/>
    <w:rsid w:val="004746E5"/>
    <w:rsid w:val="004816FC"/>
    <w:rsid w:val="00481AE4"/>
    <w:rsid w:val="004826EC"/>
    <w:rsid w:val="00485702"/>
    <w:rsid w:val="00486219"/>
    <w:rsid w:val="00490470"/>
    <w:rsid w:val="004935CE"/>
    <w:rsid w:val="00495D21"/>
    <w:rsid w:val="0049694D"/>
    <w:rsid w:val="004A487C"/>
    <w:rsid w:val="004B11C7"/>
    <w:rsid w:val="004B4A0E"/>
    <w:rsid w:val="004C298B"/>
    <w:rsid w:val="004C5CB6"/>
    <w:rsid w:val="004C5D64"/>
    <w:rsid w:val="004D0F5B"/>
    <w:rsid w:val="004F0203"/>
    <w:rsid w:val="004F2CD1"/>
    <w:rsid w:val="004F405E"/>
    <w:rsid w:val="004F4427"/>
    <w:rsid w:val="004F6986"/>
    <w:rsid w:val="005006B4"/>
    <w:rsid w:val="00500DA3"/>
    <w:rsid w:val="005062DF"/>
    <w:rsid w:val="00507AF3"/>
    <w:rsid w:val="00512DB5"/>
    <w:rsid w:val="0052071E"/>
    <w:rsid w:val="005232EE"/>
    <w:rsid w:val="005262B9"/>
    <w:rsid w:val="005270BE"/>
    <w:rsid w:val="005329FA"/>
    <w:rsid w:val="005360A5"/>
    <w:rsid w:val="00537279"/>
    <w:rsid w:val="00541F92"/>
    <w:rsid w:val="00555876"/>
    <w:rsid w:val="00556453"/>
    <w:rsid w:val="00560363"/>
    <w:rsid w:val="00561950"/>
    <w:rsid w:val="00565894"/>
    <w:rsid w:val="00574FB1"/>
    <w:rsid w:val="00580A5A"/>
    <w:rsid w:val="00587621"/>
    <w:rsid w:val="00592C92"/>
    <w:rsid w:val="005969A8"/>
    <w:rsid w:val="005A007C"/>
    <w:rsid w:val="005A0581"/>
    <w:rsid w:val="005A6DE4"/>
    <w:rsid w:val="005B17AC"/>
    <w:rsid w:val="005B2B60"/>
    <w:rsid w:val="005B66CB"/>
    <w:rsid w:val="005C0EA6"/>
    <w:rsid w:val="005C1CBF"/>
    <w:rsid w:val="005C2ED2"/>
    <w:rsid w:val="005D4C17"/>
    <w:rsid w:val="005D660E"/>
    <w:rsid w:val="005E1531"/>
    <w:rsid w:val="005E2E94"/>
    <w:rsid w:val="005E49E2"/>
    <w:rsid w:val="005F23F3"/>
    <w:rsid w:val="005F36D2"/>
    <w:rsid w:val="005F5A93"/>
    <w:rsid w:val="005F7BE9"/>
    <w:rsid w:val="00603E05"/>
    <w:rsid w:val="00603F63"/>
    <w:rsid w:val="00607F73"/>
    <w:rsid w:val="0061028C"/>
    <w:rsid w:val="00611997"/>
    <w:rsid w:val="006150CB"/>
    <w:rsid w:val="00616140"/>
    <w:rsid w:val="00616816"/>
    <w:rsid w:val="00634764"/>
    <w:rsid w:val="00636D76"/>
    <w:rsid w:val="0063767B"/>
    <w:rsid w:val="00642D3B"/>
    <w:rsid w:val="006464EB"/>
    <w:rsid w:val="00650B64"/>
    <w:rsid w:val="00666C7C"/>
    <w:rsid w:val="00671C12"/>
    <w:rsid w:val="00673579"/>
    <w:rsid w:val="00673C4C"/>
    <w:rsid w:val="00683962"/>
    <w:rsid w:val="006843FF"/>
    <w:rsid w:val="00684D6E"/>
    <w:rsid w:val="00691BDC"/>
    <w:rsid w:val="00694373"/>
    <w:rsid w:val="006A3D67"/>
    <w:rsid w:val="006A4F85"/>
    <w:rsid w:val="006A6D11"/>
    <w:rsid w:val="006B2CE4"/>
    <w:rsid w:val="006B5D2E"/>
    <w:rsid w:val="006C5919"/>
    <w:rsid w:val="006D1A9C"/>
    <w:rsid w:val="006D348F"/>
    <w:rsid w:val="006D4300"/>
    <w:rsid w:val="006D71D8"/>
    <w:rsid w:val="006E3D5B"/>
    <w:rsid w:val="006E5204"/>
    <w:rsid w:val="006F3D90"/>
    <w:rsid w:val="006F5594"/>
    <w:rsid w:val="00703175"/>
    <w:rsid w:val="007071E6"/>
    <w:rsid w:val="00707926"/>
    <w:rsid w:val="0071291E"/>
    <w:rsid w:val="0071342E"/>
    <w:rsid w:val="00715092"/>
    <w:rsid w:val="0071641A"/>
    <w:rsid w:val="00723FC4"/>
    <w:rsid w:val="00731AC5"/>
    <w:rsid w:val="00732DD8"/>
    <w:rsid w:val="007353C4"/>
    <w:rsid w:val="00751003"/>
    <w:rsid w:val="00751909"/>
    <w:rsid w:val="00756241"/>
    <w:rsid w:val="0075672A"/>
    <w:rsid w:val="00756E22"/>
    <w:rsid w:val="00760C78"/>
    <w:rsid w:val="00763EE3"/>
    <w:rsid w:val="00774AC6"/>
    <w:rsid w:val="00777AD5"/>
    <w:rsid w:val="007835D8"/>
    <w:rsid w:val="00791609"/>
    <w:rsid w:val="007966A9"/>
    <w:rsid w:val="00797C78"/>
    <w:rsid w:val="00797DC8"/>
    <w:rsid w:val="007A1925"/>
    <w:rsid w:val="007A1FE7"/>
    <w:rsid w:val="007A2C6F"/>
    <w:rsid w:val="007A2DF2"/>
    <w:rsid w:val="007B29D0"/>
    <w:rsid w:val="007B333A"/>
    <w:rsid w:val="007B49F2"/>
    <w:rsid w:val="007B5337"/>
    <w:rsid w:val="007B5C91"/>
    <w:rsid w:val="007D16D1"/>
    <w:rsid w:val="007E229F"/>
    <w:rsid w:val="007F60B0"/>
    <w:rsid w:val="00802C8E"/>
    <w:rsid w:val="00811325"/>
    <w:rsid w:val="00812BD5"/>
    <w:rsid w:val="0082070D"/>
    <w:rsid w:val="00822F79"/>
    <w:rsid w:val="008253CE"/>
    <w:rsid w:val="00827493"/>
    <w:rsid w:val="0082790D"/>
    <w:rsid w:val="008279ED"/>
    <w:rsid w:val="00830176"/>
    <w:rsid w:val="00830D01"/>
    <w:rsid w:val="00833E1F"/>
    <w:rsid w:val="00835034"/>
    <w:rsid w:val="008450FC"/>
    <w:rsid w:val="00847693"/>
    <w:rsid w:val="0085314B"/>
    <w:rsid w:val="00867E7C"/>
    <w:rsid w:val="0087272C"/>
    <w:rsid w:val="00874928"/>
    <w:rsid w:val="00875E8B"/>
    <w:rsid w:val="00886A26"/>
    <w:rsid w:val="0089118F"/>
    <w:rsid w:val="0089525A"/>
    <w:rsid w:val="00895C65"/>
    <w:rsid w:val="008978F0"/>
    <w:rsid w:val="008A0473"/>
    <w:rsid w:val="008A7235"/>
    <w:rsid w:val="008B4E30"/>
    <w:rsid w:val="008C55E1"/>
    <w:rsid w:val="008C653D"/>
    <w:rsid w:val="008D7CA3"/>
    <w:rsid w:val="008F1582"/>
    <w:rsid w:val="008F5AEA"/>
    <w:rsid w:val="0090175D"/>
    <w:rsid w:val="00906985"/>
    <w:rsid w:val="009107A3"/>
    <w:rsid w:val="00915D15"/>
    <w:rsid w:val="00916FAC"/>
    <w:rsid w:val="00923724"/>
    <w:rsid w:val="00924571"/>
    <w:rsid w:val="00927BB5"/>
    <w:rsid w:val="00931AF6"/>
    <w:rsid w:val="00931B89"/>
    <w:rsid w:val="0093573D"/>
    <w:rsid w:val="00935DD6"/>
    <w:rsid w:val="009407E5"/>
    <w:rsid w:val="00941ECA"/>
    <w:rsid w:val="00945C76"/>
    <w:rsid w:val="00950006"/>
    <w:rsid w:val="00951A68"/>
    <w:rsid w:val="0095467D"/>
    <w:rsid w:val="00957890"/>
    <w:rsid w:val="00963488"/>
    <w:rsid w:val="00963B5F"/>
    <w:rsid w:val="00963DB9"/>
    <w:rsid w:val="0097328A"/>
    <w:rsid w:val="00976C13"/>
    <w:rsid w:val="00982836"/>
    <w:rsid w:val="00986D9B"/>
    <w:rsid w:val="00990DCD"/>
    <w:rsid w:val="009917A3"/>
    <w:rsid w:val="00991C89"/>
    <w:rsid w:val="009A1E98"/>
    <w:rsid w:val="009A38AE"/>
    <w:rsid w:val="009A3AC7"/>
    <w:rsid w:val="009A3F8A"/>
    <w:rsid w:val="009A41A8"/>
    <w:rsid w:val="009B3F13"/>
    <w:rsid w:val="009B4F47"/>
    <w:rsid w:val="009C1E51"/>
    <w:rsid w:val="009D6C0C"/>
    <w:rsid w:val="009E585E"/>
    <w:rsid w:val="009E7B85"/>
    <w:rsid w:val="009F2418"/>
    <w:rsid w:val="009F32BB"/>
    <w:rsid w:val="009F43F2"/>
    <w:rsid w:val="009F7A13"/>
    <w:rsid w:val="00A0478B"/>
    <w:rsid w:val="00A04F95"/>
    <w:rsid w:val="00A052F6"/>
    <w:rsid w:val="00A0653E"/>
    <w:rsid w:val="00A12613"/>
    <w:rsid w:val="00A12B14"/>
    <w:rsid w:val="00A215F7"/>
    <w:rsid w:val="00A22C3B"/>
    <w:rsid w:val="00A2372D"/>
    <w:rsid w:val="00A23FD8"/>
    <w:rsid w:val="00A25246"/>
    <w:rsid w:val="00A31E9B"/>
    <w:rsid w:val="00A33011"/>
    <w:rsid w:val="00A341F0"/>
    <w:rsid w:val="00A35FD5"/>
    <w:rsid w:val="00A40446"/>
    <w:rsid w:val="00A51C79"/>
    <w:rsid w:val="00A5528C"/>
    <w:rsid w:val="00A557D4"/>
    <w:rsid w:val="00A6634A"/>
    <w:rsid w:val="00A672EA"/>
    <w:rsid w:val="00A71F10"/>
    <w:rsid w:val="00A76AEF"/>
    <w:rsid w:val="00A80E91"/>
    <w:rsid w:val="00A82ACF"/>
    <w:rsid w:val="00A833A3"/>
    <w:rsid w:val="00A84F28"/>
    <w:rsid w:val="00A8612C"/>
    <w:rsid w:val="00A87D59"/>
    <w:rsid w:val="00A96374"/>
    <w:rsid w:val="00AA2D1D"/>
    <w:rsid w:val="00AA2DFD"/>
    <w:rsid w:val="00AA32D0"/>
    <w:rsid w:val="00AA3858"/>
    <w:rsid w:val="00AC5371"/>
    <w:rsid w:val="00AC7069"/>
    <w:rsid w:val="00AD7439"/>
    <w:rsid w:val="00AE00C7"/>
    <w:rsid w:val="00AE2388"/>
    <w:rsid w:val="00AF1FC1"/>
    <w:rsid w:val="00AF2872"/>
    <w:rsid w:val="00AF3640"/>
    <w:rsid w:val="00AF52D6"/>
    <w:rsid w:val="00AF65E0"/>
    <w:rsid w:val="00B02722"/>
    <w:rsid w:val="00B04E5C"/>
    <w:rsid w:val="00B151E4"/>
    <w:rsid w:val="00B30767"/>
    <w:rsid w:val="00B314F0"/>
    <w:rsid w:val="00B3191D"/>
    <w:rsid w:val="00B371BF"/>
    <w:rsid w:val="00B42F76"/>
    <w:rsid w:val="00B45BB7"/>
    <w:rsid w:val="00B47AB0"/>
    <w:rsid w:val="00B52BF9"/>
    <w:rsid w:val="00B52F85"/>
    <w:rsid w:val="00B53CEE"/>
    <w:rsid w:val="00B546B2"/>
    <w:rsid w:val="00B56ABE"/>
    <w:rsid w:val="00B67192"/>
    <w:rsid w:val="00B704A3"/>
    <w:rsid w:val="00B72423"/>
    <w:rsid w:val="00B8272A"/>
    <w:rsid w:val="00B84390"/>
    <w:rsid w:val="00B953F5"/>
    <w:rsid w:val="00BA6569"/>
    <w:rsid w:val="00BB2BDC"/>
    <w:rsid w:val="00BB3071"/>
    <w:rsid w:val="00BB65EC"/>
    <w:rsid w:val="00BB6D72"/>
    <w:rsid w:val="00BC38F6"/>
    <w:rsid w:val="00BC4859"/>
    <w:rsid w:val="00BD02A7"/>
    <w:rsid w:val="00BD4151"/>
    <w:rsid w:val="00BD49F4"/>
    <w:rsid w:val="00BD6ED0"/>
    <w:rsid w:val="00BE08B5"/>
    <w:rsid w:val="00BE3CFA"/>
    <w:rsid w:val="00BF21AB"/>
    <w:rsid w:val="00BF7ACE"/>
    <w:rsid w:val="00C02D19"/>
    <w:rsid w:val="00C06C2B"/>
    <w:rsid w:val="00C1055B"/>
    <w:rsid w:val="00C11DA5"/>
    <w:rsid w:val="00C12085"/>
    <w:rsid w:val="00C1487A"/>
    <w:rsid w:val="00C15D30"/>
    <w:rsid w:val="00C17932"/>
    <w:rsid w:val="00C17B4F"/>
    <w:rsid w:val="00C248C7"/>
    <w:rsid w:val="00C27A3F"/>
    <w:rsid w:val="00C312FA"/>
    <w:rsid w:val="00C3511B"/>
    <w:rsid w:val="00C36C61"/>
    <w:rsid w:val="00C408B2"/>
    <w:rsid w:val="00C42024"/>
    <w:rsid w:val="00C42EDC"/>
    <w:rsid w:val="00C453B6"/>
    <w:rsid w:val="00C477B1"/>
    <w:rsid w:val="00C57375"/>
    <w:rsid w:val="00C573A7"/>
    <w:rsid w:val="00C602C2"/>
    <w:rsid w:val="00C71CC3"/>
    <w:rsid w:val="00C72B4C"/>
    <w:rsid w:val="00C734B0"/>
    <w:rsid w:val="00C74DAA"/>
    <w:rsid w:val="00C860DD"/>
    <w:rsid w:val="00C920AC"/>
    <w:rsid w:val="00C92594"/>
    <w:rsid w:val="00C9273D"/>
    <w:rsid w:val="00C9499B"/>
    <w:rsid w:val="00CA26A9"/>
    <w:rsid w:val="00CB2A42"/>
    <w:rsid w:val="00CC1440"/>
    <w:rsid w:val="00CC6C3C"/>
    <w:rsid w:val="00CD00DA"/>
    <w:rsid w:val="00CD4E6A"/>
    <w:rsid w:val="00CD763D"/>
    <w:rsid w:val="00CE07F6"/>
    <w:rsid w:val="00CE1512"/>
    <w:rsid w:val="00CE35A1"/>
    <w:rsid w:val="00CE46BB"/>
    <w:rsid w:val="00CE65A9"/>
    <w:rsid w:val="00CF1585"/>
    <w:rsid w:val="00CF35BD"/>
    <w:rsid w:val="00D01FF6"/>
    <w:rsid w:val="00D04152"/>
    <w:rsid w:val="00D11915"/>
    <w:rsid w:val="00D22C4F"/>
    <w:rsid w:val="00D24B11"/>
    <w:rsid w:val="00D3235E"/>
    <w:rsid w:val="00D3440C"/>
    <w:rsid w:val="00D34A20"/>
    <w:rsid w:val="00D36C54"/>
    <w:rsid w:val="00D36F9C"/>
    <w:rsid w:val="00D43D1D"/>
    <w:rsid w:val="00D444E7"/>
    <w:rsid w:val="00D44CC6"/>
    <w:rsid w:val="00D45349"/>
    <w:rsid w:val="00D47FA8"/>
    <w:rsid w:val="00D51A3D"/>
    <w:rsid w:val="00D65438"/>
    <w:rsid w:val="00D8331C"/>
    <w:rsid w:val="00D87B13"/>
    <w:rsid w:val="00D92605"/>
    <w:rsid w:val="00D972DF"/>
    <w:rsid w:val="00DA6850"/>
    <w:rsid w:val="00DB3AB5"/>
    <w:rsid w:val="00DB431B"/>
    <w:rsid w:val="00DB5DE9"/>
    <w:rsid w:val="00DC0374"/>
    <w:rsid w:val="00DC23A1"/>
    <w:rsid w:val="00DC7E18"/>
    <w:rsid w:val="00DD1DB9"/>
    <w:rsid w:val="00DE0985"/>
    <w:rsid w:val="00DE3937"/>
    <w:rsid w:val="00DE41FC"/>
    <w:rsid w:val="00DE73B5"/>
    <w:rsid w:val="00DE7845"/>
    <w:rsid w:val="00DF1586"/>
    <w:rsid w:val="00DF7170"/>
    <w:rsid w:val="00E00437"/>
    <w:rsid w:val="00E0118F"/>
    <w:rsid w:val="00E01B77"/>
    <w:rsid w:val="00E10336"/>
    <w:rsid w:val="00E11D27"/>
    <w:rsid w:val="00E16FA6"/>
    <w:rsid w:val="00E2215B"/>
    <w:rsid w:val="00E23A6E"/>
    <w:rsid w:val="00E248C3"/>
    <w:rsid w:val="00E30404"/>
    <w:rsid w:val="00E3483F"/>
    <w:rsid w:val="00E400AF"/>
    <w:rsid w:val="00E4159F"/>
    <w:rsid w:val="00E41872"/>
    <w:rsid w:val="00E433E8"/>
    <w:rsid w:val="00E44FA6"/>
    <w:rsid w:val="00E50B92"/>
    <w:rsid w:val="00E5198E"/>
    <w:rsid w:val="00E538AF"/>
    <w:rsid w:val="00E557BF"/>
    <w:rsid w:val="00E570A4"/>
    <w:rsid w:val="00E70D39"/>
    <w:rsid w:val="00E71566"/>
    <w:rsid w:val="00E71775"/>
    <w:rsid w:val="00E72E18"/>
    <w:rsid w:val="00E73C75"/>
    <w:rsid w:val="00E74001"/>
    <w:rsid w:val="00E810E1"/>
    <w:rsid w:val="00E81DB7"/>
    <w:rsid w:val="00E90422"/>
    <w:rsid w:val="00E91551"/>
    <w:rsid w:val="00E94859"/>
    <w:rsid w:val="00E94877"/>
    <w:rsid w:val="00E96EF1"/>
    <w:rsid w:val="00E97C3A"/>
    <w:rsid w:val="00E97F89"/>
    <w:rsid w:val="00EA1DB8"/>
    <w:rsid w:val="00EA1FE8"/>
    <w:rsid w:val="00EA59A7"/>
    <w:rsid w:val="00EA7EFA"/>
    <w:rsid w:val="00EB0246"/>
    <w:rsid w:val="00EC233C"/>
    <w:rsid w:val="00EC4A26"/>
    <w:rsid w:val="00EC5BDE"/>
    <w:rsid w:val="00ED0781"/>
    <w:rsid w:val="00ED15E2"/>
    <w:rsid w:val="00ED1C24"/>
    <w:rsid w:val="00ED2EB1"/>
    <w:rsid w:val="00ED386E"/>
    <w:rsid w:val="00ED3950"/>
    <w:rsid w:val="00EE5B0E"/>
    <w:rsid w:val="00EE7C15"/>
    <w:rsid w:val="00EE7F5C"/>
    <w:rsid w:val="00EF584B"/>
    <w:rsid w:val="00EF6992"/>
    <w:rsid w:val="00EF776D"/>
    <w:rsid w:val="00EF7B5A"/>
    <w:rsid w:val="00F01002"/>
    <w:rsid w:val="00F01224"/>
    <w:rsid w:val="00F02ED4"/>
    <w:rsid w:val="00F03246"/>
    <w:rsid w:val="00F13BE8"/>
    <w:rsid w:val="00F1768F"/>
    <w:rsid w:val="00F3462A"/>
    <w:rsid w:val="00F37FEA"/>
    <w:rsid w:val="00F4593D"/>
    <w:rsid w:val="00F50BDB"/>
    <w:rsid w:val="00F55ACD"/>
    <w:rsid w:val="00F56D55"/>
    <w:rsid w:val="00F6312D"/>
    <w:rsid w:val="00F632B0"/>
    <w:rsid w:val="00F67B90"/>
    <w:rsid w:val="00F70199"/>
    <w:rsid w:val="00F704F4"/>
    <w:rsid w:val="00F716E0"/>
    <w:rsid w:val="00F7416C"/>
    <w:rsid w:val="00F836ED"/>
    <w:rsid w:val="00F90BF9"/>
    <w:rsid w:val="00F91AE3"/>
    <w:rsid w:val="00F97FFA"/>
    <w:rsid w:val="00FA2F1D"/>
    <w:rsid w:val="00FA62DB"/>
    <w:rsid w:val="00FB206D"/>
    <w:rsid w:val="00FB7E96"/>
    <w:rsid w:val="00FC43F8"/>
    <w:rsid w:val="00FD7BEC"/>
    <w:rsid w:val="00FE52A8"/>
    <w:rsid w:val="00FE60DE"/>
    <w:rsid w:val="00FE6665"/>
    <w:rsid w:val="00FF1D51"/>
    <w:rsid w:val="00FF5719"/>
    <w:rsid w:val="00FF729A"/>
    <w:rsid w:val="011CBB2A"/>
    <w:rsid w:val="02A5F98B"/>
    <w:rsid w:val="02F61B18"/>
    <w:rsid w:val="033FBEE2"/>
    <w:rsid w:val="03442B9D"/>
    <w:rsid w:val="0359FE23"/>
    <w:rsid w:val="041895E3"/>
    <w:rsid w:val="045E98EB"/>
    <w:rsid w:val="0510AD03"/>
    <w:rsid w:val="062660B9"/>
    <w:rsid w:val="0667D195"/>
    <w:rsid w:val="066B55D0"/>
    <w:rsid w:val="066FBE7A"/>
    <w:rsid w:val="069C4A64"/>
    <w:rsid w:val="06C02225"/>
    <w:rsid w:val="075BA16D"/>
    <w:rsid w:val="07C0770E"/>
    <w:rsid w:val="081ACD17"/>
    <w:rsid w:val="08382B6A"/>
    <w:rsid w:val="087BFB16"/>
    <w:rsid w:val="098F36A5"/>
    <w:rsid w:val="0994E516"/>
    <w:rsid w:val="09F14E5D"/>
    <w:rsid w:val="0A072B38"/>
    <w:rsid w:val="0A182C87"/>
    <w:rsid w:val="0A3CD477"/>
    <w:rsid w:val="0C44159D"/>
    <w:rsid w:val="0C462635"/>
    <w:rsid w:val="0C7AAD34"/>
    <w:rsid w:val="0C8651F8"/>
    <w:rsid w:val="0CD4DC42"/>
    <w:rsid w:val="0D1CD4AE"/>
    <w:rsid w:val="0D45D816"/>
    <w:rsid w:val="0DEFEF6D"/>
    <w:rsid w:val="0EA0FCB8"/>
    <w:rsid w:val="0EF1184C"/>
    <w:rsid w:val="0F733B1D"/>
    <w:rsid w:val="0FFBB449"/>
    <w:rsid w:val="10305E21"/>
    <w:rsid w:val="10618636"/>
    <w:rsid w:val="10969CC3"/>
    <w:rsid w:val="10A5C43E"/>
    <w:rsid w:val="10E3C83D"/>
    <w:rsid w:val="10F9FC7F"/>
    <w:rsid w:val="11A3D441"/>
    <w:rsid w:val="11E30104"/>
    <w:rsid w:val="11EEC18F"/>
    <w:rsid w:val="1225F3CF"/>
    <w:rsid w:val="123A765B"/>
    <w:rsid w:val="123B7BF1"/>
    <w:rsid w:val="132ADC87"/>
    <w:rsid w:val="1365DCD9"/>
    <w:rsid w:val="137414EB"/>
    <w:rsid w:val="1437926D"/>
    <w:rsid w:val="1472FBA1"/>
    <w:rsid w:val="148F5C06"/>
    <w:rsid w:val="14CAF5A4"/>
    <w:rsid w:val="14E13690"/>
    <w:rsid w:val="14F96A3F"/>
    <w:rsid w:val="15C2589A"/>
    <w:rsid w:val="162ABC58"/>
    <w:rsid w:val="166BAD54"/>
    <w:rsid w:val="16756C23"/>
    <w:rsid w:val="16BE2487"/>
    <w:rsid w:val="1869CCB2"/>
    <w:rsid w:val="188476FA"/>
    <w:rsid w:val="188C4577"/>
    <w:rsid w:val="18DFC8E5"/>
    <w:rsid w:val="192571DF"/>
    <w:rsid w:val="194E47D9"/>
    <w:rsid w:val="196E649E"/>
    <w:rsid w:val="1B05BC80"/>
    <w:rsid w:val="1B316CD6"/>
    <w:rsid w:val="1BA6CA20"/>
    <w:rsid w:val="1BDFBF28"/>
    <w:rsid w:val="1C428AFF"/>
    <w:rsid w:val="1E2A94FE"/>
    <w:rsid w:val="1E2B3DAC"/>
    <w:rsid w:val="1FDE396A"/>
    <w:rsid w:val="202B6FB2"/>
    <w:rsid w:val="20523A60"/>
    <w:rsid w:val="20DAFA70"/>
    <w:rsid w:val="22C64216"/>
    <w:rsid w:val="2318FCD7"/>
    <w:rsid w:val="232AD13D"/>
    <w:rsid w:val="23D9D97E"/>
    <w:rsid w:val="2443924F"/>
    <w:rsid w:val="24782F93"/>
    <w:rsid w:val="250D2342"/>
    <w:rsid w:val="250FEF09"/>
    <w:rsid w:val="2572132D"/>
    <w:rsid w:val="25CA08E5"/>
    <w:rsid w:val="25D22484"/>
    <w:rsid w:val="2614E21C"/>
    <w:rsid w:val="263F9FF3"/>
    <w:rsid w:val="26CD8C3B"/>
    <w:rsid w:val="26E74770"/>
    <w:rsid w:val="2713AEFE"/>
    <w:rsid w:val="27B3D23C"/>
    <w:rsid w:val="27CA293F"/>
    <w:rsid w:val="297FE903"/>
    <w:rsid w:val="29C3A378"/>
    <w:rsid w:val="2A6CB459"/>
    <w:rsid w:val="2AC24F34"/>
    <w:rsid w:val="2B1EC966"/>
    <w:rsid w:val="2B6E5150"/>
    <w:rsid w:val="2BAFA9DA"/>
    <w:rsid w:val="2BE9F524"/>
    <w:rsid w:val="2C268B21"/>
    <w:rsid w:val="2D63B910"/>
    <w:rsid w:val="2E42B208"/>
    <w:rsid w:val="30966153"/>
    <w:rsid w:val="30EAD834"/>
    <w:rsid w:val="313C8C46"/>
    <w:rsid w:val="323762C5"/>
    <w:rsid w:val="327F6640"/>
    <w:rsid w:val="32A88DDE"/>
    <w:rsid w:val="32E51517"/>
    <w:rsid w:val="33077736"/>
    <w:rsid w:val="337B03B7"/>
    <w:rsid w:val="33A4BEE0"/>
    <w:rsid w:val="33C9BCF4"/>
    <w:rsid w:val="343453E8"/>
    <w:rsid w:val="34CB64BF"/>
    <w:rsid w:val="35739AE8"/>
    <w:rsid w:val="357DBAD9"/>
    <w:rsid w:val="35A1C401"/>
    <w:rsid w:val="35B1ACBD"/>
    <w:rsid w:val="3618966A"/>
    <w:rsid w:val="3622E956"/>
    <w:rsid w:val="371D5C45"/>
    <w:rsid w:val="3858C5A8"/>
    <w:rsid w:val="38F44B85"/>
    <w:rsid w:val="39478148"/>
    <w:rsid w:val="39C82F97"/>
    <w:rsid w:val="39E98A91"/>
    <w:rsid w:val="3A336A2C"/>
    <w:rsid w:val="3A6A99E6"/>
    <w:rsid w:val="3AA1BE88"/>
    <w:rsid w:val="3AFC19DD"/>
    <w:rsid w:val="3B9A9628"/>
    <w:rsid w:val="3B9C8787"/>
    <w:rsid w:val="3BA1DDC4"/>
    <w:rsid w:val="3BAF4007"/>
    <w:rsid w:val="3C0952FD"/>
    <w:rsid w:val="3C63FCAA"/>
    <w:rsid w:val="3C6916EE"/>
    <w:rsid w:val="3CB588D2"/>
    <w:rsid w:val="3D64B409"/>
    <w:rsid w:val="3E02AABA"/>
    <w:rsid w:val="3F117C22"/>
    <w:rsid w:val="3F1C56FE"/>
    <w:rsid w:val="3F2D9C10"/>
    <w:rsid w:val="3F38576E"/>
    <w:rsid w:val="3F3E9A5C"/>
    <w:rsid w:val="3F880C51"/>
    <w:rsid w:val="4003B79F"/>
    <w:rsid w:val="426E89D5"/>
    <w:rsid w:val="42BDF339"/>
    <w:rsid w:val="42BE1CFA"/>
    <w:rsid w:val="43E87175"/>
    <w:rsid w:val="43F7DE31"/>
    <w:rsid w:val="4434A5C2"/>
    <w:rsid w:val="45AEE1DD"/>
    <w:rsid w:val="45B8B861"/>
    <w:rsid w:val="45CD428D"/>
    <w:rsid w:val="4600C9C6"/>
    <w:rsid w:val="46448382"/>
    <w:rsid w:val="46A2078D"/>
    <w:rsid w:val="46FEBDF7"/>
    <w:rsid w:val="482CF01A"/>
    <w:rsid w:val="48676F90"/>
    <w:rsid w:val="48761FB9"/>
    <w:rsid w:val="48C70216"/>
    <w:rsid w:val="4971A932"/>
    <w:rsid w:val="49910294"/>
    <w:rsid w:val="49C359E1"/>
    <w:rsid w:val="4B7CAADF"/>
    <w:rsid w:val="4BFFECA5"/>
    <w:rsid w:val="4CBF501D"/>
    <w:rsid w:val="4E1B36BA"/>
    <w:rsid w:val="4E4E1C4A"/>
    <w:rsid w:val="4ECCA1C3"/>
    <w:rsid w:val="4ED44E42"/>
    <w:rsid w:val="4F28BA93"/>
    <w:rsid w:val="4F883849"/>
    <w:rsid w:val="5031ECE5"/>
    <w:rsid w:val="50890194"/>
    <w:rsid w:val="508BE72C"/>
    <w:rsid w:val="50AFFEBA"/>
    <w:rsid w:val="50B1B078"/>
    <w:rsid w:val="50B50B17"/>
    <w:rsid w:val="51F55855"/>
    <w:rsid w:val="52FDB465"/>
    <w:rsid w:val="53219EFC"/>
    <w:rsid w:val="53253AB3"/>
    <w:rsid w:val="5369F993"/>
    <w:rsid w:val="53FD3F50"/>
    <w:rsid w:val="55B65776"/>
    <w:rsid w:val="5621007D"/>
    <w:rsid w:val="562D0A6D"/>
    <w:rsid w:val="566C3A44"/>
    <w:rsid w:val="569EEB89"/>
    <w:rsid w:val="57013449"/>
    <w:rsid w:val="5720DC00"/>
    <w:rsid w:val="573326F0"/>
    <w:rsid w:val="57698C00"/>
    <w:rsid w:val="57AA0A03"/>
    <w:rsid w:val="57DD7C04"/>
    <w:rsid w:val="5844A5F3"/>
    <w:rsid w:val="586FF5AD"/>
    <w:rsid w:val="58CECAEC"/>
    <w:rsid w:val="596B7533"/>
    <w:rsid w:val="598011E3"/>
    <w:rsid w:val="59825163"/>
    <w:rsid w:val="59F7DC5B"/>
    <w:rsid w:val="5AD4398A"/>
    <w:rsid w:val="5B52BF32"/>
    <w:rsid w:val="5B7101AD"/>
    <w:rsid w:val="5BD6754C"/>
    <w:rsid w:val="5BE693E7"/>
    <w:rsid w:val="5EE0DA27"/>
    <w:rsid w:val="60572EA8"/>
    <w:rsid w:val="60BAFAE9"/>
    <w:rsid w:val="610385A6"/>
    <w:rsid w:val="61745E44"/>
    <w:rsid w:val="619751B9"/>
    <w:rsid w:val="627FF0B8"/>
    <w:rsid w:val="62AE2CFC"/>
    <w:rsid w:val="6439A6A9"/>
    <w:rsid w:val="643FA980"/>
    <w:rsid w:val="6478D151"/>
    <w:rsid w:val="6482B856"/>
    <w:rsid w:val="64A67D1A"/>
    <w:rsid w:val="65438848"/>
    <w:rsid w:val="65652757"/>
    <w:rsid w:val="65C7E5DC"/>
    <w:rsid w:val="665F7EFE"/>
    <w:rsid w:val="66BCB2FA"/>
    <w:rsid w:val="66F54F84"/>
    <w:rsid w:val="673EB38A"/>
    <w:rsid w:val="67AB5A4D"/>
    <w:rsid w:val="67E3A53F"/>
    <w:rsid w:val="67F3B824"/>
    <w:rsid w:val="67FDFEE5"/>
    <w:rsid w:val="6804C06A"/>
    <w:rsid w:val="688FE7E8"/>
    <w:rsid w:val="68A6C633"/>
    <w:rsid w:val="68AB35C0"/>
    <w:rsid w:val="68E1F86F"/>
    <w:rsid w:val="68F9A8E8"/>
    <w:rsid w:val="6941E89F"/>
    <w:rsid w:val="69E8E616"/>
    <w:rsid w:val="69F8F6C6"/>
    <w:rsid w:val="6A12BF4E"/>
    <w:rsid w:val="6B6D0020"/>
    <w:rsid w:val="6B984360"/>
    <w:rsid w:val="6BDF177A"/>
    <w:rsid w:val="6C2E4542"/>
    <w:rsid w:val="6CA7DFA3"/>
    <w:rsid w:val="6CD59627"/>
    <w:rsid w:val="6D15286E"/>
    <w:rsid w:val="6D1C0F25"/>
    <w:rsid w:val="6D2B5876"/>
    <w:rsid w:val="6D5A367B"/>
    <w:rsid w:val="6DC4FB3B"/>
    <w:rsid w:val="6DC74C70"/>
    <w:rsid w:val="6DDDCF9C"/>
    <w:rsid w:val="6DDF949B"/>
    <w:rsid w:val="6E180C7F"/>
    <w:rsid w:val="6E76C9CF"/>
    <w:rsid w:val="6EB6473B"/>
    <w:rsid w:val="6F0A480A"/>
    <w:rsid w:val="6F228CD3"/>
    <w:rsid w:val="6FA7B524"/>
    <w:rsid w:val="70DC2E01"/>
    <w:rsid w:val="71B2A17F"/>
    <w:rsid w:val="7248C9B5"/>
    <w:rsid w:val="72534AB5"/>
    <w:rsid w:val="72AF63C0"/>
    <w:rsid w:val="72CCD701"/>
    <w:rsid w:val="72CEA3CA"/>
    <w:rsid w:val="7328BF21"/>
    <w:rsid w:val="734EAEB4"/>
    <w:rsid w:val="736B11AE"/>
    <w:rsid w:val="73E93D28"/>
    <w:rsid w:val="740D4A78"/>
    <w:rsid w:val="74B5A186"/>
    <w:rsid w:val="74C0943E"/>
    <w:rsid w:val="74DEDBA5"/>
    <w:rsid w:val="74E3B537"/>
    <w:rsid w:val="752B623E"/>
    <w:rsid w:val="75552D74"/>
    <w:rsid w:val="756553C1"/>
    <w:rsid w:val="75F40C12"/>
    <w:rsid w:val="76689E0A"/>
    <w:rsid w:val="768B2FD6"/>
    <w:rsid w:val="769FEB39"/>
    <w:rsid w:val="76A31C62"/>
    <w:rsid w:val="76C0F424"/>
    <w:rsid w:val="77995483"/>
    <w:rsid w:val="77D5AE95"/>
    <w:rsid w:val="78526974"/>
    <w:rsid w:val="785679BC"/>
    <w:rsid w:val="79379ACF"/>
    <w:rsid w:val="79751D9F"/>
    <w:rsid w:val="79AAA8CD"/>
    <w:rsid w:val="7A8B8EF0"/>
    <w:rsid w:val="7B3E33BE"/>
    <w:rsid w:val="7B5F169F"/>
    <w:rsid w:val="7BBDEF32"/>
    <w:rsid w:val="7C63D29F"/>
    <w:rsid w:val="7CB4C20C"/>
    <w:rsid w:val="7D3E9425"/>
    <w:rsid w:val="7DE70D00"/>
    <w:rsid w:val="7E21C1CB"/>
    <w:rsid w:val="7E2F406C"/>
    <w:rsid w:val="7E4DBD6F"/>
    <w:rsid w:val="7EA71CF7"/>
    <w:rsid w:val="7EEFDB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4491A1"/>
  <w15:chartTrackingRefBased/>
  <w15:docId w15:val="{EB30C0A8-007E-4AA1-AD89-9CAEF3FD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E5"/>
    <w:rPr>
      <w:rFonts w:eastAsiaTheme="majorEastAsia" w:cstheme="majorBidi"/>
      <w:color w:val="272727" w:themeColor="text1" w:themeTint="D8"/>
    </w:rPr>
  </w:style>
  <w:style w:type="paragraph" w:styleId="Title">
    <w:name w:val="Title"/>
    <w:basedOn w:val="Normal"/>
    <w:next w:val="Normal"/>
    <w:link w:val="TitleChar"/>
    <w:uiPriority w:val="10"/>
    <w:qFormat/>
    <w:rsid w:val="00940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E5"/>
    <w:pPr>
      <w:spacing w:before="160"/>
      <w:jc w:val="center"/>
    </w:pPr>
    <w:rPr>
      <w:i/>
      <w:iCs/>
      <w:color w:val="404040" w:themeColor="text1" w:themeTint="BF"/>
    </w:rPr>
  </w:style>
  <w:style w:type="character" w:customStyle="1" w:styleId="QuoteChar">
    <w:name w:val="Quote Char"/>
    <w:basedOn w:val="DefaultParagraphFont"/>
    <w:link w:val="Quote"/>
    <w:uiPriority w:val="29"/>
    <w:rsid w:val="009407E5"/>
    <w:rPr>
      <w:i/>
      <w:iCs/>
      <w:color w:val="404040" w:themeColor="text1" w:themeTint="BF"/>
    </w:rPr>
  </w:style>
  <w:style w:type="paragraph" w:styleId="ListParagraph">
    <w:name w:val="List Paragraph"/>
    <w:basedOn w:val="Normal"/>
    <w:uiPriority w:val="34"/>
    <w:qFormat/>
    <w:rsid w:val="009407E5"/>
    <w:pPr>
      <w:ind w:left="720"/>
      <w:contextualSpacing/>
    </w:pPr>
  </w:style>
  <w:style w:type="character" w:styleId="IntenseEmphasis">
    <w:name w:val="Intense Emphasis"/>
    <w:basedOn w:val="DefaultParagraphFont"/>
    <w:uiPriority w:val="21"/>
    <w:qFormat/>
    <w:rsid w:val="009407E5"/>
    <w:rPr>
      <w:i/>
      <w:iCs/>
      <w:color w:val="0F4761" w:themeColor="accent1" w:themeShade="BF"/>
    </w:rPr>
  </w:style>
  <w:style w:type="paragraph" w:styleId="IntenseQuote">
    <w:name w:val="Intense Quote"/>
    <w:basedOn w:val="Normal"/>
    <w:next w:val="Normal"/>
    <w:link w:val="IntenseQuoteChar"/>
    <w:uiPriority w:val="30"/>
    <w:qFormat/>
    <w:rsid w:val="00940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7E5"/>
    <w:rPr>
      <w:i/>
      <w:iCs/>
      <w:color w:val="0F4761" w:themeColor="accent1" w:themeShade="BF"/>
    </w:rPr>
  </w:style>
  <w:style w:type="character" w:styleId="IntenseReference">
    <w:name w:val="Intense Reference"/>
    <w:basedOn w:val="DefaultParagraphFont"/>
    <w:uiPriority w:val="32"/>
    <w:qFormat/>
    <w:rsid w:val="009407E5"/>
    <w:rPr>
      <w:b/>
      <w:bCs/>
      <w:smallCaps/>
      <w:color w:val="0F4761" w:themeColor="accent1" w:themeShade="BF"/>
      <w:spacing w:val="5"/>
    </w:rPr>
  </w:style>
  <w:style w:type="character" w:styleId="Hyperlink">
    <w:name w:val="Hyperlink"/>
    <w:basedOn w:val="DefaultParagraphFont"/>
    <w:uiPriority w:val="99"/>
    <w:unhideWhenUsed/>
    <w:rsid w:val="00F67B9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ekj2@spu.edu"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ChrisMarek-edu/SPU_CSC3220_W26_Team_Magentac" TargetMode="External"/><Relationship Id="rId5" Type="http://schemas.openxmlformats.org/officeDocument/2006/relationships/styles" Target="styles.xml"/><Relationship Id="rId10" Type="http://schemas.openxmlformats.org/officeDocument/2006/relationships/hyperlink" Target="mailto:tassews@spu.edu" TargetMode="External"/><Relationship Id="rId4" Type="http://schemas.openxmlformats.org/officeDocument/2006/relationships/numbering" Target="numbering.xml"/><Relationship Id="rId9" Type="http://schemas.openxmlformats.org/officeDocument/2006/relationships/hyperlink" Target="mailto:bartlettn2@sp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E8155E300D5B4AB96453B8BD1FB58A" ma:contentTypeVersion="6" ma:contentTypeDescription="Create a new document." ma:contentTypeScope="" ma:versionID="a27804bea2337015ed116fd1bef02533">
  <xsd:schema xmlns:xsd="http://www.w3.org/2001/XMLSchema" xmlns:xs="http://www.w3.org/2001/XMLSchema" xmlns:p="http://schemas.microsoft.com/office/2006/metadata/properties" xmlns:ns3="1944d877-9a1e-4db1-a983-1f21fbccc5ca" targetNamespace="http://schemas.microsoft.com/office/2006/metadata/properties" ma:root="true" ma:fieldsID="2dda8a0cb24a283a9b31d48ff151f91d" ns3:_="">
    <xsd:import namespace="1944d877-9a1e-4db1-a983-1f21fbccc5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44d877-9a1e-4db1-a983-1f21fbccc5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944d877-9a1e-4db1-a983-1f21fbccc5ca" xsi:nil="true"/>
  </documentManagement>
</p:properties>
</file>

<file path=customXml/itemProps1.xml><?xml version="1.0" encoding="utf-8"?>
<ds:datastoreItem xmlns:ds="http://schemas.openxmlformats.org/officeDocument/2006/customXml" ds:itemID="{75BF501D-2390-4F1A-8D92-389C0632F5BA}">
  <ds:schemaRefs>
    <ds:schemaRef ds:uri="http://schemas.microsoft.com/sharepoint/v3/contenttype/forms"/>
  </ds:schemaRefs>
</ds:datastoreItem>
</file>

<file path=customXml/itemProps2.xml><?xml version="1.0" encoding="utf-8"?>
<ds:datastoreItem xmlns:ds="http://schemas.openxmlformats.org/officeDocument/2006/customXml" ds:itemID="{F0D078F9-8D5F-412D-A9B6-B268E11BA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44d877-9a1e-4db1-a983-1f21fbccc5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04156-89A0-4E36-B53F-C2D258D34CDB}">
  <ds:schemaRefs>
    <ds:schemaRef ds:uri="http://schemas.microsoft.com/office/2006/metadata/properties"/>
    <ds:schemaRef ds:uri="http://schemas.microsoft.com/office/infopath/2007/PartnerControls"/>
    <ds:schemaRef ds:uri="1944d877-9a1e-4db1-a983-1f21fbccc5ca"/>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Bartlett, Nathanael</dc:creator>
  <cp:keywords/>
  <dc:description/>
  <cp:lastModifiedBy>Bartlett, Nathanael</cp:lastModifiedBy>
  <cp:revision>96</cp:revision>
  <dcterms:created xsi:type="dcterms:W3CDTF">2026-01-29T20:50:00Z</dcterms:created>
  <dcterms:modified xsi:type="dcterms:W3CDTF">2026-02-02T18:17:00Z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0x01010085E8155E300D5B4AB96453B8BD1FB58A</vt:lpwstr>
  </property>
</Properties>
</file>