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5BE39" w14:textId="53E4942C" w:rsidR="52FDB465" w:rsidRDefault="250D2342">
      <w:r>
        <w:t>Nat</w:t>
      </w:r>
      <w:r w:rsidR="001A2594">
        <w:t>e</w:t>
      </w:r>
      <w:r>
        <w:t xml:space="preserve"> Bartlett, J. Chris Marek, Samuel Tassew</w:t>
      </w:r>
    </w:p>
    <w:p w14:paraId="1683F498" w14:textId="606FF5B2" w:rsidR="009407E5" w:rsidRDefault="009407E5">
      <w:r>
        <w:t>Team Magenta App Design Document</w:t>
      </w:r>
    </w:p>
    <w:p w14:paraId="344422BD" w14:textId="402DA00E" w:rsidR="49C359E1" w:rsidRDefault="49C359E1">
      <w:r>
        <w:t>1/29/26</w:t>
      </w:r>
    </w:p>
    <w:p w14:paraId="5D6BFAAA" w14:textId="77777777" w:rsidR="009407E5" w:rsidRDefault="009407E5"/>
    <w:p w14:paraId="5E139A5C" w14:textId="77777777" w:rsidR="002101D2" w:rsidRDefault="002101D2"/>
    <w:p w14:paraId="265915C7" w14:textId="2F54BBEA" w:rsidR="7D3E9425" w:rsidRDefault="00C477B1">
      <w:pPr>
        <w:rPr>
          <w:rFonts w:ascii="Aptos" w:eastAsia="Aptos" w:hAnsi="Aptos" w:cs="Arial"/>
          <w:color w:val="000000" w:themeColor="text1"/>
        </w:rPr>
      </w:pPr>
      <w:r>
        <w:rPr>
          <w:rFonts w:ascii="Aptos" w:eastAsia="Aptos" w:hAnsi="Aptos" w:cs="Arial"/>
          <w:color w:val="000000" w:themeColor="text1"/>
        </w:rPr>
        <w:t>Our</w:t>
      </w:r>
      <w:r w:rsidR="2E42B208" w:rsidRPr="6D2B5876">
        <w:rPr>
          <w:rFonts w:ascii="Aptos" w:eastAsia="Aptos" w:hAnsi="Aptos" w:cs="Arial"/>
          <w:color w:val="000000" w:themeColor="text1"/>
        </w:rPr>
        <w:t xml:space="preserve"> idea is an app based on the OKR (Objectives and Key Results) business model that helps teams define high-level goals and track measurable outcomes. Objectives represent strategic priorities, while Key Results are stored as quantifiable metrics in the database to measure progress over time. The app focuses on strong business logic and data tracking with a very simple user interface.</w:t>
      </w:r>
    </w:p>
    <w:p w14:paraId="4A17C688" w14:textId="6AAA0D6B" w:rsidR="001F5B84" w:rsidRDefault="00BC4859">
      <w:r>
        <w:t>Some key features of our app include</w:t>
      </w:r>
      <w:r w:rsidR="00C9273D">
        <w:t>:</w:t>
      </w:r>
    </w:p>
    <w:p w14:paraId="41CD078D" w14:textId="157A64CD" w:rsidR="00C9273D" w:rsidRDefault="00C9273D" w:rsidP="00C9273D">
      <w:pPr>
        <w:pStyle w:val="ListParagraph"/>
        <w:numPr>
          <w:ilvl w:val="0"/>
          <w:numId w:val="1"/>
        </w:numPr>
      </w:pPr>
      <w:r>
        <w:t xml:space="preserve">Measuring progress towards </w:t>
      </w:r>
      <w:r w:rsidR="005006B4">
        <w:t xml:space="preserve">goals across </w:t>
      </w:r>
      <w:r w:rsidR="00224BDB">
        <w:t>teams</w:t>
      </w:r>
    </w:p>
    <w:p w14:paraId="433E027F" w14:textId="64659113" w:rsidR="00224BDB" w:rsidRDefault="001B073E" w:rsidP="00C9273D">
      <w:pPr>
        <w:pStyle w:val="ListParagraph"/>
        <w:numPr>
          <w:ilvl w:val="0"/>
          <w:numId w:val="1"/>
        </w:numPr>
      </w:pPr>
      <w:r>
        <w:t xml:space="preserve">Converting data into </w:t>
      </w:r>
      <w:r w:rsidR="00A33011">
        <w:t>more readable statistics</w:t>
      </w:r>
    </w:p>
    <w:p w14:paraId="46116B4B" w14:textId="0CB0178E" w:rsidR="001F5B84" w:rsidRDefault="2AC24F34" w:rsidP="263F9FF3">
      <w:pPr>
        <w:pStyle w:val="ListParagraph"/>
        <w:numPr>
          <w:ilvl w:val="0"/>
          <w:numId w:val="1"/>
        </w:numPr>
      </w:pPr>
      <w:r>
        <w:t>Assign key results to employees</w:t>
      </w:r>
    </w:p>
    <w:p w14:paraId="15BE01B9" w14:textId="421B2D0E" w:rsidR="001F5B84" w:rsidRDefault="2AC24F34" w:rsidP="263F9FF3">
      <w:pPr>
        <w:pStyle w:val="ListParagraph"/>
        <w:numPr>
          <w:ilvl w:val="0"/>
          <w:numId w:val="1"/>
        </w:numPr>
      </w:pPr>
      <w:r>
        <w:t>Auto-Calculation of completion percentage per key result</w:t>
      </w:r>
    </w:p>
    <w:p w14:paraId="400A8514" w14:textId="5ACDCC6F" w:rsidR="001F5B84" w:rsidRDefault="55B65776" w:rsidP="263F9FF3">
      <w:pPr>
        <w:pStyle w:val="ListParagraph"/>
        <w:numPr>
          <w:ilvl w:val="0"/>
          <w:numId w:val="1"/>
        </w:numPr>
      </w:pPr>
      <w:r>
        <w:t>Auto generation of progress analytics</w:t>
      </w:r>
    </w:p>
    <w:p w14:paraId="621F35C8" w14:textId="5800648C" w:rsidR="001F5B84" w:rsidRDefault="001320E5" w:rsidP="263F9FF3">
      <w:pPr>
        <w:pStyle w:val="ListParagraph"/>
        <w:numPr>
          <w:ilvl w:val="0"/>
          <w:numId w:val="1"/>
        </w:numPr>
      </w:pPr>
      <w:r>
        <w:t xml:space="preserve">Safety features to prevent </w:t>
      </w:r>
      <w:r w:rsidR="000862EA">
        <w:t>calculation of numbers out of the expected range</w:t>
      </w:r>
    </w:p>
    <w:sectPr w:rsidR="001F5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077D"/>
    <w:multiLevelType w:val="hybridMultilevel"/>
    <w:tmpl w:val="D74AD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483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E5"/>
    <w:rsid w:val="00002D1B"/>
    <w:rsid w:val="0001584F"/>
    <w:rsid w:val="00026669"/>
    <w:rsid w:val="00026F9F"/>
    <w:rsid w:val="0003770F"/>
    <w:rsid w:val="00041359"/>
    <w:rsid w:val="000549F4"/>
    <w:rsid w:val="00072680"/>
    <w:rsid w:val="00074717"/>
    <w:rsid w:val="000771B8"/>
    <w:rsid w:val="000817A7"/>
    <w:rsid w:val="000859FB"/>
    <w:rsid w:val="000862EA"/>
    <w:rsid w:val="000966B2"/>
    <w:rsid w:val="00096F54"/>
    <w:rsid w:val="000C5A2E"/>
    <w:rsid w:val="000C5EEB"/>
    <w:rsid w:val="000F0E6E"/>
    <w:rsid w:val="000F7869"/>
    <w:rsid w:val="001043FD"/>
    <w:rsid w:val="0010623D"/>
    <w:rsid w:val="001166B8"/>
    <w:rsid w:val="00124430"/>
    <w:rsid w:val="00126E96"/>
    <w:rsid w:val="001304E3"/>
    <w:rsid w:val="001320E5"/>
    <w:rsid w:val="00136FC7"/>
    <w:rsid w:val="00140ADE"/>
    <w:rsid w:val="00140FA6"/>
    <w:rsid w:val="001462F2"/>
    <w:rsid w:val="00147CE4"/>
    <w:rsid w:val="001528C8"/>
    <w:rsid w:val="00181494"/>
    <w:rsid w:val="0019547B"/>
    <w:rsid w:val="001A1280"/>
    <w:rsid w:val="001A1628"/>
    <w:rsid w:val="001A2594"/>
    <w:rsid w:val="001B073E"/>
    <w:rsid w:val="001B1122"/>
    <w:rsid w:val="001B1C97"/>
    <w:rsid w:val="001C5CCA"/>
    <w:rsid w:val="001C75E4"/>
    <w:rsid w:val="001E5108"/>
    <w:rsid w:val="001F5B84"/>
    <w:rsid w:val="00206EC8"/>
    <w:rsid w:val="002101D2"/>
    <w:rsid w:val="002102D4"/>
    <w:rsid w:val="002128F7"/>
    <w:rsid w:val="002168C9"/>
    <w:rsid w:val="00224BDB"/>
    <w:rsid w:val="00230A26"/>
    <w:rsid w:val="00232930"/>
    <w:rsid w:val="0027650D"/>
    <w:rsid w:val="00283ABA"/>
    <w:rsid w:val="002C265E"/>
    <w:rsid w:val="002C2B5B"/>
    <w:rsid w:val="002D10F2"/>
    <w:rsid w:val="002E279C"/>
    <w:rsid w:val="002F0EA1"/>
    <w:rsid w:val="002F68CF"/>
    <w:rsid w:val="00303D07"/>
    <w:rsid w:val="00321359"/>
    <w:rsid w:val="00335880"/>
    <w:rsid w:val="00337BC3"/>
    <w:rsid w:val="003541E4"/>
    <w:rsid w:val="00363E49"/>
    <w:rsid w:val="00376ADF"/>
    <w:rsid w:val="00383E5E"/>
    <w:rsid w:val="00394A2C"/>
    <w:rsid w:val="00394DB0"/>
    <w:rsid w:val="003A2D10"/>
    <w:rsid w:val="003A5193"/>
    <w:rsid w:val="003B1793"/>
    <w:rsid w:val="003B34F7"/>
    <w:rsid w:val="003B58EE"/>
    <w:rsid w:val="003C2B88"/>
    <w:rsid w:val="003C4604"/>
    <w:rsid w:val="003C5C41"/>
    <w:rsid w:val="003F109B"/>
    <w:rsid w:val="00420CCE"/>
    <w:rsid w:val="00427AB3"/>
    <w:rsid w:val="004339E5"/>
    <w:rsid w:val="00436C5F"/>
    <w:rsid w:val="00441F98"/>
    <w:rsid w:val="004439D3"/>
    <w:rsid w:val="0045228D"/>
    <w:rsid w:val="0045245C"/>
    <w:rsid w:val="004638C9"/>
    <w:rsid w:val="00467F81"/>
    <w:rsid w:val="0047352E"/>
    <w:rsid w:val="004746E5"/>
    <w:rsid w:val="00481AE4"/>
    <w:rsid w:val="004826EC"/>
    <w:rsid w:val="00486219"/>
    <w:rsid w:val="00495D21"/>
    <w:rsid w:val="004B11C7"/>
    <w:rsid w:val="004C5CB6"/>
    <w:rsid w:val="004C5D64"/>
    <w:rsid w:val="004D0F5B"/>
    <w:rsid w:val="004F405E"/>
    <w:rsid w:val="004F4427"/>
    <w:rsid w:val="005006B4"/>
    <w:rsid w:val="005062DF"/>
    <w:rsid w:val="00507AF3"/>
    <w:rsid w:val="005232EE"/>
    <w:rsid w:val="005270BE"/>
    <w:rsid w:val="005360A5"/>
    <w:rsid w:val="00555876"/>
    <w:rsid w:val="00556453"/>
    <w:rsid w:val="00560363"/>
    <w:rsid w:val="00574FB1"/>
    <w:rsid w:val="00587621"/>
    <w:rsid w:val="005969A8"/>
    <w:rsid w:val="005B17AC"/>
    <w:rsid w:val="005B2B60"/>
    <w:rsid w:val="005C0EA6"/>
    <w:rsid w:val="005D4C17"/>
    <w:rsid w:val="005E1531"/>
    <w:rsid w:val="005E49E2"/>
    <w:rsid w:val="005F23F3"/>
    <w:rsid w:val="005F36D2"/>
    <w:rsid w:val="00603E05"/>
    <w:rsid w:val="00603F63"/>
    <w:rsid w:val="0061028C"/>
    <w:rsid w:val="00616140"/>
    <w:rsid w:val="0063767B"/>
    <w:rsid w:val="00642D3B"/>
    <w:rsid w:val="00650B64"/>
    <w:rsid w:val="00671C12"/>
    <w:rsid w:val="00683962"/>
    <w:rsid w:val="00684D6E"/>
    <w:rsid w:val="00694373"/>
    <w:rsid w:val="006B2CE4"/>
    <w:rsid w:val="006B5D2E"/>
    <w:rsid w:val="006C5919"/>
    <w:rsid w:val="006D348F"/>
    <w:rsid w:val="006D4300"/>
    <w:rsid w:val="006E5204"/>
    <w:rsid w:val="006F5594"/>
    <w:rsid w:val="00703175"/>
    <w:rsid w:val="007071E6"/>
    <w:rsid w:val="0071291E"/>
    <w:rsid w:val="0071342E"/>
    <w:rsid w:val="00715092"/>
    <w:rsid w:val="0071641A"/>
    <w:rsid w:val="00723FC4"/>
    <w:rsid w:val="00731AC5"/>
    <w:rsid w:val="00732DD8"/>
    <w:rsid w:val="007353C4"/>
    <w:rsid w:val="00751003"/>
    <w:rsid w:val="00763EE3"/>
    <w:rsid w:val="007966A9"/>
    <w:rsid w:val="00797C78"/>
    <w:rsid w:val="00797DC8"/>
    <w:rsid w:val="007A1FE7"/>
    <w:rsid w:val="007B49F2"/>
    <w:rsid w:val="007B5337"/>
    <w:rsid w:val="007B5C91"/>
    <w:rsid w:val="007E229F"/>
    <w:rsid w:val="00812BD5"/>
    <w:rsid w:val="00822F79"/>
    <w:rsid w:val="00827493"/>
    <w:rsid w:val="00830D01"/>
    <w:rsid w:val="00847693"/>
    <w:rsid w:val="0087272C"/>
    <w:rsid w:val="00886A26"/>
    <w:rsid w:val="0089525A"/>
    <w:rsid w:val="00895C65"/>
    <w:rsid w:val="008C55E1"/>
    <w:rsid w:val="008C653D"/>
    <w:rsid w:val="008D7CA3"/>
    <w:rsid w:val="008F1582"/>
    <w:rsid w:val="00915D15"/>
    <w:rsid w:val="00916FAC"/>
    <w:rsid w:val="00924571"/>
    <w:rsid w:val="00927BB5"/>
    <w:rsid w:val="00931AF6"/>
    <w:rsid w:val="009407E5"/>
    <w:rsid w:val="00945C76"/>
    <w:rsid w:val="00950006"/>
    <w:rsid w:val="00951A68"/>
    <w:rsid w:val="0095467D"/>
    <w:rsid w:val="00957890"/>
    <w:rsid w:val="00963B5F"/>
    <w:rsid w:val="0097328A"/>
    <w:rsid w:val="00976C13"/>
    <w:rsid w:val="00986D9B"/>
    <w:rsid w:val="00990DCD"/>
    <w:rsid w:val="009A1E98"/>
    <w:rsid w:val="009A3AC7"/>
    <w:rsid w:val="009A41A8"/>
    <w:rsid w:val="009C1E51"/>
    <w:rsid w:val="009D6C0C"/>
    <w:rsid w:val="009F43F2"/>
    <w:rsid w:val="00A04F95"/>
    <w:rsid w:val="00A215F7"/>
    <w:rsid w:val="00A22C3B"/>
    <w:rsid w:val="00A2372D"/>
    <w:rsid w:val="00A25246"/>
    <w:rsid w:val="00A33011"/>
    <w:rsid w:val="00A341F0"/>
    <w:rsid w:val="00A35FD5"/>
    <w:rsid w:val="00A40446"/>
    <w:rsid w:val="00A6634A"/>
    <w:rsid w:val="00A71F10"/>
    <w:rsid w:val="00A80E91"/>
    <w:rsid w:val="00A87D59"/>
    <w:rsid w:val="00AA2D1D"/>
    <w:rsid w:val="00AA32D0"/>
    <w:rsid w:val="00AC7069"/>
    <w:rsid w:val="00AD7439"/>
    <w:rsid w:val="00AE00C7"/>
    <w:rsid w:val="00AF1FC1"/>
    <w:rsid w:val="00AF65E0"/>
    <w:rsid w:val="00B02722"/>
    <w:rsid w:val="00B04E5C"/>
    <w:rsid w:val="00B30767"/>
    <w:rsid w:val="00B371BF"/>
    <w:rsid w:val="00B45BB7"/>
    <w:rsid w:val="00B52BF9"/>
    <w:rsid w:val="00B8272A"/>
    <w:rsid w:val="00B84390"/>
    <w:rsid w:val="00B953F5"/>
    <w:rsid w:val="00BA6569"/>
    <w:rsid w:val="00BB2BDC"/>
    <w:rsid w:val="00BB3071"/>
    <w:rsid w:val="00BB6D72"/>
    <w:rsid w:val="00BC38F6"/>
    <w:rsid w:val="00BC4859"/>
    <w:rsid w:val="00BD4151"/>
    <w:rsid w:val="00BD49F4"/>
    <w:rsid w:val="00BE08B5"/>
    <w:rsid w:val="00BE3CFA"/>
    <w:rsid w:val="00C1055B"/>
    <w:rsid w:val="00C1487A"/>
    <w:rsid w:val="00C15D30"/>
    <w:rsid w:val="00C17932"/>
    <w:rsid w:val="00C17B4F"/>
    <w:rsid w:val="00C248C7"/>
    <w:rsid w:val="00C27A3F"/>
    <w:rsid w:val="00C36C61"/>
    <w:rsid w:val="00C477B1"/>
    <w:rsid w:val="00C57375"/>
    <w:rsid w:val="00C573A7"/>
    <w:rsid w:val="00C602C2"/>
    <w:rsid w:val="00C71CC3"/>
    <w:rsid w:val="00C860DD"/>
    <w:rsid w:val="00C920AC"/>
    <w:rsid w:val="00C92594"/>
    <w:rsid w:val="00C9273D"/>
    <w:rsid w:val="00C9499B"/>
    <w:rsid w:val="00CC1440"/>
    <w:rsid w:val="00CD763D"/>
    <w:rsid w:val="00CE35A1"/>
    <w:rsid w:val="00CE46BB"/>
    <w:rsid w:val="00CF1585"/>
    <w:rsid w:val="00D01FF6"/>
    <w:rsid w:val="00D04152"/>
    <w:rsid w:val="00D11915"/>
    <w:rsid w:val="00D22C4F"/>
    <w:rsid w:val="00D24B11"/>
    <w:rsid w:val="00D3235E"/>
    <w:rsid w:val="00D3440C"/>
    <w:rsid w:val="00D34A20"/>
    <w:rsid w:val="00D36F9C"/>
    <w:rsid w:val="00D44CC6"/>
    <w:rsid w:val="00D47FA8"/>
    <w:rsid w:val="00D8331C"/>
    <w:rsid w:val="00D87B13"/>
    <w:rsid w:val="00D92605"/>
    <w:rsid w:val="00D972DF"/>
    <w:rsid w:val="00DB5DE9"/>
    <w:rsid w:val="00DD1DB9"/>
    <w:rsid w:val="00DE73B5"/>
    <w:rsid w:val="00DF1586"/>
    <w:rsid w:val="00E00437"/>
    <w:rsid w:val="00E10336"/>
    <w:rsid w:val="00E30404"/>
    <w:rsid w:val="00E4159F"/>
    <w:rsid w:val="00E433E8"/>
    <w:rsid w:val="00E5198E"/>
    <w:rsid w:val="00E557BF"/>
    <w:rsid w:val="00E71566"/>
    <w:rsid w:val="00E810E1"/>
    <w:rsid w:val="00E94859"/>
    <w:rsid w:val="00E96EF1"/>
    <w:rsid w:val="00E97C3A"/>
    <w:rsid w:val="00EA1DB8"/>
    <w:rsid w:val="00EA1FE8"/>
    <w:rsid w:val="00EA59A7"/>
    <w:rsid w:val="00EB0246"/>
    <w:rsid w:val="00ED15E2"/>
    <w:rsid w:val="00ED2EB1"/>
    <w:rsid w:val="00EF584B"/>
    <w:rsid w:val="00EF6992"/>
    <w:rsid w:val="00EF776D"/>
    <w:rsid w:val="00EF7B5A"/>
    <w:rsid w:val="00F01224"/>
    <w:rsid w:val="00F03246"/>
    <w:rsid w:val="00F13BE8"/>
    <w:rsid w:val="00F1768F"/>
    <w:rsid w:val="00F37FEA"/>
    <w:rsid w:val="00F4593D"/>
    <w:rsid w:val="00F50BDB"/>
    <w:rsid w:val="00F56D55"/>
    <w:rsid w:val="00F70199"/>
    <w:rsid w:val="00F716E0"/>
    <w:rsid w:val="00F836ED"/>
    <w:rsid w:val="00F90BF9"/>
    <w:rsid w:val="00FA62DB"/>
    <w:rsid w:val="00FD7BEC"/>
    <w:rsid w:val="00FE60DE"/>
    <w:rsid w:val="00FF5719"/>
    <w:rsid w:val="00FF729A"/>
    <w:rsid w:val="02A5F98B"/>
    <w:rsid w:val="041895E3"/>
    <w:rsid w:val="0667D195"/>
    <w:rsid w:val="066B55D0"/>
    <w:rsid w:val="06C02225"/>
    <w:rsid w:val="081ACD17"/>
    <w:rsid w:val="098F36A5"/>
    <w:rsid w:val="09F14E5D"/>
    <w:rsid w:val="0A072B38"/>
    <w:rsid w:val="0A182C87"/>
    <w:rsid w:val="0EA0FCB8"/>
    <w:rsid w:val="10305E21"/>
    <w:rsid w:val="10E3C83D"/>
    <w:rsid w:val="10F9FC7F"/>
    <w:rsid w:val="11A3D441"/>
    <w:rsid w:val="11EEC18F"/>
    <w:rsid w:val="1225F3CF"/>
    <w:rsid w:val="148F5C06"/>
    <w:rsid w:val="14CAF5A4"/>
    <w:rsid w:val="1869CCB2"/>
    <w:rsid w:val="188476FA"/>
    <w:rsid w:val="196E649E"/>
    <w:rsid w:val="232AD13D"/>
    <w:rsid w:val="23D9D97E"/>
    <w:rsid w:val="2443924F"/>
    <w:rsid w:val="24782F93"/>
    <w:rsid w:val="250D2342"/>
    <w:rsid w:val="25CA08E5"/>
    <w:rsid w:val="25D22484"/>
    <w:rsid w:val="2614E21C"/>
    <w:rsid w:val="263F9FF3"/>
    <w:rsid w:val="27B3D23C"/>
    <w:rsid w:val="2A6CB459"/>
    <w:rsid w:val="2AC24F34"/>
    <w:rsid w:val="2BAFA9DA"/>
    <w:rsid w:val="2D63B910"/>
    <w:rsid w:val="2E42B208"/>
    <w:rsid w:val="327F6640"/>
    <w:rsid w:val="337B03B7"/>
    <w:rsid w:val="34CB64BF"/>
    <w:rsid w:val="35A1C401"/>
    <w:rsid w:val="35B1ACBD"/>
    <w:rsid w:val="3618966A"/>
    <w:rsid w:val="3622E956"/>
    <w:rsid w:val="371D5C45"/>
    <w:rsid w:val="39E98A91"/>
    <w:rsid w:val="3AFC19DD"/>
    <w:rsid w:val="3B9C8787"/>
    <w:rsid w:val="3BAF4007"/>
    <w:rsid w:val="3F117C22"/>
    <w:rsid w:val="3F1C56FE"/>
    <w:rsid w:val="3F3E9A5C"/>
    <w:rsid w:val="45AEE1DD"/>
    <w:rsid w:val="45B8B861"/>
    <w:rsid w:val="4600C9C6"/>
    <w:rsid w:val="49C359E1"/>
    <w:rsid w:val="4B7CAADF"/>
    <w:rsid w:val="4E1B36BA"/>
    <w:rsid w:val="4ECCA1C3"/>
    <w:rsid w:val="4ED44E42"/>
    <w:rsid w:val="50890194"/>
    <w:rsid w:val="50B1B078"/>
    <w:rsid w:val="51F55855"/>
    <w:rsid w:val="52FDB465"/>
    <w:rsid w:val="53219EFC"/>
    <w:rsid w:val="5369F993"/>
    <w:rsid w:val="55B65776"/>
    <w:rsid w:val="566C3A44"/>
    <w:rsid w:val="57698C00"/>
    <w:rsid w:val="5844A5F3"/>
    <w:rsid w:val="598011E3"/>
    <w:rsid w:val="5B7101AD"/>
    <w:rsid w:val="610385A6"/>
    <w:rsid w:val="627FF0B8"/>
    <w:rsid w:val="62AE2CFC"/>
    <w:rsid w:val="643FA980"/>
    <w:rsid w:val="6482B856"/>
    <w:rsid w:val="65652757"/>
    <w:rsid w:val="673EB38A"/>
    <w:rsid w:val="67AB5A4D"/>
    <w:rsid w:val="67F3B824"/>
    <w:rsid w:val="6804C06A"/>
    <w:rsid w:val="68A6C633"/>
    <w:rsid w:val="6A12BF4E"/>
    <w:rsid w:val="6B984360"/>
    <w:rsid w:val="6CA7DFA3"/>
    <w:rsid w:val="6D2B5876"/>
    <w:rsid w:val="6D5A367B"/>
    <w:rsid w:val="6DC74C70"/>
    <w:rsid w:val="6DDDCF9C"/>
    <w:rsid w:val="6E180C7F"/>
    <w:rsid w:val="6E76C9CF"/>
    <w:rsid w:val="6EB6473B"/>
    <w:rsid w:val="6F228CD3"/>
    <w:rsid w:val="71B2A17F"/>
    <w:rsid w:val="7248C9B5"/>
    <w:rsid w:val="72AF63C0"/>
    <w:rsid w:val="740D4A78"/>
    <w:rsid w:val="752B623E"/>
    <w:rsid w:val="75552D74"/>
    <w:rsid w:val="75F40C12"/>
    <w:rsid w:val="76689E0A"/>
    <w:rsid w:val="76A31C62"/>
    <w:rsid w:val="76C0F424"/>
    <w:rsid w:val="77D5AE95"/>
    <w:rsid w:val="78526974"/>
    <w:rsid w:val="785679BC"/>
    <w:rsid w:val="79379ACF"/>
    <w:rsid w:val="7BBDEF32"/>
    <w:rsid w:val="7C63D29F"/>
    <w:rsid w:val="7D3E9425"/>
    <w:rsid w:val="7E21C1CB"/>
    <w:rsid w:val="7E2F406C"/>
    <w:rsid w:val="7E4DBD6F"/>
    <w:rsid w:val="7EEFDB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F4491A1"/>
  <w15:chartTrackingRefBased/>
  <w15:docId w15:val="{D72AD517-C5AC-4203-B561-EF34B7393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7E5"/>
    <w:rPr>
      <w:rFonts w:eastAsiaTheme="majorEastAsia" w:cstheme="majorBidi"/>
      <w:color w:val="272727" w:themeColor="text1" w:themeTint="D8"/>
    </w:rPr>
  </w:style>
  <w:style w:type="paragraph" w:styleId="Title">
    <w:name w:val="Title"/>
    <w:basedOn w:val="Normal"/>
    <w:next w:val="Normal"/>
    <w:link w:val="TitleChar"/>
    <w:uiPriority w:val="10"/>
    <w:qFormat/>
    <w:rsid w:val="00940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7E5"/>
    <w:pPr>
      <w:spacing w:before="160"/>
      <w:jc w:val="center"/>
    </w:pPr>
    <w:rPr>
      <w:i/>
      <w:iCs/>
      <w:color w:val="404040" w:themeColor="text1" w:themeTint="BF"/>
    </w:rPr>
  </w:style>
  <w:style w:type="character" w:customStyle="1" w:styleId="QuoteChar">
    <w:name w:val="Quote Char"/>
    <w:basedOn w:val="DefaultParagraphFont"/>
    <w:link w:val="Quote"/>
    <w:uiPriority w:val="29"/>
    <w:rsid w:val="009407E5"/>
    <w:rPr>
      <w:i/>
      <w:iCs/>
      <w:color w:val="404040" w:themeColor="text1" w:themeTint="BF"/>
    </w:rPr>
  </w:style>
  <w:style w:type="paragraph" w:styleId="ListParagraph">
    <w:name w:val="List Paragraph"/>
    <w:basedOn w:val="Normal"/>
    <w:uiPriority w:val="34"/>
    <w:qFormat/>
    <w:rsid w:val="009407E5"/>
    <w:pPr>
      <w:ind w:left="720"/>
      <w:contextualSpacing/>
    </w:pPr>
  </w:style>
  <w:style w:type="character" w:styleId="IntenseEmphasis">
    <w:name w:val="Intense Emphasis"/>
    <w:basedOn w:val="DefaultParagraphFont"/>
    <w:uiPriority w:val="21"/>
    <w:qFormat/>
    <w:rsid w:val="009407E5"/>
    <w:rPr>
      <w:i/>
      <w:iCs/>
      <w:color w:val="0F4761" w:themeColor="accent1" w:themeShade="BF"/>
    </w:rPr>
  </w:style>
  <w:style w:type="paragraph" w:styleId="IntenseQuote">
    <w:name w:val="Intense Quote"/>
    <w:basedOn w:val="Normal"/>
    <w:next w:val="Normal"/>
    <w:link w:val="IntenseQuoteChar"/>
    <w:uiPriority w:val="30"/>
    <w:qFormat/>
    <w:rsid w:val="00940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7E5"/>
    <w:rPr>
      <w:i/>
      <w:iCs/>
      <w:color w:val="0F4761" w:themeColor="accent1" w:themeShade="BF"/>
    </w:rPr>
  </w:style>
  <w:style w:type="character" w:styleId="IntenseReference">
    <w:name w:val="Intense Reference"/>
    <w:basedOn w:val="DefaultParagraphFont"/>
    <w:uiPriority w:val="32"/>
    <w:qFormat/>
    <w:rsid w:val="00940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E8155E300D5B4AB96453B8BD1FB58A" ma:contentTypeVersion="6" ma:contentTypeDescription="Create a new document." ma:contentTypeScope="" ma:versionID="a27804bea2337015ed116fd1bef02533">
  <xsd:schema xmlns:xsd="http://www.w3.org/2001/XMLSchema" xmlns:xs="http://www.w3.org/2001/XMLSchema" xmlns:p="http://schemas.microsoft.com/office/2006/metadata/properties" xmlns:ns3="1944d877-9a1e-4db1-a983-1f21fbccc5ca" targetNamespace="http://schemas.microsoft.com/office/2006/metadata/properties" ma:root="true" ma:fieldsID="2dda8a0cb24a283a9b31d48ff151f91d" ns3:_="">
    <xsd:import namespace="1944d877-9a1e-4db1-a983-1f21fbccc5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4d877-9a1e-4db1-a983-1f21fbccc5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944d877-9a1e-4db1-a983-1f21fbccc5ca" xsi:nil="true"/>
  </documentManagement>
</p:properties>
</file>

<file path=customXml/itemProps1.xml><?xml version="1.0" encoding="utf-8"?>
<ds:datastoreItem xmlns:ds="http://schemas.openxmlformats.org/officeDocument/2006/customXml" ds:itemID="{75BF501D-2390-4F1A-8D92-389C0632F5BA}">
  <ds:schemaRefs>
    <ds:schemaRef ds:uri="http://schemas.microsoft.com/sharepoint/v3/contenttype/forms"/>
  </ds:schemaRefs>
</ds:datastoreItem>
</file>

<file path=customXml/itemProps2.xml><?xml version="1.0" encoding="utf-8"?>
<ds:datastoreItem xmlns:ds="http://schemas.openxmlformats.org/officeDocument/2006/customXml" ds:itemID="{F0D078F9-8D5F-412D-A9B6-B268E11BA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4d877-9a1e-4db1-a983-1f21fbccc5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04156-89A0-4E36-B53F-C2D258D34CDB}">
  <ds:schemaRefs>
    <ds:schemaRef ds:uri="http://schemas.microsoft.com/office/2006/metadata/properties"/>
    <ds:schemaRef ds:uri="http://schemas.microsoft.com/office/infopath/2007/PartnerControls"/>
    <ds:schemaRef ds:uri="1944d877-9a1e-4db1-a983-1f21fbccc5ca"/>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Bartlett, Nathanael</dc:creator>
  <cp:keywords/>
  <dc:description/>
  <cp:lastModifiedBy>Bartlett, Nathanael</cp:lastModifiedBy>
  <cp:revision>96</cp:revision>
  <dcterms:created xsi:type="dcterms:W3CDTF">2026-01-29T20:50:00Z</dcterms:created>
  <dcterms:modified xsi:type="dcterms:W3CDTF">2026-01-30T06:30:00Z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0x01010085E8155E300D5B4AB96453B8BD1FB58A</vt:lpwstr>
  </property>
</Properties>
</file>