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C048" w14:textId="77777777" w:rsidR="001A0E26" w:rsidRPr="001A0E26" w:rsidRDefault="001A0E26" w:rsidP="001A0E26">
      <w:pPr>
        <w:rPr>
          <w:b/>
          <w:bCs/>
        </w:rPr>
      </w:pPr>
      <w:r w:rsidRPr="001A0E26">
        <w:rPr>
          <w:b/>
          <w:bCs/>
        </w:rPr>
        <w:t>git bash commands</w:t>
      </w:r>
    </w:p>
    <w:p w14:paraId="578F7A53" w14:textId="77777777" w:rsidR="001A0E26" w:rsidRDefault="001A0E26" w:rsidP="001A0E26"/>
    <w:p w14:paraId="365498D8" w14:textId="77777777" w:rsidR="001A0E26" w:rsidRDefault="001A0E26" w:rsidP="001A0E26">
      <w:r>
        <w:t>git clone &lt;address&gt; - cloning from the center github or gitlab</w:t>
      </w:r>
    </w:p>
    <w:p w14:paraId="66787660" w14:textId="77777777" w:rsidR="001A0E26" w:rsidRDefault="001A0E26" w:rsidP="001A0E26"/>
    <w:p w14:paraId="36622DE6" w14:textId="77777777" w:rsidR="001A0E26" w:rsidRDefault="001A0E26" w:rsidP="001A0E26">
      <w:r>
        <w:t>pwd - show the path to the location</w:t>
      </w:r>
    </w:p>
    <w:p w14:paraId="6F878F0B" w14:textId="77777777" w:rsidR="001A0E26" w:rsidRDefault="001A0E26" w:rsidP="001A0E26"/>
    <w:p w14:paraId="42BCC20A" w14:textId="701D8F11" w:rsidR="007C6E6E" w:rsidRDefault="001A0E26" w:rsidP="001A0E26">
      <w:r>
        <w:t>ls - gives you the list of files inside the location</w:t>
      </w:r>
    </w:p>
    <w:p w14:paraId="39066F45" w14:textId="46E779B7" w:rsidR="00F04EB4" w:rsidRDefault="00F04EB4" w:rsidP="001A0E26"/>
    <w:p w14:paraId="39353E8B" w14:textId="10B05E78" w:rsidR="00F04EB4" w:rsidRDefault="00F04EB4" w:rsidP="001A0E26">
      <w:r>
        <w:t>cd ‘location’ – change directory. You use it to get into a folder</w:t>
      </w:r>
    </w:p>
    <w:p w14:paraId="5924CE79" w14:textId="7AD5876D" w:rsidR="00F04EB4" w:rsidRDefault="00F04EB4" w:rsidP="001A0E26"/>
    <w:p w14:paraId="6CB96D89" w14:textId="0A3E2DCF" w:rsidR="00F54D18" w:rsidRDefault="00F54D18" w:rsidP="001A0E26">
      <w:r>
        <w:t xml:space="preserve">git status – gives you the status </w:t>
      </w:r>
      <w:r w:rsidR="00C37968">
        <w:t>of how everything is up to date or not</w:t>
      </w:r>
      <w:bookmarkStart w:id="0" w:name="_GoBack"/>
      <w:bookmarkEnd w:id="0"/>
    </w:p>
    <w:p w14:paraId="7B4D95DA" w14:textId="77777777" w:rsidR="00F04EB4" w:rsidRDefault="00F04EB4" w:rsidP="001A0E26"/>
    <w:sectPr w:rsidR="00F04EB4" w:rsidSect="00EF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6"/>
    <w:rsid w:val="001A0E26"/>
    <w:rsid w:val="007C6E6E"/>
    <w:rsid w:val="00C37968"/>
    <w:rsid w:val="00EF5AA4"/>
    <w:rsid w:val="00F04EB4"/>
    <w:rsid w:val="00F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6AFC"/>
  <w15:chartTrackingRefBased/>
  <w15:docId w15:val="{F2783376-2505-44AF-8F71-8F71B2C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Chun</dc:creator>
  <cp:keywords/>
  <dc:description/>
  <cp:lastModifiedBy>Joe Chun</cp:lastModifiedBy>
  <cp:revision>4</cp:revision>
  <dcterms:created xsi:type="dcterms:W3CDTF">2020-01-22T04:49:00Z</dcterms:created>
  <dcterms:modified xsi:type="dcterms:W3CDTF">2020-01-24T03:23:00Z</dcterms:modified>
</cp:coreProperties>
</file>