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https://codepen.io/codejccc/full/VYjamZE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