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61BF9C" wp14:paraId="2C078E63" wp14:textId="67B4EA67">
      <w:pPr>
        <w:jc w:val="center"/>
        <w:rPr>
          <w:rFonts w:ascii="Georgia Pro" w:hAnsi="Georgia Pro" w:eastAsia="Georgia Pro" w:cs="Georgia Pro"/>
        </w:rPr>
      </w:pPr>
    </w:p>
    <w:p w:rsidR="5B61BF9C" w:rsidP="5B61BF9C" w:rsidRDefault="5B61BF9C" w14:paraId="3B47CF79" w14:textId="10FD6A65">
      <w:pPr>
        <w:jc w:val="center"/>
        <w:rPr>
          <w:rFonts w:ascii="Georgia Pro" w:hAnsi="Georgia Pro" w:eastAsia="Georgia Pro" w:cs="Georgia Pro"/>
        </w:rPr>
      </w:pPr>
    </w:p>
    <w:p w:rsidR="5B61BF9C" w:rsidP="5B61BF9C" w:rsidRDefault="5B61BF9C" w14:paraId="350B1D4C" w14:textId="5FA7FBF3">
      <w:pPr>
        <w:jc w:val="center"/>
        <w:rPr>
          <w:rFonts w:ascii="Georgia Pro" w:hAnsi="Georgia Pro" w:eastAsia="Georgia Pro" w:cs="Georgia Pro"/>
        </w:rPr>
      </w:pPr>
    </w:p>
    <w:p w:rsidR="5B61BF9C" w:rsidP="5B61BF9C" w:rsidRDefault="5B61BF9C" w14:paraId="71F61979" w14:textId="0EF2F03F">
      <w:pPr>
        <w:jc w:val="center"/>
        <w:rPr>
          <w:rFonts w:ascii="Georgia Pro" w:hAnsi="Georgia Pro" w:eastAsia="Georgia Pro" w:cs="Georgia Pro"/>
        </w:rPr>
      </w:pPr>
    </w:p>
    <w:p w:rsidR="5B61BF9C" w:rsidP="5B61BF9C" w:rsidRDefault="5B61BF9C" w14:paraId="7035D8B0" w14:textId="40675D63">
      <w:pPr>
        <w:jc w:val="center"/>
        <w:rPr>
          <w:rFonts w:ascii="Georgia Pro" w:hAnsi="Georgia Pro" w:eastAsia="Georgia Pro" w:cs="Georgia Pro"/>
        </w:rPr>
      </w:pPr>
    </w:p>
    <w:p w:rsidR="5B61BF9C" w:rsidP="5B61BF9C" w:rsidRDefault="5B61BF9C" w14:paraId="65170C31" w14:textId="3C86DA42">
      <w:pPr>
        <w:jc w:val="center"/>
        <w:rPr>
          <w:rFonts w:ascii="Georgia Pro" w:hAnsi="Georgia Pro" w:eastAsia="Georgia Pro" w:cs="Georgia Pro"/>
        </w:rPr>
      </w:pPr>
    </w:p>
    <w:p w:rsidR="49361CFE" w:rsidP="683D9B23" w:rsidRDefault="49361CFE" w14:paraId="27950085" w14:textId="77115F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683D9B23" w:rsidR="49361CFE">
        <w:rPr>
          <w:rFonts w:ascii="Georgia Pro" w:hAnsi="Georgia Pro" w:eastAsia="Georgia Pro" w:cs="Georgia Pro"/>
          <w:b w:val="0"/>
          <w:bCs w:val="0"/>
          <w:sz w:val="32"/>
          <w:szCs w:val="32"/>
        </w:rPr>
        <w:t>Group 2 Project Plan</w:t>
      </w:r>
    </w:p>
    <w:p w:rsidR="092563AD" w:rsidP="5B61BF9C" w:rsidRDefault="092563AD" w14:paraId="4C12C5E5" w14:textId="553361F1">
      <w:pPr>
        <w:jc w:val="center"/>
        <w:rPr>
          <w:rFonts w:ascii="Georgia Pro" w:hAnsi="Georgia Pro" w:eastAsia="Georgia Pro" w:cs="Georgia Pro"/>
          <w:sz w:val="28"/>
          <w:szCs w:val="28"/>
        </w:rPr>
      </w:pPr>
      <w:r w:rsidRPr="5B61BF9C" w:rsidR="092563AD">
        <w:rPr>
          <w:rFonts w:ascii="Georgia Pro" w:hAnsi="Georgia Pro" w:eastAsia="Georgia Pro" w:cs="Georgia Pro"/>
          <w:sz w:val="28"/>
          <w:szCs w:val="28"/>
        </w:rPr>
        <w:t>UMGC 495 Section 6982</w:t>
      </w:r>
    </w:p>
    <w:p w:rsidR="5B61BF9C" w:rsidP="5B61BF9C" w:rsidRDefault="5B61BF9C" w14:paraId="09919EA7" w14:textId="57C8955D">
      <w:pPr>
        <w:jc w:val="center"/>
        <w:rPr>
          <w:rFonts w:ascii="Georgia Pro" w:hAnsi="Georgia Pro" w:eastAsia="Georgia Pro" w:cs="Georgia Pro"/>
          <w:sz w:val="28"/>
          <w:szCs w:val="28"/>
        </w:rPr>
      </w:pPr>
    </w:p>
    <w:p w:rsidR="092563AD" w:rsidP="5B61BF9C" w:rsidRDefault="092563AD" w14:paraId="3B98AF18" w14:textId="179D7AD0">
      <w:pPr>
        <w:jc w:val="center"/>
        <w:rPr>
          <w:rFonts w:ascii="Georgia Pro" w:hAnsi="Georgia Pro" w:eastAsia="Georgia Pro" w:cs="Georgia Pro"/>
          <w:sz w:val="24"/>
          <w:szCs w:val="24"/>
        </w:rPr>
      </w:pPr>
      <w:r w:rsidRPr="5B61BF9C" w:rsidR="092563AD">
        <w:rPr>
          <w:rFonts w:ascii="Georgia Pro" w:hAnsi="Georgia Pro" w:eastAsia="Georgia Pro" w:cs="Georgia Pro"/>
          <w:sz w:val="24"/>
          <w:szCs w:val="24"/>
        </w:rPr>
        <w:t>Egan, Alexander</w:t>
      </w:r>
    </w:p>
    <w:p w:rsidR="092563AD" w:rsidP="5B61BF9C" w:rsidRDefault="092563AD" w14:paraId="647F8ABE" w14:textId="23703152">
      <w:pPr>
        <w:jc w:val="center"/>
        <w:rPr>
          <w:rFonts w:ascii="Georgia Pro" w:hAnsi="Georgia Pro" w:eastAsia="Georgia Pro" w:cs="Georgia Pro"/>
          <w:sz w:val="24"/>
          <w:szCs w:val="24"/>
        </w:rPr>
      </w:pPr>
      <w:r w:rsidRPr="5B61BF9C" w:rsidR="092563AD">
        <w:rPr>
          <w:rFonts w:ascii="Georgia Pro" w:hAnsi="Georgia Pro" w:eastAsia="Georgia Pro" w:cs="Georgia Pro"/>
          <w:sz w:val="24"/>
          <w:szCs w:val="24"/>
        </w:rPr>
        <w:t>Parada, Pavel</w:t>
      </w:r>
    </w:p>
    <w:p w:rsidR="092563AD" w:rsidP="5B61BF9C" w:rsidRDefault="092563AD" w14:paraId="10EFB142" w14:textId="0421ACA9">
      <w:pPr>
        <w:jc w:val="center"/>
        <w:rPr>
          <w:rFonts w:ascii="Georgia Pro" w:hAnsi="Georgia Pro" w:eastAsia="Georgia Pro" w:cs="Georgia Pro"/>
          <w:sz w:val="24"/>
          <w:szCs w:val="24"/>
        </w:rPr>
      </w:pPr>
      <w:r w:rsidRPr="5B61BF9C" w:rsidR="092563AD">
        <w:rPr>
          <w:rFonts w:ascii="Georgia Pro" w:hAnsi="Georgia Pro" w:eastAsia="Georgia Pro" w:cs="Georgia Pro"/>
          <w:sz w:val="24"/>
          <w:szCs w:val="24"/>
        </w:rPr>
        <w:t>Romano, Joseph</w:t>
      </w:r>
    </w:p>
    <w:p w:rsidR="5B61BF9C" w:rsidP="5B61BF9C" w:rsidRDefault="5B61BF9C" w14:paraId="2FC3656A" w14:textId="6CCA19E6">
      <w:pPr>
        <w:jc w:val="center"/>
        <w:rPr>
          <w:rFonts w:ascii="Georgia Pro" w:hAnsi="Georgia Pro" w:eastAsia="Georgia Pro" w:cs="Georgia Pro"/>
          <w:sz w:val="24"/>
          <w:szCs w:val="24"/>
        </w:rPr>
      </w:pPr>
    </w:p>
    <w:p w:rsidR="5B61BF9C" w:rsidRDefault="5B61BF9C" w14:paraId="457D0CB7" w14:textId="315263CE">
      <w:r>
        <w:br w:type="page"/>
      </w:r>
    </w:p>
    <w:p w:rsidR="76E4729E" w:rsidP="5B61BF9C" w:rsidRDefault="76E4729E" w14:paraId="671AF39A" w14:textId="12689959">
      <w:pPr>
        <w:pStyle w:val="Normal"/>
        <w:jc w:val="center"/>
        <w:rPr>
          <w:rFonts w:ascii="Georgia Pro" w:hAnsi="Georgia Pro" w:eastAsia="Georgia Pro" w:cs="Georgia Pro"/>
          <w:sz w:val="32"/>
          <w:szCs w:val="32"/>
        </w:rPr>
      </w:pPr>
      <w:r w:rsidRPr="5B61BF9C" w:rsidR="76E4729E">
        <w:rPr>
          <w:rFonts w:ascii="Georgia Pro" w:hAnsi="Georgia Pro" w:eastAsia="Georgia Pro" w:cs="Georgia Pro"/>
          <w:sz w:val="32"/>
          <w:szCs w:val="32"/>
        </w:rPr>
        <w:t>Table of Contents</w:t>
      </w:r>
    </w:p>
    <w:p w:rsidR="5B61BF9C" w:rsidP="5B61BF9C" w:rsidRDefault="5B61BF9C" w14:paraId="0C10EEC9" w14:textId="1424EDA5">
      <w:pPr>
        <w:pStyle w:val="Normal"/>
        <w:jc w:val="center"/>
        <w:rPr>
          <w:rFonts w:ascii="Georgia Pro" w:hAnsi="Georgia Pro" w:eastAsia="Georgia Pro" w:cs="Georgia Pro"/>
          <w:sz w:val="32"/>
          <w:szCs w:val="32"/>
        </w:rPr>
      </w:pPr>
    </w:p>
    <w:p w:rsidR="76E4729E" w:rsidP="5B61BF9C" w:rsidRDefault="76E4729E" w14:paraId="3879901A" w14:textId="01BB50E9">
      <w:pPr>
        <w:pStyle w:val="Normal"/>
        <w:jc w:val="left"/>
        <w:rPr>
          <w:rFonts w:ascii="Georgia Pro" w:hAnsi="Georgia Pro" w:eastAsia="Georgia Pro" w:cs="Georgia Pro"/>
          <w:sz w:val="24"/>
          <w:szCs w:val="24"/>
        </w:rPr>
      </w:pPr>
      <w:r w:rsidRPr="6AF6B8EE" w:rsidR="6E579106">
        <w:rPr>
          <w:rFonts w:ascii="Georgia Pro" w:hAnsi="Georgia Pro" w:eastAsia="Georgia Pro" w:cs="Georgia Pro"/>
          <w:sz w:val="24"/>
          <w:szCs w:val="24"/>
        </w:rPr>
        <w:t>Overview.....................................................................................................................</w:t>
      </w:r>
      <w:r w:rsidRPr="6AF6B8EE" w:rsidR="4912D33D">
        <w:rPr>
          <w:rFonts w:ascii="Georgia Pro" w:hAnsi="Georgia Pro" w:eastAsia="Georgia Pro" w:cs="Georgia Pro"/>
          <w:sz w:val="24"/>
          <w:szCs w:val="24"/>
        </w:rPr>
        <w:t>.</w:t>
      </w:r>
      <w:r w:rsidRPr="6AF6B8EE" w:rsidR="6E579106">
        <w:rPr>
          <w:rFonts w:ascii="Georgia Pro" w:hAnsi="Georgia Pro" w:eastAsia="Georgia Pro" w:cs="Georgia Pro"/>
          <w:sz w:val="24"/>
          <w:szCs w:val="24"/>
        </w:rPr>
        <w:t>........2</w:t>
      </w:r>
    </w:p>
    <w:p w:rsidR="155F492E" w:rsidP="5B61BF9C" w:rsidRDefault="155F492E" w14:paraId="7DCF3D5D" w14:textId="69631209">
      <w:pPr>
        <w:pStyle w:val="Normal"/>
        <w:jc w:val="left"/>
        <w:rPr>
          <w:rFonts w:ascii="Georgia Pro" w:hAnsi="Georgia Pro" w:eastAsia="Georgia Pro" w:cs="Georgia Pro"/>
          <w:sz w:val="24"/>
          <w:szCs w:val="24"/>
        </w:rPr>
      </w:pPr>
      <w:r w:rsidRPr="6AF6B8EE" w:rsidR="332D6A53">
        <w:rPr>
          <w:rFonts w:ascii="Georgia Pro" w:hAnsi="Georgia Pro" w:eastAsia="Georgia Pro" w:cs="Georgia Pro"/>
          <w:sz w:val="24"/>
          <w:szCs w:val="24"/>
        </w:rPr>
        <w:t>Statement of Work</w:t>
      </w:r>
      <w:r w:rsidRPr="6AF6B8EE" w:rsidR="658D73B4">
        <w:rPr>
          <w:rFonts w:ascii="Georgia Pro" w:hAnsi="Georgia Pro" w:eastAsia="Georgia Pro" w:cs="Georgia Pro"/>
          <w:sz w:val="24"/>
          <w:szCs w:val="24"/>
        </w:rPr>
        <w:t>.......................................................................................................</w:t>
      </w:r>
      <w:r w:rsidRPr="6AF6B8EE" w:rsidR="33118B1C">
        <w:rPr>
          <w:rFonts w:ascii="Georgia Pro" w:hAnsi="Georgia Pro" w:eastAsia="Georgia Pro" w:cs="Georgia Pro"/>
          <w:sz w:val="24"/>
          <w:szCs w:val="24"/>
        </w:rPr>
        <w:t>.</w:t>
      </w:r>
      <w:r w:rsidRPr="6AF6B8EE" w:rsidR="658D73B4">
        <w:rPr>
          <w:rFonts w:ascii="Georgia Pro" w:hAnsi="Georgia Pro" w:eastAsia="Georgia Pro" w:cs="Georgia Pro"/>
          <w:sz w:val="24"/>
          <w:szCs w:val="24"/>
        </w:rPr>
        <w:t>......</w:t>
      </w:r>
      <w:r w:rsidRPr="6AF6B8EE" w:rsidR="26D70F46">
        <w:rPr>
          <w:rFonts w:ascii="Georgia Pro" w:hAnsi="Georgia Pro" w:eastAsia="Georgia Pro" w:cs="Georgia Pro"/>
          <w:sz w:val="24"/>
          <w:szCs w:val="24"/>
        </w:rPr>
        <w:t>3</w:t>
      </w:r>
    </w:p>
    <w:p w:rsidR="155F492E" w:rsidP="5B61BF9C" w:rsidRDefault="155F492E" w14:paraId="55DAF0A0" w14:textId="2C3A7329">
      <w:pPr>
        <w:pStyle w:val="Normal"/>
        <w:jc w:val="left"/>
        <w:rPr>
          <w:rFonts w:ascii="Georgia Pro" w:hAnsi="Georgia Pro" w:eastAsia="Georgia Pro" w:cs="Georgia Pro"/>
          <w:sz w:val="24"/>
          <w:szCs w:val="24"/>
        </w:rPr>
      </w:pPr>
      <w:r w:rsidRPr="6AF6B8EE" w:rsidR="332D6A53">
        <w:rPr>
          <w:rFonts w:ascii="Georgia Pro" w:hAnsi="Georgia Pro" w:eastAsia="Georgia Pro" w:cs="Georgia Pro"/>
          <w:sz w:val="24"/>
          <w:szCs w:val="24"/>
        </w:rPr>
        <w:t>Resource List</w:t>
      </w:r>
      <w:r w:rsidRPr="6AF6B8EE" w:rsidR="7921E1A6">
        <w:rPr>
          <w:rFonts w:ascii="Georgia Pro" w:hAnsi="Georgia Pro" w:eastAsia="Georgia Pro" w:cs="Georgia Pro"/>
          <w:sz w:val="24"/>
          <w:szCs w:val="24"/>
        </w:rPr>
        <w:t>................................................................................................................</w:t>
      </w:r>
      <w:r w:rsidRPr="6AF6B8EE" w:rsidR="768AA2F8">
        <w:rPr>
          <w:rFonts w:ascii="Georgia Pro" w:hAnsi="Georgia Pro" w:eastAsia="Georgia Pro" w:cs="Georgia Pro"/>
          <w:sz w:val="24"/>
          <w:szCs w:val="24"/>
        </w:rPr>
        <w:t>.</w:t>
      </w:r>
      <w:r w:rsidRPr="6AF6B8EE" w:rsidR="7921E1A6">
        <w:rPr>
          <w:rFonts w:ascii="Georgia Pro" w:hAnsi="Georgia Pro" w:eastAsia="Georgia Pro" w:cs="Georgia Pro"/>
          <w:sz w:val="24"/>
          <w:szCs w:val="24"/>
        </w:rPr>
        <w:t>......</w:t>
      </w:r>
      <w:r w:rsidRPr="6AF6B8EE" w:rsidR="61A938D1">
        <w:rPr>
          <w:rFonts w:ascii="Georgia Pro" w:hAnsi="Georgia Pro" w:eastAsia="Georgia Pro" w:cs="Georgia Pro"/>
          <w:sz w:val="24"/>
          <w:szCs w:val="24"/>
        </w:rPr>
        <w:t>4</w:t>
      </w:r>
    </w:p>
    <w:p w:rsidR="155F492E" w:rsidP="5B61BF9C" w:rsidRDefault="155F492E" w14:paraId="479CD021" w14:textId="4102DC3A">
      <w:pPr>
        <w:pStyle w:val="Normal"/>
        <w:jc w:val="left"/>
        <w:rPr>
          <w:rFonts w:ascii="Georgia Pro" w:hAnsi="Georgia Pro" w:eastAsia="Georgia Pro" w:cs="Georgia Pro"/>
          <w:sz w:val="24"/>
          <w:szCs w:val="24"/>
        </w:rPr>
      </w:pPr>
      <w:r w:rsidRPr="6AF6B8EE" w:rsidR="332D6A53">
        <w:rPr>
          <w:rFonts w:ascii="Georgia Pro" w:hAnsi="Georgia Pro" w:eastAsia="Georgia Pro" w:cs="Georgia Pro"/>
          <w:sz w:val="24"/>
          <w:szCs w:val="24"/>
        </w:rPr>
        <w:t>Roles</w:t>
      </w:r>
      <w:r w:rsidRPr="6AF6B8EE" w:rsidR="302F60B5">
        <w:rPr>
          <w:rFonts w:ascii="Georgia Pro" w:hAnsi="Georgia Pro" w:eastAsia="Georgia Pro" w:cs="Georgia Pro"/>
          <w:sz w:val="24"/>
          <w:szCs w:val="24"/>
        </w:rPr>
        <w:t>.................................................................................................................................</w:t>
      </w:r>
      <w:r w:rsidRPr="6AF6B8EE" w:rsidR="677A6664">
        <w:rPr>
          <w:rFonts w:ascii="Georgia Pro" w:hAnsi="Georgia Pro" w:eastAsia="Georgia Pro" w:cs="Georgia Pro"/>
          <w:sz w:val="24"/>
          <w:szCs w:val="24"/>
        </w:rPr>
        <w:t>.</w:t>
      </w:r>
      <w:r w:rsidRPr="6AF6B8EE" w:rsidR="302F60B5">
        <w:rPr>
          <w:rFonts w:ascii="Georgia Pro" w:hAnsi="Georgia Pro" w:eastAsia="Georgia Pro" w:cs="Georgia Pro"/>
          <w:sz w:val="24"/>
          <w:szCs w:val="24"/>
        </w:rPr>
        <w:t>..</w:t>
      </w:r>
      <w:r w:rsidRPr="6AF6B8EE" w:rsidR="2189BDF1">
        <w:rPr>
          <w:rFonts w:ascii="Georgia Pro" w:hAnsi="Georgia Pro" w:eastAsia="Georgia Pro" w:cs="Georgia Pro"/>
          <w:sz w:val="24"/>
          <w:szCs w:val="24"/>
        </w:rPr>
        <w:t>5</w:t>
      </w:r>
    </w:p>
    <w:p w:rsidR="155F492E" w:rsidP="5B61BF9C" w:rsidRDefault="155F492E" w14:paraId="2A15193D" w14:textId="6DEA657C">
      <w:pPr>
        <w:pStyle w:val="Normal"/>
        <w:jc w:val="left"/>
        <w:rPr>
          <w:rFonts w:ascii="Georgia Pro" w:hAnsi="Georgia Pro" w:eastAsia="Georgia Pro" w:cs="Georgia Pro"/>
          <w:sz w:val="24"/>
          <w:szCs w:val="24"/>
        </w:rPr>
      </w:pPr>
      <w:r w:rsidRPr="6AF6B8EE" w:rsidR="332D6A53">
        <w:rPr>
          <w:rFonts w:ascii="Georgia Pro" w:hAnsi="Georgia Pro" w:eastAsia="Georgia Pro" w:cs="Georgia Pro"/>
          <w:sz w:val="24"/>
          <w:szCs w:val="24"/>
        </w:rPr>
        <w:t>Risks</w:t>
      </w:r>
      <w:r w:rsidRPr="6AF6B8EE" w:rsidR="0529F368">
        <w:rPr>
          <w:rFonts w:ascii="Georgia Pro" w:hAnsi="Georgia Pro" w:eastAsia="Georgia Pro" w:cs="Georgia Pro"/>
          <w:sz w:val="24"/>
          <w:szCs w:val="24"/>
        </w:rPr>
        <w:t>...............................................................................................................................</w:t>
      </w:r>
      <w:r w:rsidRPr="6AF6B8EE" w:rsidR="37093A69">
        <w:rPr>
          <w:rFonts w:ascii="Georgia Pro" w:hAnsi="Georgia Pro" w:eastAsia="Georgia Pro" w:cs="Georgia Pro"/>
          <w:sz w:val="24"/>
          <w:szCs w:val="24"/>
        </w:rPr>
        <w:t>.</w:t>
      </w:r>
      <w:r w:rsidRPr="6AF6B8EE" w:rsidR="0529F368">
        <w:rPr>
          <w:rFonts w:ascii="Georgia Pro" w:hAnsi="Georgia Pro" w:eastAsia="Georgia Pro" w:cs="Georgia Pro"/>
          <w:sz w:val="24"/>
          <w:szCs w:val="24"/>
        </w:rPr>
        <w:t>....</w:t>
      </w:r>
      <w:r w:rsidRPr="6AF6B8EE" w:rsidR="6BD99D86">
        <w:rPr>
          <w:rFonts w:ascii="Georgia Pro" w:hAnsi="Georgia Pro" w:eastAsia="Georgia Pro" w:cs="Georgia Pro"/>
          <w:sz w:val="24"/>
          <w:szCs w:val="24"/>
        </w:rPr>
        <w:t>6</w:t>
      </w:r>
    </w:p>
    <w:p w:rsidR="683D9B23" w:rsidP="438CACBE" w:rsidRDefault="683D9B23" w14:paraId="7E260850" w14:textId="0D67E274">
      <w:pPr>
        <w:pStyle w:val="Normal"/>
        <w:suppressLineNumbers w:val="0"/>
        <w:bidi w:val="0"/>
        <w:spacing w:before="0" w:beforeAutospacing="off" w:after="160" w:afterAutospacing="off" w:line="480" w:lineRule="auto"/>
        <w:ind/>
        <w:jc w:val="left"/>
        <w:rPr>
          <w:rFonts w:ascii="Georgia Pro" w:hAnsi="Georgia Pro" w:eastAsia="Georgia Pro" w:cs="Georgia Pro"/>
          <w:sz w:val="24"/>
          <w:szCs w:val="24"/>
        </w:rPr>
      </w:pPr>
      <w:r w:rsidRPr="6AF6B8EE" w:rsidR="332D6A53">
        <w:rPr>
          <w:rFonts w:ascii="Georgia Pro" w:hAnsi="Georgia Pro" w:eastAsia="Georgia Pro" w:cs="Georgia Pro"/>
          <w:sz w:val="24"/>
          <w:szCs w:val="24"/>
        </w:rPr>
        <w:t>Project Schedule</w:t>
      </w:r>
      <w:r w:rsidRPr="6AF6B8EE" w:rsidR="13993F51">
        <w:rPr>
          <w:rFonts w:ascii="Georgia Pro" w:hAnsi="Georgia Pro" w:eastAsia="Georgia Pro" w:cs="Georgia Pro"/>
          <w:sz w:val="24"/>
          <w:szCs w:val="24"/>
        </w:rPr>
        <w:t>............................................................................................................</w:t>
      </w:r>
      <w:r w:rsidRPr="6AF6B8EE" w:rsidR="744FBC12">
        <w:rPr>
          <w:rFonts w:ascii="Georgia Pro" w:hAnsi="Georgia Pro" w:eastAsia="Georgia Pro" w:cs="Georgia Pro"/>
          <w:sz w:val="24"/>
          <w:szCs w:val="24"/>
        </w:rPr>
        <w:t>.</w:t>
      </w:r>
      <w:r w:rsidRPr="6AF6B8EE" w:rsidR="13993F51">
        <w:rPr>
          <w:rFonts w:ascii="Georgia Pro" w:hAnsi="Georgia Pro" w:eastAsia="Georgia Pro" w:cs="Georgia Pro"/>
          <w:sz w:val="24"/>
          <w:szCs w:val="24"/>
        </w:rPr>
        <w:t>...</w:t>
      </w:r>
      <w:r w:rsidRPr="6AF6B8EE" w:rsidR="2586B0E7">
        <w:rPr>
          <w:rFonts w:ascii="Georgia Pro" w:hAnsi="Georgia Pro" w:eastAsia="Georgia Pro" w:cs="Georgia Pro"/>
          <w:sz w:val="24"/>
          <w:szCs w:val="24"/>
        </w:rPr>
        <w:t>.</w:t>
      </w:r>
      <w:r w:rsidRPr="6AF6B8EE" w:rsidR="13993F51">
        <w:rPr>
          <w:rFonts w:ascii="Georgia Pro" w:hAnsi="Georgia Pro" w:eastAsia="Georgia Pro" w:cs="Georgia Pro"/>
          <w:sz w:val="24"/>
          <w:szCs w:val="24"/>
        </w:rPr>
        <w:t>.</w:t>
      </w:r>
      <w:r w:rsidRPr="6AF6B8EE" w:rsidR="3E543854">
        <w:rPr>
          <w:rFonts w:ascii="Georgia Pro" w:hAnsi="Georgia Pro" w:eastAsia="Georgia Pro" w:cs="Georgia Pro"/>
          <w:sz w:val="24"/>
          <w:szCs w:val="24"/>
        </w:rPr>
        <w:t>7</w:t>
      </w:r>
    </w:p>
    <w:p w:rsidR="438CACBE" w:rsidRDefault="438CACBE" w14:paraId="00A6F824" w14:textId="3191C033">
      <w:r>
        <w:br w:type="page"/>
      </w:r>
    </w:p>
    <w:p w:rsidR="438CACBE" w:rsidP="438CACBE" w:rsidRDefault="438CACBE" w14:paraId="515EB182" w14:textId="5BE56DC0">
      <w:pPr>
        <w:pStyle w:val="Normal"/>
        <w:jc w:val="left"/>
        <w:rPr>
          <w:rFonts w:ascii="Georgia Pro" w:hAnsi="Georgia Pro" w:eastAsia="Georgia Pro" w:cs="Georgia Pro"/>
          <w:sz w:val="24"/>
          <w:szCs w:val="24"/>
        </w:rPr>
      </w:pPr>
    </w:p>
    <w:p w:rsidR="5B61BF9C" w:rsidP="6AF6B8EE" w:rsidRDefault="5B61BF9C" w14:paraId="158EE498" w14:textId="489CB17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480" w:lineRule="auto"/>
        <w:ind w:left="720" w:right="0" w:hanging="360"/>
        <w:jc w:val="left"/>
        <w:rPr>
          <w:rFonts w:ascii="Georgia Pro" w:hAnsi="Georgia Pro" w:eastAsia="Georgia Pro" w:cs="Georgia Pro"/>
          <w:b w:val="0"/>
          <w:bCs w:val="0"/>
          <w:sz w:val="32"/>
          <w:szCs w:val="32"/>
        </w:rPr>
      </w:pPr>
      <w:r w:rsidRPr="6AF6B8EE" w:rsidR="3D72A4E2">
        <w:rPr>
          <w:rFonts w:ascii="Georgia Pro" w:hAnsi="Georgia Pro" w:eastAsia="Georgia Pro" w:cs="Georgia Pro"/>
          <w:b w:val="1"/>
          <w:bCs w:val="1"/>
          <w:sz w:val="32"/>
          <w:szCs w:val="32"/>
        </w:rPr>
        <w:t>Overview</w:t>
      </w:r>
      <w:r w:rsidRPr="6AF6B8EE" w:rsidR="643AD4B4">
        <w:rPr>
          <w:rFonts w:ascii="Georgia Pro" w:hAnsi="Georgia Pro" w:eastAsia="Georgia Pro" w:cs="Georgia Pro"/>
          <w:b w:val="1"/>
          <w:bCs w:val="1"/>
          <w:sz w:val="32"/>
          <w:szCs w:val="32"/>
        </w:rPr>
        <w:t xml:space="preserve"> </w:t>
      </w:r>
      <w:r w:rsidRPr="6AF6B8EE" w:rsidR="643AD4B4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(Contributed: </w:t>
      </w:r>
      <w:r w:rsidRPr="6AF6B8EE" w:rsidR="5EC92AA5">
        <w:rPr>
          <w:rFonts w:ascii="Georgia Pro" w:hAnsi="Georgia Pro" w:eastAsia="Georgia Pro" w:cs="Georgia Pro"/>
          <w:b w:val="0"/>
          <w:bCs w:val="0"/>
          <w:sz w:val="24"/>
          <w:szCs w:val="24"/>
        </w:rPr>
        <w:t>Egan, Alexander</w:t>
      </w:r>
      <w:r w:rsidRPr="6AF6B8EE" w:rsidR="643AD4B4">
        <w:rPr>
          <w:rFonts w:ascii="Georgia Pro" w:hAnsi="Georgia Pro" w:eastAsia="Georgia Pro" w:cs="Georgia Pro"/>
          <w:b w:val="0"/>
          <w:bCs w:val="0"/>
          <w:sz w:val="24"/>
          <w:szCs w:val="24"/>
        </w:rPr>
        <w:t>)</w:t>
      </w:r>
    </w:p>
    <w:p w:rsidR="35E9678C" w:rsidP="683D9B23" w:rsidRDefault="35E9678C" w14:paraId="076C22CF" w14:textId="331A63EA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35E9678C">
        <w:rPr>
          <w:rFonts w:ascii="Georgia Pro" w:hAnsi="Georgia Pro" w:eastAsia="Georgia Pro" w:cs="Georgia Pro"/>
          <w:b w:val="0"/>
          <w:bCs w:val="0"/>
          <w:sz w:val="24"/>
          <w:szCs w:val="24"/>
        </w:rPr>
        <w:t>This project plan will provide a description of group two’s video game project.</w:t>
      </w:r>
      <w:r w:rsidRPr="683D9B23" w:rsidR="35E9678C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It will </w:t>
      </w:r>
      <w:r w:rsidRPr="683D9B23" w:rsidR="35E9678C">
        <w:rPr>
          <w:rFonts w:ascii="Georgia Pro" w:hAnsi="Georgia Pro" w:eastAsia="Georgia Pro" w:cs="Georgia Pro"/>
          <w:b w:val="0"/>
          <w:bCs w:val="0"/>
          <w:sz w:val="24"/>
          <w:szCs w:val="24"/>
        </w:rPr>
        <w:t>contain</w:t>
      </w:r>
      <w:r w:rsidRPr="683D9B23" w:rsidR="6FDC99B8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detailed information on the goals of the project and how they are to </w:t>
      </w:r>
      <w:bookmarkStart w:name="_Int_KraarP28" w:id="2016901963"/>
      <w:r w:rsidRPr="683D9B23" w:rsidR="6FDC99B8">
        <w:rPr>
          <w:rFonts w:ascii="Georgia Pro" w:hAnsi="Georgia Pro" w:eastAsia="Georgia Pro" w:cs="Georgia Pro"/>
          <w:b w:val="0"/>
          <w:bCs w:val="0"/>
          <w:sz w:val="24"/>
          <w:szCs w:val="24"/>
        </w:rPr>
        <w:t>be accomplished</w:t>
      </w:r>
      <w:bookmarkEnd w:id="2016901963"/>
      <w:r w:rsidRPr="683D9B23" w:rsidR="6FDC99B8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. </w:t>
      </w:r>
      <w:r w:rsidRPr="683D9B23" w:rsidR="4EC2EA7A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Included in the document </w:t>
      </w:r>
      <w:bookmarkStart w:name="_Int_mU6SY9EO" w:id="13491609"/>
      <w:r w:rsidRPr="683D9B23" w:rsidR="4EC2EA7A">
        <w:rPr>
          <w:rFonts w:ascii="Georgia Pro" w:hAnsi="Georgia Pro" w:eastAsia="Georgia Pro" w:cs="Georgia Pro"/>
          <w:b w:val="0"/>
          <w:bCs w:val="0"/>
          <w:sz w:val="24"/>
          <w:szCs w:val="24"/>
        </w:rPr>
        <w:t>are</w:t>
      </w:r>
      <w:r w:rsidRPr="683D9B23" w:rsidR="52A93DB2">
        <w:rPr>
          <w:rFonts w:ascii="Georgia Pro" w:hAnsi="Georgia Pro" w:eastAsia="Georgia Pro" w:cs="Georgia Pro"/>
          <w:b w:val="0"/>
          <w:bCs w:val="0"/>
          <w:sz w:val="24"/>
          <w:szCs w:val="24"/>
        </w:rPr>
        <w:t>:</w:t>
      </w:r>
      <w:bookmarkEnd w:id="13491609"/>
      <w:r w:rsidRPr="683D9B23" w:rsidR="4EC2EA7A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Statement of Work, Resource List, </w:t>
      </w:r>
      <w:r w:rsidRPr="683D9B23" w:rsidR="69A89680">
        <w:rPr>
          <w:rFonts w:ascii="Georgia Pro" w:hAnsi="Georgia Pro" w:eastAsia="Georgia Pro" w:cs="Georgia Pro"/>
          <w:b w:val="0"/>
          <w:bCs w:val="0"/>
          <w:sz w:val="24"/>
          <w:szCs w:val="24"/>
        </w:rPr>
        <w:t>Roles, Risks, and Project Schedule.</w:t>
      </w:r>
    </w:p>
    <w:p w:rsidR="5B61BF9C" w:rsidP="5B61BF9C" w:rsidRDefault="5B61BF9C" w14:paraId="6C73DB01" w14:textId="12BF0C8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3D72A4E2" w:rsidP="683D9B23" w:rsidRDefault="3D72A4E2" w14:paraId="505E7277" w14:textId="5CC3D0B6">
      <w:pPr>
        <w:pStyle w:val="ListParagraph"/>
        <w:numPr>
          <w:ilvl w:val="0"/>
          <w:numId w:val="1"/>
        </w:numPr>
        <w:suppressLineNumbers w:val="0"/>
        <w:spacing w:before="0" w:beforeAutospacing="off" w:after="160" w:afterAutospacing="off" w:line="279" w:lineRule="auto"/>
        <w:ind w:left="720" w:right="0" w:hanging="360"/>
        <w:jc w:val="left"/>
        <w:rPr>
          <w:rFonts w:ascii="Georgia Pro" w:hAnsi="Georgia Pro" w:eastAsia="Georgia Pro" w:cs="Georgia Pro"/>
          <w:b w:val="1"/>
          <w:bCs w:val="1"/>
          <w:sz w:val="32"/>
          <w:szCs w:val="32"/>
        </w:rPr>
      </w:pPr>
      <w:r w:rsidRPr="683D9B23" w:rsidR="3D72A4E2">
        <w:rPr>
          <w:rFonts w:ascii="Georgia Pro" w:hAnsi="Georgia Pro" w:eastAsia="Georgia Pro" w:cs="Georgia Pro"/>
          <w:b w:val="1"/>
          <w:bCs w:val="1"/>
          <w:sz w:val="32"/>
          <w:szCs w:val="32"/>
        </w:rPr>
        <w:t>Statement of Work</w:t>
      </w:r>
    </w:p>
    <w:p w:rsidR="683D9B23" w:rsidP="438CACBE" w:rsidRDefault="683D9B23" w14:paraId="7E1C0A7F" w14:textId="31D120B4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AF6B8EE" w:rsidR="744BDCA5">
        <w:rPr>
          <w:rFonts w:ascii="Georgia Pro" w:hAnsi="Georgia Pro" w:eastAsia="Georgia Pro" w:cs="Georgia Pro"/>
          <w:b w:val="0"/>
          <w:bCs w:val="0"/>
          <w:sz w:val="24"/>
          <w:szCs w:val="24"/>
        </w:rPr>
        <w:t>The client, the Computer Science Department, has requested us to develop a game</w:t>
      </w:r>
      <w:r w:rsidRPr="6AF6B8EE" w:rsidR="7DD5462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6AF6B8EE" w:rsidR="744BDCA5">
        <w:rPr>
          <w:rFonts w:ascii="Georgia Pro" w:hAnsi="Georgia Pro" w:eastAsia="Georgia Pro" w:cs="Georgia Pro"/>
          <w:b w:val="0"/>
          <w:bCs w:val="0"/>
          <w:sz w:val="24"/>
          <w:szCs w:val="24"/>
        </w:rPr>
        <w:t>where one to two people can play checkers</w:t>
      </w:r>
      <w:r w:rsidRPr="6AF6B8EE" w:rsidR="6EBC5C73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on a personal computer</w:t>
      </w:r>
      <w:r w:rsidRPr="6AF6B8EE" w:rsidR="744BDCA5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. </w:t>
      </w:r>
      <w:r w:rsidRPr="6AF6B8EE" w:rsidR="09436784">
        <w:rPr>
          <w:rFonts w:ascii="Georgia Pro" w:hAnsi="Georgia Pro" w:eastAsia="Georgia Pro" w:cs="Georgia Pro"/>
          <w:b w:val="0"/>
          <w:bCs w:val="0"/>
          <w:sz w:val="24"/>
          <w:szCs w:val="24"/>
        </w:rPr>
        <w:t>First, players of the game will be able to move checker pieces</w:t>
      </w:r>
      <w:r w:rsidRPr="6AF6B8EE" w:rsidR="38F2BE51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as if they were playing the physical game. The</w:t>
      </w:r>
      <w:r w:rsidRPr="6AF6B8EE" w:rsidR="2A6A7E05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Core Game Logic Developer will create two modes for singleplayer and two player games. Singleplayer will </w:t>
      </w:r>
      <w:r w:rsidRPr="6AF6B8EE" w:rsidR="2A6A7E05">
        <w:rPr>
          <w:rFonts w:ascii="Georgia Pro" w:hAnsi="Georgia Pro" w:eastAsia="Georgia Pro" w:cs="Georgia Pro"/>
          <w:b w:val="0"/>
          <w:bCs w:val="0"/>
          <w:sz w:val="24"/>
          <w:szCs w:val="24"/>
        </w:rPr>
        <w:t>require</w:t>
      </w:r>
      <w:r w:rsidRPr="6AF6B8EE" w:rsidR="2A6A7E05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a computer opponent where two player games will require the second player to be the opponent. </w:t>
      </w:r>
      <w:r w:rsidRPr="6AF6B8EE" w:rsidR="35B5E60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The GUI Developer will </w:t>
      </w:r>
      <w:r w:rsidRPr="6AF6B8EE" w:rsidR="1AC08848">
        <w:rPr>
          <w:rFonts w:ascii="Georgia Pro" w:hAnsi="Georgia Pro" w:eastAsia="Georgia Pro" w:cs="Georgia Pro"/>
          <w:b w:val="0"/>
          <w:bCs w:val="0"/>
          <w:sz w:val="24"/>
          <w:szCs w:val="24"/>
        </w:rPr>
        <w:t>create</w:t>
      </w:r>
      <w:r w:rsidRPr="6AF6B8EE" w:rsidR="35B5E60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an interface where players can select which mode they wish to play as well as the visual components necessary to show the game being </w:t>
      </w:r>
      <w:r w:rsidRPr="6AF6B8EE" w:rsidR="16DD8DED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played. </w:t>
      </w:r>
      <w:r w:rsidRPr="6AF6B8EE" w:rsidR="7E47F155">
        <w:rPr>
          <w:rFonts w:ascii="Georgia Pro" w:hAnsi="Georgia Pro" w:eastAsia="Georgia Pro" w:cs="Georgia Pro"/>
          <w:b w:val="0"/>
          <w:bCs w:val="0"/>
          <w:sz w:val="24"/>
          <w:szCs w:val="24"/>
        </w:rPr>
        <w:t>T</w:t>
      </w:r>
      <w:r w:rsidRPr="6AF6B8EE" w:rsidR="16DD8DED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he Unit Tester will test each individual unit to find any problems that are present and communicate with team </w:t>
      </w:r>
      <w:r w:rsidRPr="6AF6B8EE" w:rsidR="3860567F">
        <w:rPr>
          <w:rFonts w:ascii="Georgia Pro" w:hAnsi="Georgia Pro" w:eastAsia="Georgia Pro" w:cs="Georgia Pro"/>
          <w:b w:val="0"/>
          <w:bCs w:val="0"/>
          <w:sz w:val="24"/>
          <w:szCs w:val="24"/>
        </w:rPr>
        <w:t>members about</w:t>
      </w:r>
      <w:r w:rsidRPr="6AF6B8EE" w:rsidR="16DD8DED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what these problems are.</w:t>
      </w:r>
      <w:r w:rsidRPr="6AF6B8EE" w:rsidR="23D4DE9B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All units created will be brought together to create the final program and tested once more to ensure they all work together.</w:t>
      </w:r>
    </w:p>
    <w:p w:rsidR="6AF6B8EE" w:rsidP="6AF6B8EE" w:rsidRDefault="6AF6B8EE" w14:paraId="5AD447CF" w14:textId="7701CE6C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6AF6B8EE" w:rsidP="6AF6B8EE" w:rsidRDefault="6AF6B8EE" w14:paraId="3B2FBE32" w14:textId="17B3CC2C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6AF6B8EE" w:rsidP="6AF6B8EE" w:rsidRDefault="6AF6B8EE" w14:paraId="745C2B0B" w14:textId="45654A89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6AF6B8EE" w:rsidP="6AF6B8EE" w:rsidRDefault="6AF6B8EE" w14:paraId="60B19FC5" w14:textId="253175C4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6AF6B8EE" w:rsidP="6AF6B8EE" w:rsidRDefault="6AF6B8EE" w14:paraId="1BB80E4A" w14:textId="5F51D1F2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438CACBE" w:rsidP="6AF6B8EE" w:rsidRDefault="438CACBE" w14:paraId="7957D372" w14:textId="1A2924E4">
      <w:pPr>
        <w:pStyle w:val="Normal"/>
        <w:suppressLineNumbers w:val="0"/>
        <w:bidi w:val="0"/>
        <w:spacing w:before="0" w:beforeAutospacing="off" w:after="160" w:afterAutospacing="off" w:line="279" w:lineRule="auto"/>
        <w:ind/>
      </w:pPr>
    </w:p>
    <w:p w:rsidR="3D72A4E2" w:rsidP="6AF6B8EE" w:rsidRDefault="3D72A4E2" w14:paraId="6CC88D2D" w14:textId="6768AA8A">
      <w:pPr>
        <w:pStyle w:val="ListParagraph"/>
        <w:numPr>
          <w:ilvl w:val="0"/>
          <w:numId w:val="1"/>
        </w:numPr>
        <w:suppressLineNumbers w:val="0"/>
        <w:spacing w:before="0" w:beforeAutospacing="off" w:after="160" w:afterAutospacing="off" w:line="480" w:lineRule="auto"/>
        <w:ind w:left="720" w:right="0" w:hanging="360"/>
        <w:jc w:val="left"/>
        <w:rPr>
          <w:rFonts w:ascii="Georgia Pro" w:hAnsi="Georgia Pro" w:eastAsia="Georgia Pro" w:cs="Georgia Pro"/>
          <w:b w:val="0"/>
          <w:bCs w:val="0"/>
          <w:sz w:val="32"/>
          <w:szCs w:val="32"/>
        </w:rPr>
      </w:pPr>
      <w:r w:rsidRPr="6AF6B8EE" w:rsidR="3D72A4E2">
        <w:rPr>
          <w:rFonts w:ascii="Georgia Pro" w:hAnsi="Georgia Pro" w:eastAsia="Georgia Pro" w:cs="Georgia Pro"/>
          <w:b w:val="1"/>
          <w:bCs w:val="1"/>
          <w:sz w:val="32"/>
          <w:szCs w:val="32"/>
        </w:rPr>
        <w:t>Resource List</w:t>
      </w:r>
      <w:r w:rsidRPr="6AF6B8EE" w:rsidR="1E2FE08E">
        <w:rPr>
          <w:rFonts w:ascii="Georgia Pro" w:hAnsi="Georgia Pro" w:eastAsia="Georgia Pro" w:cs="Georgia Pro"/>
          <w:b w:val="1"/>
          <w:bCs w:val="1"/>
          <w:sz w:val="32"/>
          <w:szCs w:val="32"/>
        </w:rPr>
        <w:t xml:space="preserve"> </w:t>
      </w:r>
      <w:r w:rsidRPr="6AF6B8EE" w:rsidR="1E2FE08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(Contributed: </w:t>
      </w:r>
      <w:r w:rsidRPr="6AF6B8EE" w:rsidR="3613F662">
        <w:rPr>
          <w:rFonts w:ascii="Georgia Pro" w:hAnsi="Georgia Pro" w:eastAsia="Georgia Pro" w:cs="Georgia Pro"/>
          <w:b w:val="0"/>
          <w:bCs w:val="0"/>
          <w:sz w:val="24"/>
          <w:szCs w:val="24"/>
        </w:rPr>
        <w:t>Egan, Alexander</w:t>
      </w:r>
      <w:r w:rsidRPr="6AF6B8EE" w:rsidR="1E2FE08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/ Romano, </w:t>
      </w:r>
      <w:r w:rsidRPr="6AF6B8EE" w:rsidR="2DB8D016">
        <w:rPr>
          <w:rFonts w:ascii="Georgia Pro" w:hAnsi="Georgia Pro" w:eastAsia="Georgia Pro" w:cs="Georgia Pro"/>
          <w:b w:val="0"/>
          <w:bCs w:val="0"/>
          <w:sz w:val="24"/>
          <w:szCs w:val="24"/>
        </w:rPr>
        <w:t>Joseph</w:t>
      </w:r>
      <w:r w:rsidRPr="6AF6B8EE" w:rsidR="1E2FE08E">
        <w:rPr>
          <w:rFonts w:ascii="Georgia Pro" w:hAnsi="Georgia Pro" w:eastAsia="Georgia Pro" w:cs="Georgia Pro"/>
          <w:b w:val="0"/>
          <w:bCs w:val="0"/>
          <w:sz w:val="24"/>
          <w:szCs w:val="24"/>
        </w:rPr>
        <w:t>)</w:t>
      </w:r>
    </w:p>
    <w:p w:rsidR="40B594E4" w:rsidP="32FF1A41" w:rsidRDefault="40B594E4" w14:paraId="5B29E1C6" w14:textId="54CC3BF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190D8A76" w:rsidR="457E531F">
        <w:rPr>
          <w:rFonts w:ascii="Georgia Pro" w:hAnsi="Georgia Pro" w:eastAsia="Georgia Pro" w:cs="Georgia Pro"/>
          <w:b w:val="0"/>
          <w:bCs w:val="0"/>
          <w:sz w:val="24"/>
          <w:szCs w:val="24"/>
        </w:rPr>
        <w:t>In order to</w:t>
      </w:r>
      <w:r w:rsidRPr="190D8A76" w:rsidR="457E531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create </w:t>
      </w:r>
      <w:r w:rsidRPr="190D8A76" w:rsidR="556F09A0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the </w:t>
      </w:r>
      <w:r w:rsidRPr="190D8A76" w:rsidR="46170426">
        <w:rPr>
          <w:rFonts w:ascii="Georgia Pro" w:hAnsi="Georgia Pro" w:eastAsia="Georgia Pro" w:cs="Georgia Pro"/>
          <w:b w:val="0"/>
          <w:bCs w:val="0"/>
          <w:sz w:val="24"/>
          <w:szCs w:val="24"/>
        </w:rPr>
        <w:t>game of checkers</w:t>
      </w:r>
      <w:r w:rsidRPr="190D8A76" w:rsidR="457E531F">
        <w:rPr>
          <w:rFonts w:ascii="Georgia Pro" w:hAnsi="Georgia Pro" w:eastAsia="Georgia Pro" w:cs="Georgia Pro"/>
          <w:b w:val="0"/>
          <w:bCs w:val="0"/>
          <w:sz w:val="24"/>
          <w:szCs w:val="24"/>
        </w:rPr>
        <w:t>, the following resources will be needed:</w:t>
      </w:r>
    </w:p>
    <w:p w:rsidR="32FF1A41" w:rsidP="32FF1A41" w:rsidRDefault="32FF1A41" w14:paraId="182D65B6" w14:textId="11D7D45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72702286" w:rsidP="5B61BF9C" w:rsidRDefault="72702286" w14:paraId="74C30337" w14:textId="2CF855EC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457E531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Game Development Software or Library (Java </w:t>
      </w:r>
      <w:r w:rsidRPr="683D9B23" w:rsidR="457E531F">
        <w:rPr>
          <w:rFonts w:ascii="Georgia Pro" w:hAnsi="Georgia Pro" w:eastAsia="Georgia Pro" w:cs="Georgia Pro"/>
          <w:b w:val="0"/>
          <w:bCs w:val="0"/>
          <w:sz w:val="24"/>
          <w:szCs w:val="24"/>
        </w:rPr>
        <w:t>libGDX</w:t>
      </w:r>
      <w:r w:rsidRPr="683D9B23" w:rsidR="11F4BDD9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hyperlink r:id="Rc77cf843e24942a1">
        <w:r w:rsidRPr="683D9B23" w:rsidR="11F4BDD9">
          <w:rPr>
            <w:rStyle w:val="Hyperlink"/>
            <w:rFonts w:ascii="Georgia Pro" w:hAnsi="Georgia Pro" w:eastAsia="Georgia Pro" w:cs="Georgia Pro"/>
            <w:b w:val="0"/>
            <w:bCs w:val="0"/>
          </w:rPr>
          <w:t>https://libgdx.com/</w:t>
        </w:r>
      </w:hyperlink>
      <w:r w:rsidRPr="683D9B23" w:rsidR="11F4BDD9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683D9B23" w:rsidR="6AAEB22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/ JavaFX</w:t>
      </w:r>
      <w:r w:rsidRPr="683D9B23" w:rsidR="7CCDB060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hyperlink r:id="Ra6797903372c439a">
        <w:r w:rsidRPr="683D9B23" w:rsidR="7CCDB060">
          <w:rPr>
            <w:rStyle w:val="Hyperlink"/>
            <w:rFonts w:ascii="Georgia Pro" w:hAnsi="Georgia Pro" w:eastAsia="Georgia Pro" w:cs="Georgia Pro"/>
            <w:b w:val="0"/>
            <w:bCs w:val="0"/>
          </w:rPr>
          <w:t>https://www.oracle.com/java/technologies/downloads/javafx/</w:t>
        </w:r>
      </w:hyperlink>
      <w:r w:rsidRPr="683D9B23" w:rsidR="7CCDB060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683D9B23" w:rsidR="457E531F">
        <w:rPr>
          <w:rFonts w:ascii="Georgia Pro" w:hAnsi="Georgia Pro" w:eastAsia="Georgia Pro" w:cs="Georgia Pro"/>
          <w:b w:val="0"/>
          <w:bCs w:val="0"/>
          <w:sz w:val="24"/>
          <w:szCs w:val="24"/>
        </w:rPr>
        <w:t>)</w:t>
      </w:r>
    </w:p>
    <w:p w:rsidR="72702286" w:rsidP="683D9B23" w:rsidRDefault="72702286" w14:paraId="0AED90CE" w14:textId="0D11F02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  <w:lang w:val="pt-BR"/>
        </w:rPr>
      </w:pPr>
      <w:r w:rsidRPr="6AE3F784" w:rsidR="457E531F">
        <w:rPr>
          <w:rFonts w:ascii="Georgia Pro" w:hAnsi="Georgia Pro" w:eastAsia="Georgia Pro" w:cs="Georgia Pro"/>
          <w:b w:val="0"/>
          <w:bCs w:val="0"/>
          <w:sz w:val="24"/>
          <w:szCs w:val="24"/>
          <w:lang w:val="pt-BR"/>
        </w:rPr>
        <w:t>Java IDE</w:t>
      </w:r>
      <w:r w:rsidRPr="6AE3F784" w:rsidR="5E1E0DFA">
        <w:rPr>
          <w:rFonts w:ascii="Georgia Pro" w:hAnsi="Georgia Pro" w:eastAsia="Georgia Pro" w:cs="Georgia Pro"/>
          <w:b w:val="0"/>
          <w:bCs w:val="0"/>
          <w:sz w:val="24"/>
          <w:szCs w:val="24"/>
          <w:lang w:val="pt-BR"/>
        </w:rPr>
        <w:t xml:space="preserve"> (Eclipse</w:t>
      </w:r>
      <w:r w:rsidRPr="6AE3F784" w:rsidR="0DF0BEF5">
        <w:rPr>
          <w:rFonts w:ascii="Georgia Pro" w:hAnsi="Georgia Pro" w:eastAsia="Georgia Pro" w:cs="Georgia Pro"/>
          <w:b w:val="0"/>
          <w:bCs w:val="0"/>
          <w:sz w:val="24"/>
          <w:szCs w:val="24"/>
          <w:lang w:val="pt-BR"/>
        </w:rPr>
        <w:t xml:space="preserve"> (</w:t>
      </w:r>
      <w:hyperlink r:id="Rf52085796a1f4098">
        <w:r w:rsidRPr="6AE3F784" w:rsidR="0DF0BEF5">
          <w:rPr>
            <w:rStyle w:val="Hyperlink"/>
            <w:rFonts w:ascii="Georgia Pro" w:hAnsi="Georgia Pro" w:eastAsia="Georgia Pro" w:cs="Georgia Pro"/>
            <w:b w:val="0"/>
            <w:bCs w:val="0"/>
            <w:lang w:val="pt-BR"/>
          </w:rPr>
          <w:t>https://www.eclipse.org/downloads/</w:t>
        </w:r>
      </w:hyperlink>
      <w:r w:rsidRPr="6AE3F784" w:rsidR="0DF0BEF5">
        <w:rPr>
          <w:rFonts w:ascii="Georgia Pro" w:hAnsi="Georgia Pro" w:eastAsia="Georgia Pro" w:cs="Georgia Pro"/>
          <w:b w:val="0"/>
          <w:bCs w:val="0"/>
          <w:sz w:val="24"/>
          <w:szCs w:val="24"/>
          <w:lang w:val="pt-BR"/>
        </w:rPr>
        <w:t xml:space="preserve"> )</w:t>
      </w:r>
      <w:r w:rsidRPr="6AE3F784" w:rsidR="5E1E0DFA">
        <w:rPr>
          <w:rFonts w:ascii="Georgia Pro" w:hAnsi="Georgia Pro" w:eastAsia="Georgia Pro" w:cs="Georgia Pro"/>
          <w:b w:val="0"/>
          <w:bCs w:val="0"/>
          <w:sz w:val="24"/>
          <w:szCs w:val="24"/>
          <w:lang w:val="pt-BR"/>
        </w:rPr>
        <w:t xml:space="preserve">, </w:t>
      </w:r>
      <w:r w:rsidRPr="6AE3F784" w:rsidR="5E1E0DFA">
        <w:rPr>
          <w:rFonts w:ascii="Georgia Pro" w:hAnsi="Georgia Pro" w:eastAsia="Georgia Pro" w:cs="Georgia Pro"/>
          <w:b w:val="0"/>
          <w:bCs w:val="0"/>
          <w:sz w:val="24"/>
          <w:szCs w:val="24"/>
          <w:lang w:val="pt-BR"/>
        </w:rPr>
        <w:t>Intel</w:t>
      </w:r>
      <w:r w:rsidRPr="6AE3F784" w:rsidR="4B6FEC55">
        <w:rPr>
          <w:rFonts w:ascii="Georgia Pro" w:hAnsi="Georgia Pro" w:eastAsia="Georgia Pro" w:cs="Georgia Pro"/>
          <w:b w:val="0"/>
          <w:bCs w:val="0"/>
          <w:sz w:val="24"/>
          <w:szCs w:val="24"/>
          <w:lang w:val="pt-BR"/>
        </w:rPr>
        <w:t>liJ</w:t>
      </w:r>
      <w:r w:rsidRPr="6AE3F784" w:rsidR="3FB98AD0">
        <w:rPr>
          <w:rFonts w:ascii="Georgia Pro" w:hAnsi="Georgia Pro" w:eastAsia="Georgia Pro" w:cs="Georgia Pro"/>
          <w:b w:val="0"/>
          <w:bCs w:val="0"/>
          <w:sz w:val="24"/>
          <w:szCs w:val="24"/>
          <w:lang w:val="pt-BR"/>
        </w:rPr>
        <w:t xml:space="preserve"> (</w:t>
      </w:r>
      <w:hyperlink r:id="R3899f34ea5c444d2">
        <w:r w:rsidRPr="6AE3F784" w:rsidR="3FB98AD0">
          <w:rPr>
            <w:rStyle w:val="Hyperlink"/>
            <w:rFonts w:ascii="Georgia Pro" w:hAnsi="Georgia Pro" w:eastAsia="Georgia Pro" w:cs="Georgia Pro"/>
            <w:b w:val="0"/>
            <w:bCs w:val="0"/>
            <w:lang w:val="pt-BR"/>
          </w:rPr>
          <w:t>https://www.jetbrains.com/idea/</w:t>
        </w:r>
      </w:hyperlink>
      <w:r w:rsidRPr="6AE3F784" w:rsidR="3FB98AD0">
        <w:rPr>
          <w:rFonts w:ascii="Georgia Pro" w:hAnsi="Georgia Pro" w:eastAsia="Georgia Pro" w:cs="Georgia Pro"/>
          <w:b w:val="0"/>
          <w:bCs w:val="0"/>
          <w:sz w:val="24"/>
          <w:szCs w:val="24"/>
          <w:lang w:val="pt-BR"/>
        </w:rPr>
        <w:t xml:space="preserve"> )</w:t>
      </w:r>
      <w:r w:rsidRPr="6AE3F784" w:rsidR="7A74D1EA">
        <w:rPr>
          <w:rFonts w:ascii="Georgia Pro" w:hAnsi="Georgia Pro" w:eastAsia="Georgia Pro" w:cs="Georgia Pro"/>
          <w:b w:val="0"/>
          <w:bCs w:val="0"/>
          <w:sz w:val="24"/>
          <w:szCs w:val="24"/>
          <w:lang w:val="pt-BR"/>
        </w:rPr>
        <w:t xml:space="preserve"> </w:t>
      </w:r>
    </w:p>
    <w:p w:rsidR="72702286" w:rsidP="5B61BF9C" w:rsidRDefault="72702286" w14:paraId="26A28F52" w14:textId="6C47F31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457E531F">
        <w:rPr>
          <w:rFonts w:ascii="Georgia Pro" w:hAnsi="Georgia Pro" w:eastAsia="Georgia Pro" w:cs="Georgia Pro"/>
          <w:b w:val="0"/>
          <w:bCs w:val="0"/>
          <w:sz w:val="24"/>
          <w:szCs w:val="24"/>
        </w:rPr>
        <w:t>Personal Computers.</w:t>
      </w:r>
    </w:p>
    <w:p w:rsidR="40B594E4" w:rsidP="32FF1A41" w:rsidRDefault="40B594E4" w14:paraId="507D0C72" w14:textId="3437D31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AE3F784" w:rsidR="457E531F">
        <w:rPr>
          <w:rFonts w:ascii="Georgia Pro" w:hAnsi="Georgia Pro" w:eastAsia="Georgia Pro" w:cs="Georgia Pro"/>
          <w:b w:val="0"/>
          <w:bCs w:val="0"/>
          <w:sz w:val="24"/>
          <w:szCs w:val="24"/>
        </w:rPr>
        <w:t>Game Assets or Sprites</w:t>
      </w:r>
      <w:r w:rsidRPr="6AE3F784" w:rsidR="582D8690">
        <w:rPr>
          <w:rFonts w:ascii="Georgia Pro" w:hAnsi="Georgia Pro" w:eastAsia="Georgia Pro" w:cs="Georgia Pro"/>
          <w:b w:val="0"/>
          <w:bCs w:val="0"/>
          <w:sz w:val="24"/>
          <w:szCs w:val="24"/>
        </w:rPr>
        <w:t>.</w:t>
      </w:r>
    </w:p>
    <w:p w:rsidR="72702286" w:rsidP="5B61BF9C" w:rsidRDefault="72702286" w14:paraId="69AA5DAB" w14:textId="00028012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AE3F784" w:rsidR="71C0D6F0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Java </w:t>
      </w:r>
      <w:r w:rsidRPr="6AE3F784" w:rsidR="13AF92A4">
        <w:rPr>
          <w:rFonts w:ascii="Georgia Pro" w:hAnsi="Georgia Pro" w:eastAsia="Georgia Pro" w:cs="Georgia Pro"/>
          <w:b w:val="0"/>
          <w:bCs w:val="0"/>
          <w:sz w:val="24"/>
          <w:szCs w:val="24"/>
        </w:rPr>
        <w:t>JDK 26 or JDK 25</w:t>
      </w:r>
      <w:r w:rsidRPr="6AE3F784" w:rsidR="450B569E">
        <w:rPr>
          <w:rFonts w:ascii="Georgia Pro" w:hAnsi="Georgia Pro" w:eastAsia="Georgia Pro" w:cs="Georgia Pro"/>
          <w:b w:val="0"/>
          <w:bCs w:val="0"/>
          <w:sz w:val="24"/>
          <w:szCs w:val="24"/>
        </w:rPr>
        <w:t>.</w:t>
      </w:r>
      <w:r w:rsidRPr="6AE3F784" w:rsidR="13AF92A4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6AE3F784" w:rsidR="67BD74AD">
        <w:rPr>
          <w:rFonts w:ascii="Georgia Pro" w:hAnsi="Georgia Pro" w:eastAsia="Georgia Pro" w:cs="Georgia Pro"/>
          <w:b w:val="0"/>
          <w:bCs w:val="0"/>
          <w:sz w:val="24"/>
          <w:szCs w:val="24"/>
        </w:rPr>
        <w:t>(</w:t>
      </w:r>
      <w:hyperlink r:id="R20bd4efbf828461f">
        <w:r w:rsidRPr="6AE3F784" w:rsidR="67BD74AD">
          <w:rPr>
            <w:rStyle w:val="Hyperlink"/>
            <w:rFonts w:ascii="Georgia Pro" w:hAnsi="Georgia Pro" w:eastAsia="Georgia Pro" w:cs="Georgia Pro"/>
            <w:b w:val="0"/>
            <w:bCs w:val="0"/>
          </w:rPr>
          <w:t>https://www.oracle.com/java/technologies/downloads/</w:t>
        </w:r>
      </w:hyperlink>
      <w:r w:rsidRPr="6AE3F784" w:rsidR="67BD74AD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) </w:t>
      </w:r>
      <w:r w:rsidRPr="6AE3F784" w:rsidR="71C0D6F0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or </w:t>
      </w:r>
      <w:r w:rsidRPr="6AE3F784" w:rsidR="71C0D6F0">
        <w:rPr>
          <w:rFonts w:ascii="Georgia Pro" w:hAnsi="Georgia Pro" w:eastAsia="Georgia Pro" w:cs="Georgia Pro"/>
          <w:b w:val="0"/>
          <w:bCs w:val="0"/>
          <w:sz w:val="24"/>
          <w:szCs w:val="24"/>
        </w:rPr>
        <w:t>OpenJ</w:t>
      </w:r>
      <w:r w:rsidRPr="6AE3F784" w:rsidR="4E544CFD">
        <w:rPr>
          <w:rFonts w:ascii="Georgia Pro" w:hAnsi="Georgia Pro" w:eastAsia="Georgia Pro" w:cs="Georgia Pro"/>
          <w:b w:val="0"/>
          <w:bCs w:val="0"/>
          <w:sz w:val="24"/>
          <w:szCs w:val="24"/>
        </w:rPr>
        <w:t>DK 26</w:t>
      </w:r>
      <w:r w:rsidRPr="6AE3F784" w:rsidR="08D845A1">
        <w:rPr>
          <w:rFonts w:ascii="Georgia Pro" w:hAnsi="Georgia Pro" w:eastAsia="Georgia Pro" w:cs="Georgia Pro"/>
          <w:b w:val="0"/>
          <w:bCs w:val="0"/>
          <w:sz w:val="24"/>
          <w:szCs w:val="24"/>
        </w:rPr>
        <w:t>.</w:t>
      </w:r>
      <w:r w:rsidRPr="6AE3F784" w:rsidR="231FC32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(</w:t>
      </w:r>
      <w:hyperlink r:id="Rce59cca1de1f43b5">
        <w:r w:rsidRPr="6AE3F784" w:rsidR="231FC327">
          <w:rPr>
            <w:rStyle w:val="Hyperlink"/>
            <w:rFonts w:ascii="Georgia Pro" w:hAnsi="Georgia Pro" w:eastAsia="Georgia Pro" w:cs="Georgia Pro"/>
            <w:b w:val="0"/>
            <w:bCs w:val="0"/>
          </w:rPr>
          <w:t>https://openjdk.org/projects/jdk/26/</w:t>
        </w:r>
      </w:hyperlink>
      <w:r w:rsidRPr="6AE3F784" w:rsidR="231FC32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)</w:t>
      </w:r>
    </w:p>
    <w:p w:rsidR="5B61BF9C" w:rsidP="683D9B23" w:rsidRDefault="5B61BF9C" w14:paraId="13731866" w14:textId="38BB5E3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AE3F784" w:rsidR="6C8D15A7">
        <w:rPr>
          <w:rFonts w:ascii="Georgia Pro" w:hAnsi="Georgia Pro" w:eastAsia="Georgia Pro" w:cs="Georgia Pro"/>
          <w:b w:val="0"/>
          <w:bCs w:val="0"/>
          <w:sz w:val="24"/>
          <w:szCs w:val="24"/>
        </w:rPr>
        <w:t>GitHub account for Version Control</w:t>
      </w:r>
      <w:r w:rsidRPr="6AE3F784" w:rsidR="6D5C4219">
        <w:rPr>
          <w:rFonts w:ascii="Georgia Pro" w:hAnsi="Georgia Pro" w:eastAsia="Georgia Pro" w:cs="Georgia Pro"/>
          <w:b w:val="0"/>
          <w:bCs w:val="0"/>
          <w:sz w:val="24"/>
          <w:szCs w:val="24"/>
        </w:rPr>
        <w:t>.</w:t>
      </w:r>
      <w:r w:rsidRPr="6AE3F784" w:rsidR="6C8D15A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(</w:t>
      </w:r>
      <w:hyperlink r:id="Rca9314021e694434">
        <w:r w:rsidRPr="6AE3F784" w:rsidR="6C8D15A7">
          <w:rPr>
            <w:rStyle w:val="Hyperlink"/>
            <w:rFonts w:ascii="Georgia Pro" w:hAnsi="Georgia Pro" w:eastAsia="Georgia Pro" w:cs="Georgia Pro"/>
            <w:b w:val="0"/>
            <w:bCs w:val="0"/>
          </w:rPr>
          <w:t>https://github.com/</w:t>
        </w:r>
      </w:hyperlink>
      <w:r w:rsidRPr="6AE3F784" w:rsidR="6C8D15A7">
        <w:rPr>
          <w:rFonts w:ascii="Georgia Pro" w:hAnsi="Georgia Pro" w:eastAsia="Georgia Pro" w:cs="Georgia Pro"/>
          <w:b w:val="0"/>
          <w:bCs w:val="0"/>
        </w:rPr>
        <w:t>)</w:t>
      </w:r>
    </w:p>
    <w:p w:rsidR="5B61BF9C" w:rsidP="190D8A76" w:rsidRDefault="5B61BF9C" w14:paraId="0FE2321A" w14:textId="429C7F3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</w:rPr>
      </w:pPr>
      <w:r w:rsidRPr="6AE3F784" w:rsidR="6C8D15A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Git </w:t>
      </w:r>
      <w:r w:rsidRPr="6AE3F784" w:rsidR="6C8D15A7">
        <w:rPr>
          <w:rFonts w:ascii="Georgia Pro" w:hAnsi="Georgia Pro" w:eastAsia="Georgia Pro" w:cs="Georgia Pro"/>
          <w:b w:val="0"/>
          <w:bCs w:val="0"/>
          <w:sz w:val="24"/>
          <w:szCs w:val="24"/>
        </w:rPr>
        <w:t>to push</w:t>
      </w:r>
      <w:r w:rsidRPr="6AE3F784" w:rsidR="6C8D15A7">
        <w:rPr>
          <w:rFonts w:ascii="Georgia Pro" w:hAnsi="Georgia Pro" w:eastAsia="Georgia Pro" w:cs="Georgia Pro"/>
          <w:b w:val="0"/>
          <w:bCs w:val="0"/>
          <w:sz w:val="24"/>
          <w:szCs w:val="24"/>
        </w:rPr>
        <w:t>/pull/clone game repository.</w:t>
      </w:r>
      <w:r w:rsidRPr="6AE3F784" w:rsidR="5D5AE728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(</w:t>
      </w:r>
      <w:hyperlink r:id="R4f57b6b53c3a4e80">
        <w:r w:rsidRPr="6AE3F784" w:rsidR="5D5AE728">
          <w:rPr>
            <w:rStyle w:val="Hyperlink"/>
            <w:rFonts w:ascii="Georgia Pro" w:hAnsi="Georgia Pro" w:eastAsia="Georgia Pro" w:cs="Georgia Pro"/>
            <w:b w:val="0"/>
            <w:bCs w:val="0"/>
          </w:rPr>
          <w:t>https://git-scm.com/</w:t>
        </w:r>
      </w:hyperlink>
      <w:r w:rsidRPr="6AE3F784" w:rsidR="5D5AE728">
        <w:rPr>
          <w:rFonts w:ascii="Georgia Pro" w:hAnsi="Georgia Pro" w:eastAsia="Georgia Pro" w:cs="Georgia Pro"/>
          <w:b w:val="0"/>
          <w:bCs w:val="0"/>
        </w:rPr>
        <w:t xml:space="preserve"> / </w:t>
      </w:r>
      <w:hyperlink r:id="R5ca01e9ba5c14a52">
        <w:r w:rsidRPr="6AE3F784" w:rsidR="5D5AE728">
          <w:rPr>
            <w:rStyle w:val="Hyperlink"/>
            <w:rFonts w:ascii="Georgia Pro" w:hAnsi="Georgia Pro" w:eastAsia="Georgia Pro" w:cs="Georgia Pro"/>
            <w:b w:val="0"/>
            <w:bCs w:val="0"/>
          </w:rPr>
          <w:t>https://github.com/git-guides</w:t>
        </w:r>
      </w:hyperlink>
      <w:r w:rsidRPr="6AE3F784" w:rsidR="5D5AE728">
        <w:rPr>
          <w:rFonts w:ascii="Georgia Pro" w:hAnsi="Georgia Pro" w:eastAsia="Georgia Pro" w:cs="Georgia Pro"/>
          <w:b w:val="0"/>
          <w:bCs w:val="0"/>
        </w:rPr>
        <w:t xml:space="preserve"> )</w:t>
      </w:r>
    </w:p>
    <w:p w:rsidR="68805659" w:rsidP="6AE3F784" w:rsidRDefault="68805659" w14:paraId="41DA54AA" w14:textId="7B7C514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</w:rPr>
      </w:pPr>
      <w:r w:rsidRPr="6AE3F784" w:rsidR="68805659">
        <w:rPr>
          <w:rFonts w:ascii="Georgia Pro" w:hAnsi="Georgia Pro" w:eastAsia="Georgia Pro" w:cs="Georgia Pro"/>
          <w:b w:val="0"/>
          <w:bCs w:val="0"/>
        </w:rPr>
        <w:t>Microsoft Teams for Documentation. (</w:t>
      </w:r>
      <w:hyperlink r:id="R422f61ee56324fe6">
        <w:r w:rsidRPr="6AE3F784" w:rsidR="68805659">
          <w:rPr>
            <w:rStyle w:val="Hyperlink"/>
            <w:b w:val="0"/>
            <w:bCs w:val="0"/>
          </w:rPr>
          <w:t>https://teams.cloud.microsoft/</w:t>
        </w:r>
      </w:hyperlink>
      <w:r w:rsidR="68805659">
        <w:rPr>
          <w:b w:val="0"/>
          <w:bCs w:val="0"/>
        </w:rPr>
        <w:t>)</w:t>
      </w:r>
    </w:p>
    <w:p w:rsidR="68805659" w:rsidP="6AE3F784" w:rsidRDefault="68805659" w14:paraId="48ADAA5B" w14:textId="437E8F6A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</w:rPr>
      </w:pPr>
      <w:r w:rsidRPr="6AE3F784" w:rsidR="68805659">
        <w:rPr>
          <w:rFonts w:ascii="Georgia Pro" w:hAnsi="Georgia Pro" w:eastAsia="Georgia Pro" w:cs="Georgia Pro"/>
          <w:b w:val="0"/>
          <w:bCs w:val="0"/>
        </w:rPr>
        <w:t>Discord for communication. (</w:t>
      </w:r>
      <w:hyperlink r:id="R75ac33222bf64f43">
        <w:r w:rsidRPr="6AE3F784" w:rsidR="68805659">
          <w:rPr>
            <w:rStyle w:val="Hyperlink"/>
            <w:b w:val="0"/>
            <w:bCs w:val="0"/>
          </w:rPr>
          <w:t>https://discord.com/</w:t>
        </w:r>
      </w:hyperlink>
      <w:r w:rsidRPr="6AE3F784" w:rsidR="68805659">
        <w:rPr>
          <w:rFonts w:ascii="Georgia Pro" w:hAnsi="Georgia Pro" w:eastAsia="Georgia Pro" w:cs="Georgia Pro"/>
          <w:b w:val="0"/>
          <w:bCs w:val="0"/>
        </w:rPr>
        <w:t xml:space="preserve"> )</w:t>
      </w:r>
    </w:p>
    <w:p w:rsidR="2007A99C" w:rsidP="6AE3F784" w:rsidRDefault="2007A99C" w14:paraId="2A72CD6D" w14:textId="0C1592BE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</w:rPr>
      </w:pPr>
      <w:r w:rsidRPr="6AE3F784" w:rsidR="2007A99C">
        <w:rPr>
          <w:rFonts w:ascii="Georgia Pro" w:hAnsi="Georgia Pro" w:eastAsia="Georgia Pro" w:cs="Georgia Pro"/>
          <w:b w:val="0"/>
          <w:bCs w:val="0"/>
        </w:rPr>
        <w:t>Word Document Processor such as Microsoft Word or LibreOffice</w:t>
      </w:r>
      <w:r w:rsidRPr="6AE3F784" w:rsidR="44697DBF">
        <w:rPr>
          <w:rFonts w:ascii="Georgia Pro" w:hAnsi="Georgia Pro" w:eastAsia="Georgia Pro" w:cs="Georgia Pro"/>
          <w:b w:val="0"/>
          <w:bCs w:val="0"/>
        </w:rPr>
        <w:t>.</w:t>
      </w:r>
    </w:p>
    <w:p w:rsidR="359E8993" w:rsidP="6AE3F784" w:rsidRDefault="359E8993" w14:paraId="762DF33B" w14:textId="10CF0EB1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</w:rPr>
      </w:pPr>
      <w:r w:rsidRPr="6AE3F784" w:rsidR="359E8993">
        <w:rPr>
          <w:rFonts w:ascii="Georgia Pro" w:hAnsi="Georgia Pro" w:eastAsia="Georgia Pro" w:cs="Georgia Pro"/>
          <w:b w:val="0"/>
          <w:bCs w:val="0"/>
        </w:rPr>
        <w:t xml:space="preserve">Microphone or </w:t>
      </w:r>
      <w:r w:rsidRPr="6AE3F784" w:rsidR="359E8993">
        <w:rPr>
          <w:rFonts w:ascii="Georgia Pro" w:hAnsi="Georgia Pro" w:eastAsia="Georgia Pro" w:cs="Georgia Pro"/>
          <w:b w:val="0"/>
          <w:bCs w:val="0"/>
        </w:rPr>
        <w:t>telecommunication</w:t>
      </w:r>
      <w:r w:rsidRPr="6AE3F784" w:rsidR="359E8993">
        <w:rPr>
          <w:rFonts w:ascii="Georgia Pro" w:hAnsi="Georgia Pro" w:eastAsia="Georgia Pro" w:cs="Georgia Pro"/>
          <w:b w:val="0"/>
          <w:bCs w:val="0"/>
        </w:rPr>
        <w:t xml:space="preserve"> device for calls or voice meetings.</w:t>
      </w:r>
    </w:p>
    <w:p w:rsidR="683D9B23" w:rsidP="438CACBE" w:rsidRDefault="683D9B23" w14:paraId="27B4E5F3" w14:textId="41739FB0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</w:rPr>
      </w:pPr>
      <w:r w:rsidRPr="438CACBE" w:rsidR="68805659">
        <w:rPr>
          <w:rFonts w:ascii="Georgia Pro" w:hAnsi="Georgia Pro" w:eastAsia="Georgia Pro" w:cs="Georgia Pro"/>
          <w:b w:val="0"/>
          <w:bCs w:val="0"/>
        </w:rPr>
        <w:t>Internet Connection.</w:t>
      </w:r>
    </w:p>
    <w:p w:rsidR="438CACBE" w:rsidRDefault="438CACBE" w14:paraId="0E0EBBCD" w14:textId="72677B0D">
      <w:r>
        <w:br w:type="page"/>
      </w:r>
    </w:p>
    <w:p w:rsidR="7CA4A3CE" w:rsidP="6AF6B8EE" w:rsidRDefault="7CA4A3CE" w14:paraId="12BBEED7" w14:textId="189AB5E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Georgia Pro" w:hAnsi="Georgia Pro" w:eastAsia="Georgia Pro" w:cs="Georgia Pro"/>
          <w:b w:val="0"/>
          <w:bCs w:val="0"/>
          <w:sz w:val="32"/>
          <w:szCs w:val="32"/>
        </w:rPr>
      </w:pPr>
      <w:r w:rsidRPr="6AF6B8EE" w:rsidR="3D72A4E2">
        <w:rPr>
          <w:rFonts w:ascii="Georgia Pro" w:hAnsi="Georgia Pro" w:eastAsia="Georgia Pro" w:cs="Georgia Pro"/>
          <w:b w:val="1"/>
          <w:bCs w:val="1"/>
          <w:sz w:val="32"/>
          <w:szCs w:val="32"/>
        </w:rPr>
        <w:t>Roles</w:t>
      </w:r>
      <w:r w:rsidRPr="6AF6B8EE" w:rsidR="2FD0EE92">
        <w:rPr>
          <w:rFonts w:ascii="Georgia Pro" w:hAnsi="Georgia Pro" w:eastAsia="Georgia Pro" w:cs="Georgia Pro"/>
          <w:b w:val="1"/>
          <w:bCs w:val="1"/>
          <w:sz w:val="32"/>
          <w:szCs w:val="32"/>
        </w:rPr>
        <w:t xml:space="preserve"> </w:t>
      </w:r>
      <w:r w:rsidRPr="6AF6B8EE" w:rsidR="2FD0EE92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(Contributed: </w:t>
      </w:r>
      <w:r w:rsidRPr="6AF6B8EE" w:rsidR="6AC2714D">
        <w:rPr>
          <w:rFonts w:ascii="Georgia Pro" w:hAnsi="Georgia Pro" w:eastAsia="Georgia Pro" w:cs="Georgia Pro"/>
          <w:b w:val="0"/>
          <w:bCs w:val="0"/>
          <w:sz w:val="24"/>
          <w:szCs w:val="24"/>
        </w:rPr>
        <w:t>Egan, Alexander</w:t>
      </w:r>
      <w:r w:rsidRPr="6AF6B8EE" w:rsidR="2FD0EE92">
        <w:rPr>
          <w:rFonts w:ascii="Georgia Pro" w:hAnsi="Georgia Pro" w:eastAsia="Georgia Pro" w:cs="Georgia Pro"/>
          <w:b w:val="0"/>
          <w:bCs w:val="0"/>
          <w:sz w:val="24"/>
          <w:szCs w:val="24"/>
        </w:rPr>
        <w:t>)</w:t>
      </w:r>
    </w:p>
    <w:p w:rsidR="5B61BF9C" w:rsidP="5B61BF9C" w:rsidRDefault="5B61BF9C" w14:paraId="50BAF917" w14:textId="1C3C10D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Georgia Pro" w:hAnsi="Georgia Pro" w:eastAsia="Georgia Pro" w:cs="Georgia Pro"/>
          <w:b w:val="1"/>
          <w:bCs w:val="1"/>
          <w:sz w:val="32"/>
          <w:szCs w:val="32"/>
        </w:rPr>
      </w:pPr>
    </w:p>
    <w:p w:rsidR="39119336" w:rsidP="190D8A76" w:rsidRDefault="39119336" w14:paraId="3A17F5C3" w14:textId="6D0D2C3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</w:rPr>
      </w:pPr>
      <w:r w:rsidRPr="190D8A76" w:rsidR="39119336">
        <w:rPr>
          <w:rFonts w:ascii="Georgia Pro" w:hAnsi="Georgia Pro" w:eastAsia="Georgia Pro" w:cs="Georgia Pro"/>
        </w:rPr>
        <w:t xml:space="preserve">Listed below are the roles this project </w:t>
      </w:r>
      <w:r w:rsidRPr="190D8A76" w:rsidR="39119336">
        <w:rPr>
          <w:rFonts w:ascii="Georgia Pro" w:hAnsi="Georgia Pro" w:eastAsia="Georgia Pro" w:cs="Georgia Pro"/>
        </w:rPr>
        <w:t>needs,</w:t>
      </w:r>
      <w:r w:rsidRPr="190D8A76" w:rsidR="39119336">
        <w:rPr>
          <w:rFonts w:ascii="Georgia Pro" w:hAnsi="Georgia Pro" w:eastAsia="Georgia Pro" w:cs="Georgia Pro"/>
        </w:rPr>
        <w:t xml:space="preserve"> and which member will be filling that role.</w:t>
      </w:r>
    </w:p>
    <w:p w:rsidR="683D9B23" w:rsidP="683D9B23" w:rsidRDefault="683D9B23" w14:paraId="4C2ED1E8" w14:textId="1D2FFA0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186E35EA" w:rsidP="683D9B23" w:rsidRDefault="186E35EA" w14:paraId="7F4D6E1D" w14:textId="608E9F2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4F6E3376">
        <w:rPr>
          <w:rFonts w:ascii="Georgia Pro" w:hAnsi="Georgia Pro" w:eastAsia="Georgia Pro" w:cs="Georgia Pro"/>
          <w:b w:val="1"/>
          <w:bCs w:val="1"/>
          <w:sz w:val="24"/>
          <w:szCs w:val="24"/>
        </w:rPr>
        <w:t>Role:</w:t>
      </w:r>
      <w:r w:rsidRPr="683D9B23" w:rsidR="4F6E3376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683D9B23" w:rsidR="088117E9">
        <w:rPr>
          <w:rFonts w:ascii="Georgia Pro" w:hAnsi="Georgia Pro" w:eastAsia="Georgia Pro" w:cs="Georgia Pro"/>
          <w:b w:val="0"/>
          <w:bCs w:val="0"/>
          <w:sz w:val="24"/>
          <w:szCs w:val="24"/>
        </w:rPr>
        <w:t>Project Lead</w:t>
      </w:r>
    </w:p>
    <w:p w:rsidR="186E35EA" w:rsidP="683D9B23" w:rsidRDefault="186E35EA" w14:paraId="41EAF538" w14:textId="2D522B3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4F6E3376">
        <w:rPr>
          <w:rFonts w:ascii="Georgia Pro" w:hAnsi="Georgia Pro" w:eastAsia="Georgia Pro" w:cs="Georgia Pro"/>
          <w:b w:val="1"/>
          <w:bCs w:val="1"/>
          <w:sz w:val="24"/>
          <w:szCs w:val="24"/>
        </w:rPr>
        <w:t xml:space="preserve">Team Member: </w:t>
      </w:r>
      <w:r w:rsidRPr="683D9B23" w:rsidR="40A53701">
        <w:rPr>
          <w:rFonts w:ascii="Georgia Pro" w:hAnsi="Georgia Pro" w:eastAsia="Georgia Pro" w:cs="Georgia Pro"/>
          <w:b w:val="0"/>
          <w:bCs w:val="0"/>
          <w:sz w:val="24"/>
          <w:szCs w:val="24"/>
        </w:rPr>
        <w:t>Joseph Romano</w:t>
      </w:r>
    </w:p>
    <w:p w:rsidR="186E35EA" w:rsidP="683D9B23" w:rsidRDefault="186E35EA" w14:paraId="075D04F9" w14:textId="1AF307B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4F6E3376">
        <w:rPr>
          <w:rFonts w:ascii="Georgia Pro" w:hAnsi="Georgia Pro" w:eastAsia="Georgia Pro" w:cs="Georgia Pro"/>
          <w:b w:val="1"/>
          <w:bCs w:val="1"/>
          <w:sz w:val="24"/>
          <w:szCs w:val="24"/>
        </w:rPr>
        <w:t>Description:</w:t>
      </w:r>
      <w:r w:rsidRPr="683D9B23" w:rsidR="6D1B3349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683D9B23" w:rsidR="73BE6B43">
        <w:rPr>
          <w:rFonts w:ascii="Georgia Pro" w:hAnsi="Georgia Pro" w:eastAsia="Georgia Pro" w:cs="Georgia Pro"/>
          <w:b w:val="0"/>
          <w:bCs w:val="0"/>
          <w:sz w:val="24"/>
          <w:szCs w:val="24"/>
        </w:rPr>
        <w:t>The Project Lead</w:t>
      </w:r>
      <w:r w:rsidRPr="683D9B23" w:rsidR="5EC1267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683D9B23" w:rsidR="5EC12677">
        <w:rPr>
          <w:rFonts w:ascii="Georgia Pro" w:hAnsi="Georgia Pro" w:eastAsia="Georgia Pro" w:cs="Georgia Pro"/>
          <w:b w:val="0"/>
          <w:bCs w:val="0"/>
          <w:sz w:val="24"/>
          <w:szCs w:val="24"/>
        </w:rPr>
        <w:t>is responsible for</w:t>
      </w:r>
      <w:r w:rsidRPr="683D9B23" w:rsidR="5EC1267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management of </w:t>
      </w:r>
      <w:r w:rsidRPr="683D9B23" w:rsidR="069F189F">
        <w:rPr>
          <w:rFonts w:ascii="Georgia Pro" w:hAnsi="Georgia Pro" w:eastAsia="Georgia Pro" w:cs="Georgia Pro"/>
          <w:b w:val="0"/>
          <w:bCs w:val="0"/>
          <w:sz w:val="24"/>
          <w:szCs w:val="24"/>
        </w:rPr>
        <w:t>the team. They will ensure that the team does not stray</w:t>
      </w:r>
      <w:r w:rsidRPr="683D9B23" w:rsidR="069F189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683D9B23" w:rsidR="069F189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far from its </w:t>
      </w:r>
      <w:r w:rsidRPr="683D9B23" w:rsidR="069F189F">
        <w:rPr>
          <w:rFonts w:ascii="Georgia Pro" w:hAnsi="Georgia Pro" w:eastAsia="Georgia Pro" w:cs="Georgia Pro"/>
          <w:b w:val="0"/>
          <w:bCs w:val="0"/>
          <w:sz w:val="24"/>
          <w:szCs w:val="24"/>
        </w:rPr>
        <w:t>initial</w:t>
      </w:r>
      <w:r w:rsidRPr="683D9B23" w:rsidR="069F189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goals and that all requirements are met for this project.</w:t>
      </w:r>
    </w:p>
    <w:p w:rsidR="5B61BF9C" w:rsidP="5B61BF9C" w:rsidRDefault="5B61BF9C" w14:paraId="0E71F233" w14:textId="4FA2251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Georgia Pro" w:hAnsi="Georgia Pro" w:eastAsia="Georgia Pro" w:cs="Georgia Pro"/>
          <w:b w:val="1"/>
          <w:bCs w:val="1"/>
          <w:sz w:val="24"/>
          <w:szCs w:val="24"/>
        </w:rPr>
      </w:pPr>
    </w:p>
    <w:p w:rsidR="186E35EA" w:rsidP="683D9B23" w:rsidRDefault="186E35EA" w14:paraId="67E4F98C" w14:textId="52DA30E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4F6E3376">
        <w:rPr>
          <w:rFonts w:ascii="Georgia Pro" w:hAnsi="Georgia Pro" w:eastAsia="Georgia Pro" w:cs="Georgia Pro"/>
          <w:b w:val="1"/>
          <w:bCs w:val="1"/>
          <w:sz w:val="24"/>
          <w:szCs w:val="24"/>
        </w:rPr>
        <w:t>Role:</w:t>
      </w:r>
      <w:r w:rsidRPr="683D9B23" w:rsidR="2212BF94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683D9B23" w:rsidR="4FCA70C9">
        <w:rPr>
          <w:rFonts w:ascii="Georgia Pro" w:hAnsi="Georgia Pro" w:eastAsia="Georgia Pro" w:cs="Georgia Pro"/>
          <w:b w:val="0"/>
          <w:bCs w:val="0"/>
          <w:sz w:val="24"/>
          <w:szCs w:val="24"/>
        </w:rPr>
        <w:t>Core Game Logic Developer</w:t>
      </w:r>
    </w:p>
    <w:p w:rsidR="186E35EA" w:rsidP="683D9B23" w:rsidRDefault="186E35EA" w14:paraId="68A43210" w14:textId="15DBCB0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4F6E3376">
        <w:rPr>
          <w:rFonts w:ascii="Georgia Pro" w:hAnsi="Georgia Pro" w:eastAsia="Georgia Pro" w:cs="Georgia Pro"/>
          <w:b w:val="1"/>
          <w:bCs w:val="1"/>
          <w:sz w:val="24"/>
          <w:szCs w:val="24"/>
        </w:rPr>
        <w:t>Team Member</w:t>
      </w:r>
      <w:r w:rsidRPr="683D9B23" w:rsidR="4F6E3376">
        <w:rPr>
          <w:rFonts w:ascii="Georgia Pro" w:hAnsi="Georgia Pro" w:eastAsia="Georgia Pro" w:cs="Georgia Pro"/>
          <w:b w:val="1"/>
          <w:bCs w:val="1"/>
          <w:sz w:val="24"/>
          <w:szCs w:val="24"/>
        </w:rPr>
        <w:t>:</w:t>
      </w:r>
      <w:r w:rsidRPr="683D9B23" w:rsidR="4F6E3376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683D9B23" w:rsidR="1A74D3E2">
        <w:rPr>
          <w:rFonts w:ascii="Georgia Pro" w:hAnsi="Georgia Pro" w:eastAsia="Georgia Pro" w:cs="Georgia Pro"/>
          <w:b w:val="0"/>
          <w:bCs w:val="0"/>
          <w:sz w:val="24"/>
          <w:szCs w:val="24"/>
        </w:rPr>
        <w:t>Joseph Romano</w:t>
      </w:r>
    </w:p>
    <w:p w:rsidR="6B1CFD8F" w:rsidP="683D9B23" w:rsidRDefault="6B1CFD8F" w14:paraId="01C73F54" w14:textId="39BA6D1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6B1CFD8F">
        <w:rPr>
          <w:rFonts w:ascii="Georgia Pro" w:hAnsi="Georgia Pro" w:eastAsia="Georgia Pro" w:cs="Georgia Pro"/>
          <w:b w:val="1"/>
          <w:bCs w:val="1"/>
          <w:sz w:val="24"/>
          <w:szCs w:val="24"/>
        </w:rPr>
        <w:t xml:space="preserve">Assistant: </w:t>
      </w:r>
      <w:r w:rsidRPr="683D9B23" w:rsidR="6B1CFD8F">
        <w:rPr>
          <w:rFonts w:ascii="Georgia Pro" w:hAnsi="Georgia Pro" w:eastAsia="Georgia Pro" w:cs="Georgia Pro"/>
          <w:b w:val="0"/>
          <w:bCs w:val="0"/>
          <w:sz w:val="24"/>
          <w:szCs w:val="24"/>
        </w:rPr>
        <w:t>Alexander Egan</w:t>
      </w:r>
    </w:p>
    <w:p w:rsidR="5B61BF9C" w:rsidP="683D9B23" w:rsidRDefault="5B61BF9C" w14:paraId="77C281D0" w14:textId="49567CE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4F6E3376">
        <w:rPr>
          <w:rFonts w:ascii="Georgia Pro" w:hAnsi="Georgia Pro" w:eastAsia="Georgia Pro" w:cs="Georgia Pro"/>
          <w:b w:val="1"/>
          <w:bCs w:val="1"/>
          <w:sz w:val="24"/>
          <w:szCs w:val="24"/>
        </w:rPr>
        <w:t>Description:</w:t>
      </w:r>
      <w:r w:rsidRPr="683D9B23" w:rsidR="4115E4EB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</w:t>
      </w:r>
      <w:r w:rsidRPr="683D9B23" w:rsidR="1F00707A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The Core Game Logic Developer </w:t>
      </w:r>
      <w:r w:rsidRPr="683D9B23" w:rsidR="1F00707A">
        <w:rPr>
          <w:rFonts w:ascii="Georgia Pro" w:hAnsi="Georgia Pro" w:eastAsia="Georgia Pro" w:cs="Georgia Pro"/>
          <w:b w:val="0"/>
          <w:bCs w:val="0"/>
          <w:sz w:val="24"/>
          <w:szCs w:val="24"/>
        </w:rPr>
        <w:t>is responsible for</w:t>
      </w:r>
      <w:r w:rsidRPr="683D9B23" w:rsidR="1F00707A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the </w:t>
      </w:r>
      <w:r w:rsidRPr="683D9B23" w:rsidR="37F300E3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underlying logic of the game. This includes </w:t>
      </w:r>
      <w:r w:rsidRPr="683D9B23" w:rsidR="7FAF3BE5">
        <w:rPr>
          <w:rFonts w:ascii="Georgia Pro" w:hAnsi="Georgia Pro" w:eastAsia="Georgia Pro" w:cs="Georgia Pro"/>
          <w:b w:val="0"/>
          <w:bCs w:val="0"/>
          <w:sz w:val="24"/>
          <w:szCs w:val="24"/>
        </w:rPr>
        <w:t>movement of the checker pieces, logic checks, win/lose conditions, and computer AI.</w:t>
      </w:r>
    </w:p>
    <w:p w:rsidR="5B61BF9C" w:rsidP="683D9B23" w:rsidRDefault="5B61BF9C" w14:paraId="4C82C6F0" w14:textId="1B21D08E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</w:p>
    <w:p w:rsidR="5B61BF9C" w:rsidP="683D9B23" w:rsidRDefault="5B61BF9C" w14:paraId="67BCE2C0" w14:textId="3AB2CAF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1AF3F13E">
        <w:rPr>
          <w:rFonts w:ascii="Georgia Pro" w:hAnsi="Georgia Pro" w:eastAsia="Georgia Pro" w:cs="Georgia Pro"/>
          <w:b w:val="1"/>
          <w:bCs w:val="1"/>
          <w:sz w:val="24"/>
          <w:szCs w:val="24"/>
        </w:rPr>
        <w:t>Role:</w:t>
      </w:r>
      <w:r w:rsidRPr="683D9B23" w:rsidR="1AF3F13E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GUI Developer</w:t>
      </w:r>
    </w:p>
    <w:p w:rsidR="5B61BF9C" w:rsidP="683D9B23" w:rsidRDefault="5B61BF9C" w14:paraId="4118C2DC" w14:textId="621904D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1"/>
          <w:bCs w:val="1"/>
          <w:sz w:val="24"/>
          <w:szCs w:val="24"/>
        </w:rPr>
      </w:pPr>
      <w:r w:rsidRPr="683D9B23" w:rsidR="1AF3F13E">
        <w:rPr>
          <w:rFonts w:ascii="Georgia Pro" w:hAnsi="Georgia Pro" w:eastAsia="Georgia Pro" w:cs="Georgia Pro"/>
          <w:b w:val="1"/>
          <w:bCs w:val="1"/>
          <w:sz w:val="24"/>
          <w:szCs w:val="24"/>
        </w:rPr>
        <w:t xml:space="preserve">Team Member: </w:t>
      </w:r>
      <w:r w:rsidRPr="683D9B23" w:rsidR="330BDEBC">
        <w:rPr>
          <w:rFonts w:ascii="Georgia Pro" w:hAnsi="Georgia Pro" w:eastAsia="Georgia Pro" w:cs="Georgia Pro"/>
          <w:b w:val="0"/>
          <w:bCs w:val="0"/>
          <w:sz w:val="24"/>
          <w:szCs w:val="24"/>
        </w:rPr>
        <w:t>Pavel Parada</w:t>
      </w:r>
    </w:p>
    <w:p w:rsidR="5B61BF9C" w:rsidP="683D9B23" w:rsidRDefault="5B61BF9C" w14:paraId="60635C75" w14:textId="33411D9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1AF3F13E">
        <w:rPr>
          <w:rFonts w:ascii="Georgia Pro" w:hAnsi="Georgia Pro" w:eastAsia="Georgia Pro" w:cs="Georgia Pro"/>
          <w:b w:val="1"/>
          <w:bCs w:val="1"/>
          <w:sz w:val="24"/>
          <w:szCs w:val="24"/>
        </w:rPr>
        <w:t>Description:</w:t>
      </w:r>
      <w:r w:rsidRPr="683D9B23" w:rsidR="68FB5DB4">
        <w:rPr>
          <w:rFonts w:ascii="Georgia Pro" w:hAnsi="Georgia Pro" w:eastAsia="Georgia Pro" w:cs="Georgia Pro"/>
          <w:b w:val="1"/>
          <w:bCs w:val="1"/>
          <w:sz w:val="24"/>
          <w:szCs w:val="24"/>
        </w:rPr>
        <w:t xml:space="preserve"> </w:t>
      </w:r>
      <w:r w:rsidRPr="683D9B23" w:rsidR="68FB5DB4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The GUI Developer </w:t>
      </w:r>
      <w:r w:rsidRPr="683D9B23" w:rsidR="68FB5DB4">
        <w:rPr>
          <w:rFonts w:ascii="Georgia Pro" w:hAnsi="Georgia Pro" w:eastAsia="Georgia Pro" w:cs="Georgia Pro"/>
          <w:b w:val="0"/>
          <w:bCs w:val="0"/>
          <w:sz w:val="24"/>
          <w:szCs w:val="24"/>
        </w:rPr>
        <w:t>is responsible for</w:t>
      </w:r>
      <w:r w:rsidRPr="683D9B23" w:rsidR="68FB5DB4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the visuals of the game. They will ensure that </w:t>
      </w:r>
      <w:r w:rsidRPr="683D9B23" w:rsidR="3EA556A8">
        <w:rPr>
          <w:rFonts w:ascii="Georgia Pro" w:hAnsi="Georgia Pro" w:eastAsia="Georgia Pro" w:cs="Georgia Pro"/>
          <w:b w:val="0"/>
          <w:bCs w:val="0"/>
          <w:sz w:val="24"/>
          <w:szCs w:val="24"/>
        </w:rPr>
        <w:t>players can see the</w:t>
      </w:r>
      <w:r w:rsidRPr="683D9B23" w:rsidR="42161A2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checkerboard and events that happen throughout the game, such as checker piece movement. They are also responsible for</w:t>
      </w:r>
      <w:r w:rsidRPr="683D9B23" w:rsidR="71BA0256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making menus that are navigable and allow a user to start the game.</w:t>
      </w:r>
    </w:p>
    <w:p w:rsidR="5B61BF9C" w:rsidP="683D9B23" w:rsidRDefault="5B61BF9C" w14:paraId="523A917D" w14:textId="55A4CF8F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Georgia Pro" w:hAnsi="Georgia Pro" w:eastAsia="Georgia Pro" w:cs="Georgia Pro"/>
          <w:b w:val="1"/>
          <w:bCs w:val="1"/>
          <w:sz w:val="24"/>
          <w:szCs w:val="24"/>
        </w:rPr>
      </w:pPr>
    </w:p>
    <w:p w:rsidR="5B61BF9C" w:rsidP="683D9B23" w:rsidRDefault="5B61BF9C" w14:paraId="1A525AAC" w14:textId="47914EA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7FD5495F">
        <w:rPr>
          <w:rFonts w:ascii="Georgia Pro" w:hAnsi="Georgia Pro" w:eastAsia="Georgia Pro" w:cs="Georgia Pro"/>
          <w:b w:val="1"/>
          <w:bCs w:val="1"/>
          <w:sz w:val="24"/>
          <w:szCs w:val="24"/>
        </w:rPr>
        <w:t>Role:</w:t>
      </w:r>
      <w:r w:rsidRPr="683D9B23" w:rsidR="7FD5495F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Unit Tester</w:t>
      </w:r>
    </w:p>
    <w:p w:rsidR="5B61BF9C" w:rsidP="683D9B23" w:rsidRDefault="5B61BF9C" w14:paraId="16D08C44" w14:textId="0511014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7FD5495F">
        <w:rPr>
          <w:rFonts w:ascii="Georgia Pro" w:hAnsi="Georgia Pro" w:eastAsia="Georgia Pro" w:cs="Georgia Pro"/>
          <w:b w:val="1"/>
          <w:bCs w:val="1"/>
          <w:sz w:val="24"/>
          <w:szCs w:val="24"/>
        </w:rPr>
        <w:t xml:space="preserve">Team Member: </w:t>
      </w:r>
      <w:r w:rsidRPr="683D9B23" w:rsidR="31D8ACE7">
        <w:rPr>
          <w:rFonts w:ascii="Georgia Pro" w:hAnsi="Georgia Pro" w:eastAsia="Georgia Pro" w:cs="Georgia Pro"/>
          <w:b w:val="0"/>
          <w:bCs w:val="0"/>
          <w:sz w:val="24"/>
          <w:szCs w:val="24"/>
        </w:rPr>
        <w:t>Alexander Egan</w:t>
      </w:r>
    </w:p>
    <w:p w:rsidR="5B61BF9C" w:rsidP="683D9B23" w:rsidRDefault="5B61BF9C" w14:paraId="20E9224B" w14:textId="58B4E620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  <w:rPr>
          <w:rFonts w:ascii="Georgia Pro" w:hAnsi="Georgia Pro" w:eastAsia="Georgia Pro" w:cs="Georgia Pro"/>
          <w:b w:val="0"/>
          <w:bCs w:val="0"/>
          <w:sz w:val="24"/>
          <w:szCs w:val="24"/>
        </w:rPr>
      </w:pPr>
      <w:r w:rsidRPr="683D9B23" w:rsidR="7FD5495F">
        <w:rPr>
          <w:rFonts w:ascii="Georgia Pro" w:hAnsi="Georgia Pro" w:eastAsia="Georgia Pro" w:cs="Georgia Pro"/>
          <w:b w:val="1"/>
          <w:bCs w:val="1"/>
          <w:sz w:val="24"/>
          <w:szCs w:val="24"/>
        </w:rPr>
        <w:t>Description:</w:t>
      </w:r>
      <w:r w:rsidRPr="683D9B23" w:rsidR="49513DBB">
        <w:rPr>
          <w:rFonts w:ascii="Georgia Pro" w:hAnsi="Georgia Pro" w:eastAsia="Georgia Pro" w:cs="Georgia Pro"/>
          <w:b w:val="1"/>
          <w:bCs w:val="1"/>
          <w:sz w:val="24"/>
          <w:szCs w:val="24"/>
        </w:rPr>
        <w:t xml:space="preserve"> </w:t>
      </w:r>
      <w:r w:rsidRPr="683D9B23" w:rsidR="49513DBB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The Unit Tester </w:t>
      </w:r>
      <w:r w:rsidRPr="683D9B23" w:rsidR="49513DBB">
        <w:rPr>
          <w:rFonts w:ascii="Georgia Pro" w:hAnsi="Georgia Pro" w:eastAsia="Georgia Pro" w:cs="Georgia Pro"/>
          <w:b w:val="0"/>
          <w:bCs w:val="0"/>
          <w:sz w:val="24"/>
          <w:szCs w:val="24"/>
        </w:rPr>
        <w:t>is responsible for</w:t>
      </w:r>
      <w:r w:rsidRPr="683D9B23" w:rsidR="49513DBB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testing each unit of the project separately to ensure that they are </w:t>
      </w:r>
      <w:bookmarkStart w:name="_Int_CWXFDvNo" w:id="938643713"/>
      <w:r w:rsidRPr="683D9B23" w:rsidR="49513DBB">
        <w:rPr>
          <w:rFonts w:ascii="Georgia Pro" w:hAnsi="Georgia Pro" w:eastAsia="Georgia Pro" w:cs="Georgia Pro"/>
          <w:b w:val="0"/>
          <w:bCs w:val="0"/>
          <w:sz w:val="24"/>
          <w:szCs w:val="24"/>
        </w:rPr>
        <w:t>bug</w:t>
      </w:r>
      <w:bookmarkEnd w:id="938643713"/>
      <w:r w:rsidRPr="683D9B23" w:rsidR="49513DBB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free and work as intended. </w:t>
      </w:r>
      <w:r w:rsidRPr="683D9B23" w:rsidR="1CE1352D">
        <w:rPr>
          <w:rFonts w:ascii="Georgia Pro" w:hAnsi="Georgia Pro" w:eastAsia="Georgia Pro" w:cs="Georgia Pro"/>
          <w:b w:val="0"/>
          <w:bCs w:val="0"/>
          <w:sz w:val="24"/>
          <w:szCs w:val="24"/>
        </w:rPr>
        <w:t>Units</w:t>
      </w:r>
      <w:r w:rsidRPr="683D9B23" w:rsidR="79F8E9E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will need to be not connected when testing to properly </w:t>
      </w:r>
      <w:r w:rsidRPr="683D9B23" w:rsidR="79F8E9E7">
        <w:rPr>
          <w:rFonts w:ascii="Georgia Pro" w:hAnsi="Georgia Pro" w:eastAsia="Georgia Pro" w:cs="Georgia Pro"/>
          <w:b w:val="0"/>
          <w:bCs w:val="0"/>
          <w:sz w:val="24"/>
          <w:szCs w:val="24"/>
        </w:rPr>
        <w:t>identify</w:t>
      </w:r>
      <w:r w:rsidRPr="683D9B23" w:rsidR="79F8E9E7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problems within each unit before combining them into one program.</w:t>
      </w:r>
    </w:p>
    <w:p w:rsidR="683D9B23" w:rsidRDefault="683D9B23" w14:paraId="76C5EAE0" w14:textId="2F6F2CA2">
      <w:r>
        <w:br w:type="page"/>
      </w:r>
    </w:p>
    <w:p w:rsidR="5B61BF9C" w:rsidP="6AF6B8EE" w:rsidRDefault="5B61BF9C" w14:paraId="1E73A01F" w14:textId="673E2CB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Georgia Pro" w:hAnsi="Georgia Pro" w:eastAsia="Georgia Pro" w:cs="Georgia Pro"/>
          <w:b w:val="0"/>
          <w:bCs w:val="0"/>
          <w:sz w:val="32"/>
          <w:szCs w:val="32"/>
        </w:rPr>
      </w:pPr>
      <w:r w:rsidRPr="6AF6B8EE" w:rsidR="3D72A4E2">
        <w:rPr>
          <w:rFonts w:ascii="Georgia Pro" w:hAnsi="Georgia Pro" w:eastAsia="Georgia Pro" w:cs="Georgia Pro"/>
          <w:b w:val="1"/>
          <w:bCs w:val="1"/>
          <w:sz w:val="32"/>
          <w:szCs w:val="32"/>
        </w:rPr>
        <w:t>Risk</w:t>
      </w:r>
      <w:r w:rsidRPr="6AF6B8EE" w:rsidR="10CDECB7">
        <w:rPr>
          <w:rFonts w:ascii="Georgia Pro" w:hAnsi="Georgia Pro" w:eastAsia="Georgia Pro" w:cs="Georgia Pro"/>
          <w:b w:val="1"/>
          <w:bCs w:val="1"/>
          <w:sz w:val="32"/>
          <w:szCs w:val="32"/>
        </w:rPr>
        <w:t xml:space="preserve"> </w:t>
      </w:r>
      <w:r w:rsidRPr="6AF6B8EE" w:rsidR="10CDECB7">
        <w:rPr>
          <w:rFonts w:ascii="Georgia Pro" w:hAnsi="Georgia Pro" w:eastAsia="Georgia Pro" w:cs="Georgia Pro"/>
          <w:b w:val="0"/>
          <w:bCs w:val="0"/>
          <w:sz w:val="24"/>
          <w:szCs w:val="24"/>
        </w:rPr>
        <w:t>(Contributed: Egan</w:t>
      </w:r>
      <w:r w:rsidRPr="6AF6B8EE" w:rsidR="103487CC">
        <w:rPr>
          <w:rFonts w:ascii="Georgia Pro" w:hAnsi="Georgia Pro" w:eastAsia="Georgia Pro" w:cs="Georgia Pro"/>
          <w:b w:val="0"/>
          <w:bCs w:val="0"/>
          <w:sz w:val="24"/>
          <w:szCs w:val="24"/>
        </w:rPr>
        <w:t>, Alexander</w:t>
      </w:r>
      <w:r w:rsidRPr="6AF6B8EE" w:rsidR="6194D3DA">
        <w:rPr>
          <w:rFonts w:ascii="Georgia Pro" w:hAnsi="Georgia Pro" w:eastAsia="Georgia Pro" w:cs="Georgia Pro"/>
          <w:b w:val="0"/>
          <w:bCs w:val="0"/>
          <w:sz w:val="24"/>
          <w:szCs w:val="24"/>
        </w:rPr>
        <w:t xml:space="preserve"> / Parada, Pavel</w:t>
      </w:r>
      <w:r w:rsidRPr="6AF6B8EE" w:rsidR="10CDECB7">
        <w:rPr>
          <w:rFonts w:ascii="Georgia Pro" w:hAnsi="Georgia Pro" w:eastAsia="Georgia Pro" w:cs="Georgia Pro"/>
          <w:b w:val="0"/>
          <w:bCs w:val="0"/>
          <w:sz w:val="24"/>
          <w:szCs w:val="24"/>
        </w:rPr>
        <w:t>)</w:t>
      </w:r>
    </w:p>
    <w:tbl>
      <w:tblPr>
        <w:tblStyle w:val="TableGrid"/>
        <w:bidiVisual w:val="0"/>
        <w:tblW w:w="9485" w:type="dxa"/>
        <w:tblLook w:val="06A0" w:firstRow="1" w:lastRow="0" w:firstColumn="1" w:lastColumn="0" w:noHBand="1" w:noVBand="1"/>
      </w:tblPr>
      <w:tblGrid>
        <w:gridCol w:w="2640"/>
        <w:gridCol w:w="1620"/>
        <w:gridCol w:w="2505"/>
        <w:gridCol w:w="2720"/>
      </w:tblGrid>
      <w:tr w:rsidR="5B61BF9C" w:rsidTr="190D8A76" w14:paraId="379A1BF4">
        <w:trPr>
          <w:trHeight w:val="300"/>
        </w:trPr>
        <w:tc>
          <w:tcPr>
            <w:tcW w:w="2640" w:type="dxa"/>
            <w:tcMar/>
          </w:tcPr>
          <w:p w:rsidR="635AA705" w:rsidP="5B61BF9C" w:rsidRDefault="635AA705" w14:paraId="29E50991" w14:textId="5B0C54E5">
            <w:pPr>
              <w:pStyle w:val="Normal"/>
              <w:bidi w:val="0"/>
              <w:ind w:left="0"/>
              <w:jc w:val="both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32FF1A41" w:rsidR="4438EE0F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Risk</w:t>
            </w:r>
          </w:p>
        </w:tc>
        <w:tc>
          <w:tcPr>
            <w:tcW w:w="1620" w:type="dxa"/>
            <w:tcMar/>
          </w:tcPr>
          <w:p w:rsidR="635AA705" w:rsidP="5B61BF9C" w:rsidRDefault="635AA705" w14:paraId="07520A1A" w14:textId="7D005E28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32FF1A41" w:rsidR="4438EE0F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Probability</w:t>
            </w:r>
          </w:p>
        </w:tc>
        <w:tc>
          <w:tcPr>
            <w:tcW w:w="2505" w:type="dxa"/>
            <w:tcMar/>
          </w:tcPr>
          <w:p w:rsidR="635AA705" w:rsidP="5B61BF9C" w:rsidRDefault="635AA705" w14:paraId="2BADC5EA" w14:textId="6638C121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32FF1A41" w:rsidR="4438EE0F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Impact</w:t>
            </w:r>
          </w:p>
        </w:tc>
        <w:tc>
          <w:tcPr>
            <w:tcW w:w="2720" w:type="dxa"/>
            <w:tcMar/>
          </w:tcPr>
          <w:p w:rsidR="635AA705" w:rsidP="5B61BF9C" w:rsidRDefault="635AA705" w14:paraId="4C386CBA" w14:textId="7B4F9FBD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32FF1A41" w:rsidR="4438EE0F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Action</w:t>
            </w:r>
          </w:p>
        </w:tc>
      </w:tr>
      <w:tr w:rsidR="5B61BF9C" w:rsidTr="190D8A76" w14:paraId="0E1E27AD">
        <w:trPr>
          <w:trHeight w:val="300"/>
        </w:trPr>
        <w:tc>
          <w:tcPr>
            <w:tcW w:w="2640" w:type="dxa"/>
            <w:tcMar/>
          </w:tcPr>
          <w:p w:rsidR="5B61BF9C" w:rsidP="32FF1A41" w:rsidRDefault="5B61BF9C" w14:paraId="04C1E029" w14:textId="7B671C26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32FF1A41" w:rsidR="4FC34AA3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Unfamiliarity with the Java game development framework</w:t>
            </w:r>
            <w:r w:rsidRPr="32FF1A41" w:rsidR="0DC1F81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.</w:t>
            </w:r>
          </w:p>
        </w:tc>
        <w:tc>
          <w:tcPr>
            <w:tcW w:w="1620" w:type="dxa"/>
            <w:tcMar/>
          </w:tcPr>
          <w:p w:rsidR="5B61BF9C" w:rsidP="5B61BF9C" w:rsidRDefault="5B61BF9C" w14:paraId="53984DAB" w14:textId="3E1FBEE2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32FF1A41" w:rsidR="4FC34AA3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70%</w:t>
            </w:r>
          </w:p>
        </w:tc>
        <w:tc>
          <w:tcPr>
            <w:tcW w:w="2505" w:type="dxa"/>
            <w:tcMar/>
          </w:tcPr>
          <w:p w:rsidR="5B61BF9C" w:rsidP="5B61BF9C" w:rsidRDefault="5B61BF9C" w14:paraId="59AB0526" w14:textId="3CF47C88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32FF1A41" w:rsidR="4FC34AA3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Project will </w:t>
            </w:r>
            <w:r w:rsidRPr="32FF1A41" w:rsidR="224C7012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not be able to be worked on due to a majority of members not </w:t>
            </w:r>
            <w:r w:rsidRPr="32FF1A41" w:rsidR="224C7012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knowing</w:t>
            </w:r>
            <w:r w:rsidRPr="32FF1A41" w:rsidR="224C7012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how to use the framework.</w:t>
            </w:r>
          </w:p>
        </w:tc>
        <w:tc>
          <w:tcPr>
            <w:tcW w:w="2720" w:type="dxa"/>
            <w:tcMar/>
          </w:tcPr>
          <w:p w:rsidR="5B61BF9C" w:rsidP="5B61BF9C" w:rsidRDefault="5B61BF9C" w14:paraId="55292BE7" w14:textId="36C5BBF5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83D9B23" w:rsidR="3E84E071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Group members will spend time learning how to use </w:t>
            </w:r>
            <w:r w:rsidRPr="683D9B23" w:rsidR="3E84E071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libGDX</w:t>
            </w:r>
            <w:r w:rsidRPr="683D9B23" w:rsidR="70A7E06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/ JavaFX</w:t>
            </w:r>
            <w:r w:rsidRPr="683D9B23" w:rsidR="3E84E071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while creating general plans for the game being developed.</w:t>
            </w:r>
          </w:p>
        </w:tc>
      </w:tr>
      <w:tr w:rsidR="5B61BF9C" w:rsidTr="190D8A76" w14:paraId="74ACFC43">
        <w:trPr>
          <w:trHeight w:val="300"/>
        </w:trPr>
        <w:tc>
          <w:tcPr>
            <w:tcW w:w="2640" w:type="dxa"/>
            <w:tcMar/>
          </w:tcPr>
          <w:p w:rsidR="5B61BF9C" w:rsidP="32FF1A41" w:rsidRDefault="5B61BF9C" w14:paraId="2ACCD895" w14:textId="516003F2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32FF1A41" w:rsidR="224C7012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Game assets cannot be obtained without </w:t>
            </w:r>
            <w:r w:rsidRPr="32FF1A41" w:rsidR="2AA972D9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a monetary cost.</w:t>
            </w:r>
          </w:p>
        </w:tc>
        <w:tc>
          <w:tcPr>
            <w:tcW w:w="1620" w:type="dxa"/>
            <w:tcMar/>
          </w:tcPr>
          <w:p w:rsidR="5B61BF9C" w:rsidP="5B61BF9C" w:rsidRDefault="5B61BF9C" w14:paraId="3CAF834E" w14:textId="3D801FF5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32FF1A41" w:rsidR="4C388885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1</w:t>
            </w:r>
            <w:r w:rsidRPr="32FF1A41" w:rsidR="224C7012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0%</w:t>
            </w:r>
          </w:p>
        </w:tc>
        <w:tc>
          <w:tcPr>
            <w:tcW w:w="2505" w:type="dxa"/>
            <w:tcMar/>
          </w:tcPr>
          <w:p w:rsidR="5B61BF9C" w:rsidP="5B61BF9C" w:rsidRDefault="5B61BF9C" w14:paraId="6A75D333" w14:textId="582F2819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32FF1A41" w:rsidR="224C7012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The project will not be able to be made as game assets are necessary for the visual components of the game. </w:t>
            </w:r>
          </w:p>
        </w:tc>
        <w:tc>
          <w:tcPr>
            <w:tcW w:w="2720" w:type="dxa"/>
            <w:tcMar/>
          </w:tcPr>
          <w:p w:rsidR="5B61BF9C" w:rsidP="5B61BF9C" w:rsidRDefault="5B61BF9C" w14:paraId="6C149B7D" w14:textId="1E443AEF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83D9B23" w:rsidR="6D8982D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C</w:t>
            </w:r>
            <w:r w:rsidRPr="683D9B23" w:rsidR="0391CEFF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reate our own assets for visuals in the game. </w:t>
            </w:r>
            <w:r w:rsidRPr="683D9B23" w:rsidR="1C298A8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Or </w:t>
            </w:r>
            <w:r w:rsidRPr="683D9B23" w:rsidR="1C298A8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acquire</w:t>
            </w:r>
            <w:r w:rsidRPr="683D9B23" w:rsidR="1C298A8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</w:t>
            </w:r>
            <w:r w:rsidRPr="683D9B23" w:rsidR="09315068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royalty-free</w:t>
            </w:r>
            <w:r w:rsidRPr="683D9B23" w:rsidR="1C298A8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assets.</w:t>
            </w:r>
            <w:r w:rsidRPr="683D9B23" w:rsidR="742F549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Or assets that are under the GNU Public License.</w:t>
            </w:r>
          </w:p>
        </w:tc>
      </w:tr>
      <w:tr w:rsidR="5B61BF9C" w:rsidTr="190D8A76" w14:paraId="74A49A9B">
        <w:trPr>
          <w:trHeight w:val="300"/>
        </w:trPr>
        <w:tc>
          <w:tcPr>
            <w:tcW w:w="2640" w:type="dxa"/>
            <w:tcMar/>
          </w:tcPr>
          <w:p w:rsidR="5B61BF9C" w:rsidP="5B61BF9C" w:rsidRDefault="5B61BF9C" w14:paraId="73421EED" w14:textId="3CBB824B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2EBFBCF6" w:rsidR="74978E8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Team Availability</w:t>
            </w:r>
          </w:p>
        </w:tc>
        <w:tc>
          <w:tcPr>
            <w:tcW w:w="1620" w:type="dxa"/>
            <w:tcMar/>
          </w:tcPr>
          <w:p w:rsidR="5B61BF9C" w:rsidP="5B61BF9C" w:rsidRDefault="5B61BF9C" w14:paraId="09CDB510" w14:textId="7EF83436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2EBFBCF6" w:rsidR="74978E8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80%</w:t>
            </w:r>
          </w:p>
        </w:tc>
        <w:tc>
          <w:tcPr>
            <w:tcW w:w="2505" w:type="dxa"/>
            <w:tcMar/>
          </w:tcPr>
          <w:p w:rsidR="5B61BF9C" w:rsidP="5B61BF9C" w:rsidRDefault="5B61BF9C" w14:paraId="15CB1E03" w14:textId="41540D24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2EBFBCF6" w:rsidR="74978E8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Communication will suffer and decisions may not be made as quick, setting back the time the project can be completed</w:t>
            </w:r>
          </w:p>
        </w:tc>
        <w:tc>
          <w:tcPr>
            <w:tcW w:w="2720" w:type="dxa"/>
            <w:tcMar/>
          </w:tcPr>
          <w:p w:rsidR="5B61BF9C" w:rsidP="190D8A76" w:rsidRDefault="5B61BF9C" w14:paraId="2CE25F35" w14:textId="1C809D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190D8A76" w:rsidR="47004FD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Prepare a comprehensive plan initially with group members so that despite communication difficulties, all group members can reference the plan on what to do. If there are questions, </w:t>
            </w:r>
            <w:r w:rsidRPr="190D8A76" w:rsidR="2E2D5B85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as many questions as one may think they need should be asked at once to ensure that all questions eventually get answered in a timely manner.</w:t>
            </w:r>
          </w:p>
        </w:tc>
      </w:tr>
    </w:tbl>
    <w:p w:rsidR="683D9B23" w:rsidRDefault="683D9B23" w14:paraId="53DD89B0" w14:textId="5FBFB70E"/>
    <w:p w:rsidR="683D9B23" w:rsidRDefault="683D9B23" w14:paraId="6D971B2F" w14:textId="69D0C9F8"/>
    <w:p w:rsidR="438CACBE" w:rsidRDefault="438CACBE" w14:paraId="329800E3" w14:textId="269D6C0A">
      <w:r>
        <w:br w:type="page"/>
      </w:r>
    </w:p>
    <w:p w:rsidR="7CA4A3CE" w:rsidP="6AF6B8EE" w:rsidRDefault="7CA4A3CE" w14:paraId="666EF756" w14:textId="12E0E73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Georgia Pro" w:hAnsi="Georgia Pro" w:eastAsia="Georgia Pro" w:cs="Georgia Pro"/>
          <w:b w:val="0"/>
          <w:bCs w:val="0"/>
          <w:sz w:val="32"/>
          <w:szCs w:val="32"/>
        </w:rPr>
      </w:pPr>
      <w:r w:rsidRPr="6AF6B8EE" w:rsidR="4CB8D468">
        <w:rPr>
          <w:rFonts w:ascii="Georgia Pro" w:hAnsi="Georgia Pro" w:eastAsia="Georgia Pro" w:cs="Georgia Pro"/>
          <w:b w:val="1"/>
          <w:bCs w:val="1"/>
          <w:sz w:val="32"/>
          <w:szCs w:val="32"/>
        </w:rPr>
        <w:t>Project Schedule</w:t>
      </w:r>
      <w:r w:rsidRPr="6AF6B8EE" w:rsidR="39DDC97F">
        <w:rPr>
          <w:rFonts w:ascii="Georgia Pro" w:hAnsi="Georgia Pro" w:eastAsia="Georgia Pro" w:cs="Georgia Pro"/>
          <w:b w:val="1"/>
          <w:bCs w:val="1"/>
          <w:sz w:val="32"/>
          <w:szCs w:val="32"/>
        </w:rPr>
        <w:t xml:space="preserve"> </w:t>
      </w:r>
      <w:r w:rsidRPr="6AF6B8EE" w:rsidR="39DDC97F">
        <w:rPr>
          <w:rFonts w:ascii="Georgia Pro" w:hAnsi="Georgia Pro" w:eastAsia="Georgia Pro" w:cs="Georgia Pro"/>
          <w:b w:val="0"/>
          <w:bCs w:val="0"/>
          <w:sz w:val="24"/>
          <w:szCs w:val="24"/>
        </w:rPr>
        <w:t>(Contributed: Romano, Joseph)</w:t>
      </w:r>
    </w:p>
    <w:tbl>
      <w:tblPr>
        <w:tblStyle w:val="TableGrid"/>
        <w:bidiVisual w:val="0"/>
        <w:tblW w:w="8765" w:type="dxa"/>
        <w:tblInd w:w="720" w:type="dxa"/>
        <w:tblLook w:val="06A0" w:firstRow="1" w:lastRow="0" w:firstColumn="1" w:lastColumn="0" w:noHBand="1" w:noVBand="1"/>
      </w:tblPr>
      <w:tblGrid>
        <w:gridCol w:w="3810"/>
        <w:gridCol w:w="1980"/>
        <w:gridCol w:w="2975"/>
      </w:tblGrid>
      <w:tr w:rsidR="5B61BF9C" w:rsidTr="6AF6B8EE" w14:paraId="42159A93">
        <w:trPr>
          <w:trHeight w:val="300"/>
        </w:trPr>
        <w:tc>
          <w:tcPr>
            <w:tcW w:w="3810" w:type="dxa"/>
            <w:tcMar/>
          </w:tcPr>
          <w:p w:rsidR="3F5C2241" w:rsidP="5B61BF9C" w:rsidRDefault="3F5C2241" w14:paraId="0ABB0E5F" w14:textId="6297AD8A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32FF1A41" w:rsidR="4E0FC979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Tasks</w:t>
            </w:r>
          </w:p>
        </w:tc>
        <w:tc>
          <w:tcPr>
            <w:tcW w:w="1980" w:type="dxa"/>
            <w:tcMar/>
          </w:tcPr>
          <w:p w:rsidR="3F5C2241" w:rsidP="5B61BF9C" w:rsidRDefault="3F5C2241" w14:paraId="267FFA6C" w14:textId="28E2E0D9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32FF1A41" w:rsidR="4E0FC979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Start Date</w:t>
            </w:r>
          </w:p>
        </w:tc>
        <w:tc>
          <w:tcPr>
            <w:tcW w:w="2975" w:type="dxa"/>
            <w:tcMar/>
          </w:tcPr>
          <w:p w:rsidR="3F5C2241" w:rsidP="683D9B23" w:rsidRDefault="3F5C2241" w14:paraId="6D41799E" w14:textId="2842A7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3D9B23" w:rsidR="123FA462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Deadline</w:t>
            </w:r>
          </w:p>
        </w:tc>
      </w:tr>
      <w:tr w:rsidR="5B61BF9C" w:rsidTr="6AF6B8EE" w14:paraId="11B5C9B5">
        <w:trPr>
          <w:trHeight w:val="300"/>
        </w:trPr>
        <w:tc>
          <w:tcPr>
            <w:tcW w:w="3810" w:type="dxa"/>
            <w:tcMar/>
          </w:tcPr>
          <w:p w:rsidR="5B61BF9C" w:rsidP="683D9B23" w:rsidRDefault="5B61BF9C" w14:paraId="464F24CB" w14:textId="76CC24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83D9B23" w:rsidR="123FA462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 xml:space="preserve">1 </w:t>
            </w:r>
            <w:r w:rsidRPr="683D9B23" w:rsidR="09E94DD4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 xml:space="preserve">Develop </w:t>
            </w:r>
            <w:r w:rsidRPr="683D9B23" w:rsidR="123FA462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Project Plan</w:t>
            </w:r>
          </w:p>
        </w:tc>
        <w:tc>
          <w:tcPr>
            <w:tcW w:w="1980" w:type="dxa"/>
            <w:tcMar/>
          </w:tcPr>
          <w:p w:rsidR="5B61BF9C" w:rsidP="5B61BF9C" w:rsidRDefault="5B61BF9C" w14:paraId="3093862F" w14:textId="56E831C1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123FA462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06/10/2026</w:t>
            </w:r>
          </w:p>
        </w:tc>
        <w:tc>
          <w:tcPr>
            <w:tcW w:w="2975" w:type="dxa"/>
            <w:tcMar/>
          </w:tcPr>
          <w:p w:rsidR="5B61BF9C" w:rsidP="5B61BF9C" w:rsidRDefault="5B61BF9C" w14:paraId="628AE697" w14:textId="45537FBB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123FA462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06/17/2026</w:t>
            </w:r>
          </w:p>
        </w:tc>
      </w:tr>
      <w:tr w:rsidR="5B61BF9C" w:rsidTr="6AF6B8EE" w14:paraId="02929C66">
        <w:trPr>
          <w:trHeight w:val="300"/>
        </w:trPr>
        <w:tc>
          <w:tcPr>
            <w:tcW w:w="3810" w:type="dxa"/>
            <w:tcMar/>
          </w:tcPr>
          <w:p w:rsidR="5B61BF9C" w:rsidP="6AE3F784" w:rsidRDefault="5B61BF9C" w14:paraId="5818F545" w14:textId="554B0807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1.1 Define Application Type</w:t>
            </w:r>
          </w:p>
        </w:tc>
        <w:tc>
          <w:tcPr>
            <w:tcW w:w="1980" w:type="dxa"/>
            <w:tcMar/>
          </w:tcPr>
          <w:p w:rsidR="5B61BF9C" w:rsidP="6AE3F784" w:rsidRDefault="5B61BF9C" w14:paraId="21033949" w14:textId="3296C1AF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06/10/2026</w:t>
            </w:r>
          </w:p>
        </w:tc>
        <w:tc>
          <w:tcPr>
            <w:tcW w:w="2975" w:type="dxa"/>
            <w:tcMar/>
          </w:tcPr>
          <w:p w:rsidR="5B61BF9C" w:rsidP="6AE3F784" w:rsidRDefault="5B61BF9C" w14:paraId="516E2BFC" w14:textId="4024FE67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06/17/2026</w:t>
            </w:r>
          </w:p>
        </w:tc>
      </w:tr>
      <w:tr w:rsidR="5B61BF9C" w:rsidTr="6AF6B8EE" w14:paraId="3ADF0C74">
        <w:trPr>
          <w:trHeight w:val="300"/>
        </w:trPr>
        <w:tc>
          <w:tcPr>
            <w:tcW w:w="3810" w:type="dxa"/>
            <w:tcMar/>
          </w:tcPr>
          <w:p w:rsidR="5B61BF9C" w:rsidP="6AE3F784" w:rsidRDefault="5B61BF9C" w14:paraId="66A2D314" w14:textId="0101DEBD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1.2 Assign Project Roles</w:t>
            </w:r>
          </w:p>
        </w:tc>
        <w:tc>
          <w:tcPr>
            <w:tcW w:w="1980" w:type="dxa"/>
            <w:tcMar/>
          </w:tcPr>
          <w:p w:rsidR="5B61BF9C" w:rsidP="6AE3F784" w:rsidRDefault="5B61BF9C" w14:paraId="6A080E6A" w14:textId="518FB12F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06/10/2026</w:t>
            </w:r>
          </w:p>
        </w:tc>
        <w:tc>
          <w:tcPr>
            <w:tcW w:w="2975" w:type="dxa"/>
            <w:tcMar/>
          </w:tcPr>
          <w:p w:rsidR="5B61BF9C" w:rsidP="6AE3F784" w:rsidRDefault="5B61BF9C" w14:paraId="639ED97A" w14:textId="006EFA74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06/17/2026</w:t>
            </w:r>
          </w:p>
        </w:tc>
      </w:tr>
      <w:tr w:rsidR="5B61BF9C" w:rsidTr="6AF6B8EE" w14:paraId="51BB0CF1">
        <w:trPr>
          <w:trHeight w:val="300"/>
        </w:trPr>
        <w:tc>
          <w:tcPr>
            <w:tcW w:w="3810" w:type="dxa"/>
            <w:tcMar/>
          </w:tcPr>
          <w:p w:rsidR="5B61BF9C" w:rsidP="6AE3F784" w:rsidRDefault="5B61BF9C" w14:paraId="4BC48EB7" w14:textId="405B933D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1.3 Establish Communication Methods</w:t>
            </w:r>
          </w:p>
        </w:tc>
        <w:tc>
          <w:tcPr>
            <w:tcW w:w="1980" w:type="dxa"/>
            <w:tcMar/>
          </w:tcPr>
          <w:p w:rsidR="5B61BF9C" w:rsidP="6AE3F784" w:rsidRDefault="5B61BF9C" w14:paraId="5F8AC3F1" w14:textId="1ED68149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06/10/2026</w:t>
            </w:r>
          </w:p>
        </w:tc>
        <w:tc>
          <w:tcPr>
            <w:tcW w:w="2975" w:type="dxa"/>
            <w:tcMar/>
          </w:tcPr>
          <w:p w:rsidR="5B61BF9C" w:rsidP="6AE3F784" w:rsidRDefault="5B61BF9C" w14:paraId="7294ACFC" w14:textId="1D154511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06/17/2026</w:t>
            </w:r>
          </w:p>
        </w:tc>
      </w:tr>
      <w:tr w:rsidR="5B61BF9C" w:rsidTr="6AF6B8EE" w14:paraId="79DDC742">
        <w:trPr>
          <w:trHeight w:val="300"/>
        </w:trPr>
        <w:tc>
          <w:tcPr>
            <w:tcW w:w="3810" w:type="dxa"/>
            <w:tcMar/>
          </w:tcPr>
          <w:p w:rsidR="5B61BF9C" w:rsidP="6AE3F784" w:rsidRDefault="5B61BF9C" w14:paraId="07D318EF" w14:textId="5CD5B64E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1.4 Determine Application Framework</w:t>
            </w:r>
          </w:p>
        </w:tc>
        <w:tc>
          <w:tcPr>
            <w:tcW w:w="1980" w:type="dxa"/>
            <w:tcMar/>
          </w:tcPr>
          <w:p w:rsidR="5B61BF9C" w:rsidP="6AE3F784" w:rsidRDefault="5B61BF9C" w14:paraId="6720919C" w14:textId="05C0BC13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06/10/2026</w:t>
            </w:r>
          </w:p>
        </w:tc>
        <w:tc>
          <w:tcPr>
            <w:tcW w:w="2975" w:type="dxa"/>
            <w:tcMar/>
          </w:tcPr>
          <w:p w:rsidR="5B61BF9C" w:rsidP="6AE3F784" w:rsidRDefault="5B61BF9C" w14:paraId="5F3D3D77" w14:textId="232BE193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7FB403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06/17/2026</w:t>
            </w:r>
          </w:p>
        </w:tc>
      </w:tr>
      <w:tr w:rsidR="5B61BF9C" w:rsidTr="6AF6B8EE" w14:paraId="4F2E003A">
        <w:trPr>
          <w:trHeight w:val="300"/>
        </w:trPr>
        <w:tc>
          <w:tcPr>
            <w:tcW w:w="3810" w:type="dxa"/>
            <w:tcMar/>
          </w:tcPr>
          <w:p w:rsidR="5B61BF9C" w:rsidP="5B61BF9C" w:rsidRDefault="5B61BF9C" w14:paraId="3B6FBFCF" w14:textId="4F5593B1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123FA462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 xml:space="preserve">2 </w:t>
            </w:r>
            <w:r w:rsidRPr="683D9B23" w:rsidR="47B8781B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 xml:space="preserve">Develop </w:t>
            </w:r>
            <w:r w:rsidRPr="683D9B23" w:rsidR="1B5D9496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Project Design</w:t>
            </w:r>
          </w:p>
        </w:tc>
        <w:tc>
          <w:tcPr>
            <w:tcW w:w="1980" w:type="dxa"/>
            <w:tcMar/>
          </w:tcPr>
          <w:p w:rsidR="5B61BF9C" w:rsidP="5B61BF9C" w:rsidRDefault="5B61BF9C" w14:paraId="62823314" w14:textId="2ED2710E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123FA462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06/17/2026</w:t>
            </w:r>
          </w:p>
        </w:tc>
        <w:tc>
          <w:tcPr>
            <w:tcW w:w="2975" w:type="dxa"/>
            <w:tcMar/>
          </w:tcPr>
          <w:p w:rsidR="5B61BF9C" w:rsidP="5B61BF9C" w:rsidRDefault="5B61BF9C" w14:paraId="1C4F3F70" w14:textId="11DF5A1D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123FA462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06/24/2026</w:t>
            </w:r>
          </w:p>
        </w:tc>
      </w:tr>
      <w:tr w:rsidR="5B61BF9C" w:rsidTr="6AF6B8EE" w14:paraId="08CC8FA5">
        <w:trPr>
          <w:trHeight w:val="300"/>
        </w:trPr>
        <w:tc>
          <w:tcPr>
            <w:tcW w:w="3810" w:type="dxa"/>
            <w:tcMar/>
          </w:tcPr>
          <w:p w:rsidR="5B61BF9C" w:rsidP="6AE3F784" w:rsidRDefault="5B61BF9C" w14:paraId="236F8464" w14:textId="6AC01BF8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620A243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2.1</w:t>
            </w:r>
            <w:r w:rsidRPr="6AE3F784" w:rsidR="04C82289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Define Project Scope</w:t>
            </w:r>
          </w:p>
        </w:tc>
        <w:tc>
          <w:tcPr>
            <w:tcW w:w="1980" w:type="dxa"/>
            <w:tcMar/>
          </w:tcPr>
          <w:p w:rsidR="5B61BF9C" w:rsidP="6AE3F784" w:rsidRDefault="5B61BF9C" w14:paraId="0EEFDC13" w14:textId="11CF6C0E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3CADFA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06/17/2026</w:t>
            </w:r>
          </w:p>
        </w:tc>
        <w:tc>
          <w:tcPr>
            <w:tcW w:w="2975" w:type="dxa"/>
            <w:tcMar/>
          </w:tcPr>
          <w:p w:rsidR="5B61BF9C" w:rsidP="6AE3F784" w:rsidRDefault="5B61BF9C" w14:paraId="1E428F76" w14:textId="587FDA41">
            <w:pPr>
              <w:pStyle w:val="Normal"/>
              <w:bidi w:val="0"/>
              <w:ind w:left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3CADFA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06/18/2026</w:t>
            </w:r>
          </w:p>
        </w:tc>
      </w:tr>
      <w:tr w:rsidR="683D9B23" w:rsidTr="6AF6B8EE" w14:paraId="4B7C66AC">
        <w:trPr>
          <w:trHeight w:val="300"/>
        </w:trPr>
        <w:tc>
          <w:tcPr>
            <w:tcW w:w="3810" w:type="dxa"/>
            <w:tcMar/>
          </w:tcPr>
          <w:p w:rsidR="138B75B5" w:rsidP="6AE3F784" w:rsidRDefault="138B75B5" w14:paraId="5F491D2C" w14:textId="293739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04C82289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2.2 Identify </w:t>
            </w:r>
            <w:r w:rsidRPr="6AE3F784" w:rsidR="04C82289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Functionality</w:t>
            </w:r>
          </w:p>
        </w:tc>
        <w:tc>
          <w:tcPr>
            <w:tcW w:w="1980" w:type="dxa"/>
            <w:tcMar/>
          </w:tcPr>
          <w:p w:rsidR="4FED2B76" w:rsidP="6AE3F784" w:rsidRDefault="4FED2B76" w14:paraId="25F685D1" w14:textId="64A98E42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4D23134D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06/18/2026</w:t>
            </w:r>
          </w:p>
        </w:tc>
        <w:tc>
          <w:tcPr>
            <w:tcW w:w="2975" w:type="dxa"/>
            <w:tcMar/>
          </w:tcPr>
          <w:p w:rsidR="4FED2B76" w:rsidP="6AE3F784" w:rsidRDefault="4FED2B76" w14:paraId="080F9F23" w14:textId="217F44DB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4D23134D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06/20/2026</w:t>
            </w:r>
          </w:p>
        </w:tc>
      </w:tr>
      <w:tr w:rsidR="683D9B23" w:rsidTr="6AF6B8EE" w14:paraId="0BB85537">
        <w:trPr>
          <w:trHeight w:val="300"/>
        </w:trPr>
        <w:tc>
          <w:tcPr>
            <w:tcW w:w="3810" w:type="dxa"/>
            <w:tcMar/>
          </w:tcPr>
          <w:p w:rsidR="138B75B5" w:rsidP="6AE3F784" w:rsidRDefault="138B75B5" w14:paraId="73408AD1" w14:textId="548955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04C82289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2.3 </w:t>
            </w:r>
            <w:r w:rsidRPr="6AE3F784" w:rsidR="04C82289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Determine</w:t>
            </w:r>
            <w:r w:rsidRPr="6AE3F784" w:rsidR="04C82289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Project Methodology</w:t>
            </w:r>
          </w:p>
        </w:tc>
        <w:tc>
          <w:tcPr>
            <w:tcW w:w="1980" w:type="dxa"/>
            <w:tcMar/>
          </w:tcPr>
          <w:p w:rsidR="551B6275" w:rsidP="6AE3F784" w:rsidRDefault="551B6275" w14:paraId="28A3C736" w14:textId="0293C33E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2EDE975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06/20/2026</w:t>
            </w:r>
          </w:p>
        </w:tc>
        <w:tc>
          <w:tcPr>
            <w:tcW w:w="2975" w:type="dxa"/>
            <w:tcMar/>
          </w:tcPr>
          <w:p w:rsidR="551B6275" w:rsidP="6AE3F784" w:rsidRDefault="551B6275" w14:paraId="200B3FEB" w14:textId="17F37ED3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2EDE975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06/21/2026</w:t>
            </w:r>
          </w:p>
        </w:tc>
      </w:tr>
      <w:tr w:rsidR="683D9B23" w:rsidTr="6AF6B8EE" w14:paraId="25A30B8B">
        <w:trPr>
          <w:trHeight w:val="300"/>
        </w:trPr>
        <w:tc>
          <w:tcPr>
            <w:tcW w:w="3810" w:type="dxa"/>
            <w:tcMar/>
          </w:tcPr>
          <w:p w:rsidR="551B6275" w:rsidP="6AE3F784" w:rsidRDefault="551B6275" w14:paraId="2AEA226C" w14:textId="4FC4B38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2EDE975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2.4 Create and Implement Project Evaluations</w:t>
            </w:r>
          </w:p>
        </w:tc>
        <w:tc>
          <w:tcPr>
            <w:tcW w:w="1980" w:type="dxa"/>
            <w:tcMar/>
          </w:tcPr>
          <w:p w:rsidR="551B6275" w:rsidP="6AE3F784" w:rsidRDefault="551B6275" w14:paraId="3BC5B739" w14:textId="49FB7555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2EDE975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06/21/2026</w:t>
            </w:r>
          </w:p>
        </w:tc>
        <w:tc>
          <w:tcPr>
            <w:tcW w:w="2975" w:type="dxa"/>
            <w:tcMar/>
          </w:tcPr>
          <w:p w:rsidR="551B6275" w:rsidP="6AE3F784" w:rsidRDefault="551B6275" w14:paraId="4CF5912E" w14:textId="6F8C0D86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2EDE975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06/24/2026</w:t>
            </w:r>
          </w:p>
        </w:tc>
      </w:tr>
      <w:tr w:rsidR="6AE3F784" w:rsidTr="6AF6B8EE" w14:paraId="4482A47F">
        <w:trPr>
          <w:trHeight w:val="300"/>
        </w:trPr>
        <w:tc>
          <w:tcPr>
            <w:tcW w:w="3810" w:type="dxa"/>
            <w:tcMar/>
          </w:tcPr>
          <w:p w:rsidR="12A7C01E" w:rsidP="6AE3F784" w:rsidRDefault="12A7C01E" w14:paraId="3ED98CC8" w14:textId="244F58B9">
            <w:pPr>
              <w:pStyle w:val="Normal"/>
              <w:bidi w:val="0"/>
              <w:spacing w:line="240" w:lineRule="auto"/>
              <w:jc w:val="left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2A7C01E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2.5 Create / </w:t>
            </w:r>
            <w:r w:rsidRPr="6AE3F784" w:rsidR="12A7C01E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Acquire</w:t>
            </w:r>
            <w:r w:rsidRPr="6AE3F784" w:rsidR="12A7C01E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Game Assets</w:t>
            </w:r>
          </w:p>
        </w:tc>
        <w:tc>
          <w:tcPr>
            <w:tcW w:w="1980" w:type="dxa"/>
            <w:tcMar/>
          </w:tcPr>
          <w:p w:rsidR="12A7C01E" w:rsidP="6AE3F784" w:rsidRDefault="12A7C01E" w14:paraId="24D278F5" w14:textId="40948557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2A7C01E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06/22/2026</w:t>
            </w:r>
          </w:p>
        </w:tc>
        <w:tc>
          <w:tcPr>
            <w:tcW w:w="2975" w:type="dxa"/>
            <w:tcMar/>
          </w:tcPr>
          <w:p w:rsidR="12A7C01E" w:rsidP="6AE3F784" w:rsidRDefault="12A7C01E" w14:paraId="525B1094" w14:textId="5B93A600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2A7C01E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06/24/2026</w:t>
            </w:r>
          </w:p>
        </w:tc>
      </w:tr>
      <w:tr w:rsidR="683D9B23" w:rsidTr="6AF6B8EE" w14:paraId="77F70EFA">
        <w:trPr>
          <w:trHeight w:val="300"/>
        </w:trPr>
        <w:tc>
          <w:tcPr>
            <w:tcW w:w="3810" w:type="dxa"/>
            <w:tcMar/>
          </w:tcPr>
          <w:p w:rsidR="683D9B23" w:rsidP="683D9B23" w:rsidRDefault="683D9B23" w14:paraId="48ED5E31" w14:textId="3FABCDB8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683D9B23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3 Phase I Source</w:t>
            </w:r>
          </w:p>
        </w:tc>
        <w:tc>
          <w:tcPr>
            <w:tcW w:w="1980" w:type="dxa"/>
            <w:tcMar/>
          </w:tcPr>
          <w:p w:rsidR="646C488F" w:rsidP="683D9B23" w:rsidRDefault="646C488F" w14:paraId="16E58940" w14:textId="1E916A50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646C488F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06/17/2026</w:t>
            </w:r>
          </w:p>
        </w:tc>
        <w:tc>
          <w:tcPr>
            <w:tcW w:w="2975" w:type="dxa"/>
            <w:tcMar/>
          </w:tcPr>
          <w:p w:rsidR="646C488F" w:rsidP="683D9B23" w:rsidRDefault="646C488F" w14:paraId="180022DC" w14:textId="111F2884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646C488F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06/26/2026</w:t>
            </w:r>
          </w:p>
        </w:tc>
      </w:tr>
      <w:tr w:rsidR="683D9B23" w:rsidTr="6AF6B8EE" w14:paraId="4D9263D7">
        <w:trPr>
          <w:trHeight w:val="300"/>
        </w:trPr>
        <w:tc>
          <w:tcPr>
            <w:tcW w:w="3810" w:type="dxa"/>
            <w:tcMar/>
          </w:tcPr>
          <w:p w:rsidR="683D9B23" w:rsidP="6AE3F784" w:rsidRDefault="683D9B23" w14:paraId="31CAE420" w14:textId="300FD168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683D9B23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3.1 Develop Main Menu</w:t>
            </w:r>
          </w:p>
        </w:tc>
        <w:tc>
          <w:tcPr>
            <w:tcW w:w="1980" w:type="dxa"/>
            <w:tcMar/>
          </w:tcPr>
          <w:p w:rsidR="0AFA4058" w:rsidP="6AE3F784" w:rsidRDefault="0AFA4058" w14:paraId="7FC4BE13" w14:textId="58810BAA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041FD6E5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06/17/2026</w:t>
            </w:r>
          </w:p>
        </w:tc>
        <w:tc>
          <w:tcPr>
            <w:tcW w:w="2975" w:type="dxa"/>
            <w:tcMar/>
          </w:tcPr>
          <w:p w:rsidR="0AFA4058" w:rsidP="6AE3F784" w:rsidRDefault="0AFA4058" w14:paraId="61DB70B1" w14:textId="41FCCA8B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041FD6E5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06/20/2026</w:t>
            </w:r>
          </w:p>
        </w:tc>
      </w:tr>
      <w:tr w:rsidR="683D9B23" w:rsidTr="6AF6B8EE" w14:paraId="63893C51">
        <w:trPr>
          <w:trHeight w:val="300"/>
        </w:trPr>
        <w:tc>
          <w:tcPr>
            <w:tcW w:w="3810" w:type="dxa"/>
            <w:tcMar/>
          </w:tcPr>
          <w:p w:rsidR="683D9B23" w:rsidP="6AE3F784" w:rsidRDefault="683D9B23" w14:paraId="548E5338" w14:textId="0C3D3271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683D9B23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3.2 Develop Pause Menu</w:t>
            </w:r>
          </w:p>
        </w:tc>
        <w:tc>
          <w:tcPr>
            <w:tcW w:w="1980" w:type="dxa"/>
            <w:tcMar/>
          </w:tcPr>
          <w:p w:rsidR="70C8A4BA" w:rsidP="6AE3F784" w:rsidRDefault="70C8A4BA" w14:paraId="53796975" w14:textId="45AEE3E9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93BDEA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06/20/2026</w:t>
            </w:r>
          </w:p>
        </w:tc>
        <w:tc>
          <w:tcPr>
            <w:tcW w:w="2975" w:type="dxa"/>
            <w:tcMar/>
          </w:tcPr>
          <w:p w:rsidR="70C8A4BA" w:rsidP="6AE3F784" w:rsidRDefault="70C8A4BA" w14:paraId="4F00D351" w14:textId="72E7ED75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93BDEA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06/22/2026</w:t>
            </w:r>
          </w:p>
        </w:tc>
      </w:tr>
      <w:tr w:rsidR="683D9B23" w:rsidTr="6AF6B8EE" w14:paraId="43EE55DB">
        <w:trPr>
          <w:trHeight w:val="300"/>
        </w:trPr>
        <w:tc>
          <w:tcPr>
            <w:tcW w:w="3810" w:type="dxa"/>
            <w:tcMar/>
          </w:tcPr>
          <w:p w:rsidR="70C8A4BA" w:rsidP="6AE3F784" w:rsidRDefault="70C8A4BA" w14:paraId="3BDB3D64" w14:textId="5792529B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93BDEA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3.3 Implement Core Game Logic</w:t>
            </w:r>
          </w:p>
        </w:tc>
        <w:tc>
          <w:tcPr>
            <w:tcW w:w="1980" w:type="dxa"/>
            <w:tcMar/>
          </w:tcPr>
          <w:p w:rsidR="70C8A4BA" w:rsidP="6AE3F784" w:rsidRDefault="70C8A4BA" w14:paraId="55F2D0EF" w14:textId="5C767CDE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93BDEA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06/22/2026</w:t>
            </w:r>
          </w:p>
        </w:tc>
        <w:tc>
          <w:tcPr>
            <w:tcW w:w="2975" w:type="dxa"/>
            <w:tcMar/>
          </w:tcPr>
          <w:p w:rsidR="70C8A4BA" w:rsidP="6AE3F784" w:rsidRDefault="70C8A4BA" w14:paraId="6389D4EB" w14:textId="7D811C4D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93BDEA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06/26/2026</w:t>
            </w:r>
          </w:p>
        </w:tc>
      </w:tr>
      <w:tr w:rsidR="6AE3F784" w:rsidTr="6AF6B8EE" w14:paraId="3A330B28">
        <w:trPr>
          <w:trHeight w:val="300"/>
        </w:trPr>
        <w:tc>
          <w:tcPr>
            <w:tcW w:w="3810" w:type="dxa"/>
            <w:tcMar/>
          </w:tcPr>
          <w:p w:rsidR="0A68AB07" w:rsidP="6AE3F784" w:rsidRDefault="0A68AB07" w14:paraId="132AC75B" w14:textId="5827D184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0A68AB0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3.</w:t>
            </w:r>
            <w:r w:rsidRPr="6AE3F784" w:rsidR="30614DA8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4</w:t>
            </w:r>
            <w:r w:rsidRPr="6AE3F784" w:rsidR="0A68AB0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Develop Documentation</w:t>
            </w:r>
          </w:p>
        </w:tc>
        <w:tc>
          <w:tcPr>
            <w:tcW w:w="1980" w:type="dxa"/>
            <w:tcMar/>
          </w:tcPr>
          <w:p w:rsidR="0A68AB07" w:rsidP="6AE3F784" w:rsidRDefault="0A68AB07" w14:paraId="097C46A0" w14:textId="511E09D1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0A68AB0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06/17/2026</w:t>
            </w:r>
          </w:p>
        </w:tc>
        <w:tc>
          <w:tcPr>
            <w:tcW w:w="2975" w:type="dxa"/>
            <w:tcMar/>
          </w:tcPr>
          <w:p w:rsidR="0A68AB07" w:rsidP="6AE3F784" w:rsidRDefault="0A68AB07" w14:paraId="200434EA" w14:textId="361E2F1E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0A68AB0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06/26/2026</w:t>
            </w:r>
          </w:p>
        </w:tc>
      </w:tr>
      <w:tr w:rsidR="6AE3F784" w:rsidTr="6AF6B8EE" w14:paraId="3719A946">
        <w:trPr>
          <w:trHeight w:val="300"/>
        </w:trPr>
        <w:tc>
          <w:tcPr>
            <w:tcW w:w="3810" w:type="dxa"/>
            <w:tcMar/>
          </w:tcPr>
          <w:p w:rsidR="0A380175" w:rsidP="6AE3F784" w:rsidRDefault="0A380175" w14:paraId="360D46DF" w14:textId="74A4ED6D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AE3F784" w:rsidR="0A380175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4 Test Plan</w:t>
            </w:r>
          </w:p>
        </w:tc>
        <w:tc>
          <w:tcPr>
            <w:tcW w:w="1980" w:type="dxa"/>
            <w:tcMar/>
          </w:tcPr>
          <w:p w:rsidR="0A380175" w:rsidP="6AE3F784" w:rsidRDefault="0A380175" w14:paraId="37A1F47F" w14:textId="672191FA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AE3F784" w:rsidR="0A380175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06/26/2026</w:t>
            </w:r>
          </w:p>
        </w:tc>
        <w:tc>
          <w:tcPr>
            <w:tcW w:w="2975" w:type="dxa"/>
            <w:tcMar/>
          </w:tcPr>
          <w:p w:rsidR="0A380175" w:rsidP="6AE3F784" w:rsidRDefault="0A380175" w14:paraId="7A5D196E" w14:textId="7B22C85B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AE3F784" w:rsidR="0A380175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07/08/2026</w:t>
            </w:r>
          </w:p>
        </w:tc>
      </w:tr>
      <w:tr w:rsidR="6AE3F784" w:rsidTr="6AF6B8EE" w14:paraId="123479E8">
        <w:trPr>
          <w:trHeight w:val="300"/>
        </w:trPr>
        <w:tc>
          <w:tcPr>
            <w:tcW w:w="3810" w:type="dxa"/>
            <w:tcMar/>
          </w:tcPr>
          <w:p w:rsidR="5816AE8F" w:rsidP="6AE3F784" w:rsidRDefault="5816AE8F" w14:paraId="71846CE3" w14:textId="05F6BE61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5816AE8F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4.1</w:t>
            </w:r>
            <w:r w:rsidRPr="6AE3F784" w:rsidR="04D7E72A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</w:t>
            </w:r>
            <w:r w:rsidRPr="6AE3F784" w:rsidR="7C0158E5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Define Testing Scope</w:t>
            </w:r>
          </w:p>
        </w:tc>
        <w:tc>
          <w:tcPr>
            <w:tcW w:w="1980" w:type="dxa"/>
            <w:tcMar/>
          </w:tcPr>
          <w:p w:rsidR="7C0158E5" w:rsidP="6AE3F784" w:rsidRDefault="7C0158E5" w14:paraId="0BFB0605" w14:textId="7C58CA15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7C0158E5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06/26/2026</w:t>
            </w:r>
          </w:p>
        </w:tc>
        <w:tc>
          <w:tcPr>
            <w:tcW w:w="2975" w:type="dxa"/>
            <w:tcMar/>
          </w:tcPr>
          <w:p w:rsidR="7C0158E5" w:rsidP="6AE3F784" w:rsidRDefault="7C0158E5" w14:paraId="62B689E9" w14:textId="1BD73C10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7C0158E5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06/27/2026</w:t>
            </w:r>
          </w:p>
        </w:tc>
      </w:tr>
      <w:tr w:rsidR="6AE3F784" w:rsidTr="6AF6B8EE" w14:paraId="299A1E69">
        <w:trPr>
          <w:trHeight w:val="300"/>
        </w:trPr>
        <w:tc>
          <w:tcPr>
            <w:tcW w:w="3810" w:type="dxa"/>
            <w:tcMar/>
          </w:tcPr>
          <w:p w:rsidR="7C0158E5" w:rsidP="6AE3F784" w:rsidRDefault="7C0158E5" w14:paraId="31E98CA4" w14:textId="60E684E2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7C0158E5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4.2 Develop Unit Test Cases</w:t>
            </w:r>
          </w:p>
        </w:tc>
        <w:tc>
          <w:tcPr>
            <w:tcW w:w="1980" w:type="dxa"/>
            <w:tcMar/>
          </w:tcPr>
          <w:p w:rsidR="30408611" w:rsidP="6AE3F784" w:rsidRDefault="30408611" w14:paraId="1B78DB36" w14:textId="0F24C3C5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30408611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06/27/2026</w:t>
            </w:r>
          </w:p>
        </w:tc>
        <w:tc>
          <w:tcPr>
            <w:tcW w:w="2975" w:type="dxa"/>
            <w:tcMar/>
          </w:tcPr>
          <w:p w:rsidR="30408611" w:rsidP="6AE3F784" w:rsidRDefault="30408611" w14:paraId="11F93E8D" w14:textId="574BE40F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30408611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06/30/2026</w:t>
            </w:r>
          </w:p>
        </w:tc>
      </w:tr>
      <w:tr w:rsidR="683D9B23" w:rsidTr="6AF6B8EE" w14:paraId="08F079B7">
        <w:trPr>
          <w:trHeight w:val="300"/>
        </w:trPr>
        <w:tc>
          <w:tcPr>
            <w:tcW w:w="3810" w:type="dxa"/>
            <w:tcMar/>
          </w:tcPr>
          <w:p w:rsidR="38C601B7" w:rsidP="683D9B23" w:rsidRDefault="38C601B7" w14:paraId="42457AB0" w14:textId="3C5F0518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AE3F784" w:rsidR="30408611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5</w:t>
            </w:r>
            <w:r w:rsidRPr="6AE3F784" w:rsidR="156FF763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 xml:space="preserve"> Phase II Source</w:t>
            </w:r>
          </w:p>
        </w:tc>
        <w:tc>
          <w:tcPr>
            <w:tcW w:w="1980" w:type="dxa"/>
            <w:tcMar/>
          </w:tcPr>
          <w:p w:rsidR="38C601B7" w:rsidP="683D9B23" w:rsidRDefault="38C601B7" w14:paraId="2B71A6B0" w14:textId="41B67F2B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AE3F784" w:rsidR="156FF763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06/</w:t>
            </w:r>
            <w:r w:rsidRPr="6AE3F784" w:rsidR="4161CEA5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30</w:t>
            </w:r>
            <w:r w:rsidRPr="6AE3F784" w:rsidR="156FF763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/2026</w:t>
            </w:r>
          </w:p>
        </w:tc>
        <w:tc>
          <w:tcPr>
            <w:tcW w:w="2975" w:type="dxa"/>
            <w:tcMar/>
          </w:tcPr>
          <w:p w:rsidR="38C601B7" w:rsidP="683D9B23" w:rsidRDefault="38C601B7" w14:paraId="7D157C7E" w14:textId="703C2EC2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38C601B7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07/15/2026</w:t>
            </w:r>
          </w:p>
        </w:tc>
      </w:tr>
      <w:tr w:rsidR="683D9B23" w:rsidTr="6AF6B8EE" w14:paraId="56F4DABA">
        <w:trPr>
          <w:trHeight w:val="300"/>
        </w:trPr>
        <w:tc>
          <w:tcPr>
            <w:tcW w:w="3810" w:type="dxa"/>
            <w:tcMar/>
          </w:tcPr>
          <w:p w:rsidR="19A01D2F" w:rsidP="6AE3F784" w:rsidRDefault="19A01D2F" w14:paraId="62A8920F" w14:textId="6471ECD4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32654032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5</w:t>
            </w:r>
            <w:r w:rsidRPr="6AE3F784" w:rsidR="6F9CC081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.1 Code Review</w:t>
            </w:r>
          </w:p>
        </w:tc>
        <w:tc>
          <w:tcPr>
            <w:tcW w:w="1980" w:type="dxa"/>
            <w:tcMar/>
          </w:tcPr>
          <w:p w:rsidR="19A01D2F" w:rsidP="6AE3F784" w:rsidRDefault="19A01D2F" w14:paraId="433DA290" w14:textId="50C87723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6F9CC081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</w:t>
            </w:r>
            <w:r w:rsidRPr="6AE3F784" w:rsidR="22C23DC4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30</w:t>
            </w:r>
            <w:r w:rsidRPr="6AE3F784" w:rsidR="6F9CC081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/2026</w:t>
            </w:r>
          </w:p>
        </w:tc>
        <w:tc>
          <w:tcPr>
            <w:tcW w:w="2975" w:type="dxa"/>
            <w:tcMar/>
          </w:tcPr>
          <w:p w:rsidR="19A01D2F" w:rsidP="6AE3F784" w:rsidRDefault="19A01D2F" w14:paraId="1FF5707A" w14:textId="62B2C155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6F9CC081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</w:t>
            </w:r>
            <w:r w:rsidRPr="6AE3F784" w:rsidR="0A2AFAA5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7</w:t>
            </w:r>
            <w:r w:rsidRPr="6AE3F784" w:rsidR="6F9CC081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/</w:t>
            </w:r>
            <w:r w:rsidRPr="6AE3F784" w:rsidR="59490879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15</w:t>
            </w:r>
            <w:r w:rsidRPr="6AE3F784" w:rsidR="6F9CC081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/2026</w:t>
            </w:r>
          </w:p>
        </w:tc>
      </w:tr>
      <w:tr w:rsidR="6AE3F784" w:rsidTr="6AF6B8EE" w14:paraId="1C9CBF97">
        <w:trPr>
          <w:trHeight w:val="300"/>
        </w:trPr>
        <w:tc>
          <w:tcPr>
            <w:tcW w:w="3810" w:type="dxa"/>
            <w:tcMar/>
          </w:tcPr>
          <w:p w:rsidR="652F3793" w:rsidP="6AE3F784" w:rsidRDefault="652F3793" w14:paraId="33FC34E8" w14:textId="12845822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652F3793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5</w:t>
            </w:r>
            <w:r w:rsidRPr="6AE3F784" w:rsidR="447C78A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.2 Finalize Documentation</w:t>
            </w:r>
          </w:p>
        </w:tc>
        <w:tc>
          <w:tcPr>
            <w:tcW w:w="1980" w:type="dxa"/>
            <w:tcMar/>
          </w:tcPr>
          <w:p w:rsidR="447C78A7" w:rsidP="6AE3F784" w:rsidRDefault="447C78A7" w14:paraId="1CF4716C" w14:textId="490028CB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447C78A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06/</w:t>
            </w:r>
            <w:r w:rsidRPr="6AE3F784" w:rsidR="656996F8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30</w:t>
            </w:r>
            <w:r w:rsidRPr="6AE3F784" w:rsidR="447C78A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/2026</w:t>
            </w:r>
          </w:p>
        </w:tc>
        <w:tc>
          <w:tcPr>
            <w:tcW w:w="2975" w:type="dxa"/>
            <w:tcMar/>
          </w:tcPr>
          <w:p w:rsidR="447C78A7" w:rsidP="6AE3F784" w:rsidRDefault="447C78A7" w14:paraId="34B0AA67" w14:textId="621A5956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447C78A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</w:t>
            </w:r>
            <w:r w:rsidRPr="6AE3F784" w:rsidR="4621151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7</w:t>
            </w:r>
            <w:r w:rsidRPr="6AE3F784" w:rsidR="447C78A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/</w:t>
            </w:r>
            <w:r w:rsidRPr="6AE3F784" w:rsidR="4C53B2D3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15</w:t>
            </w:r>
            <w:r w:rsidRPr="6AE3F784" w:rsidR="447C78A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/2026</w:t>
            </w:r>
          </w:p>
        </w:tc>
      </w:tr>
      <w:tr w:rsidR="6AE3F784" w:rsidTr="6AF6B8EE" w14:paraId="3D07243D">
        <w:trPr>
          <w:trHeight w:val="300"/>
        </w:trPr>
        <w:tc>
          <w:tcPr>
            <w:tcW w:w="3810" w:type="dxa"/>
            <w:tcMar/>
          </w:tcPr>
          <w:p w:rsidR="122873AD" w:rsidP="6AE3F784" w:rsidRDefault="122873AD" w14:paraId="0E8BD9E9" w14:textId="2AAA15D9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122873AD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5</w:t>
            </w:r>
            <w:r w:rsidRPr="6AE3F784" w:rsidR="447C78A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.3 Develop and Run Final Unit Tests</w:t>
            </w:r>
            <w:r w:rsidRPr="6AE3F784" w:rsidR="21E9BC3C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 xml:space="preserve"> / Debug Software</w:t>
            </w:r>
          </w:p>
        </w:tc>
        <w:tc>
          <w:tcPr>
            <w:tcW w:w="1980" w:type="dxa"/>
            <w:tcMar/>
          </w:tcPr>
          <w:p w:rsidR="447C78A7" w:rsidP="6AE3F784" w:rsidRDefault="447C78A7" w14:paraId="003816F7" w14:textId="5FB2FE3B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447C78A7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</w:t>
            </w:r>
            <w:r w:rsidRPr="6AE3F784" w:rsidR="5F2F2163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7/01/2026</w:t>
            </w:r>
          </w:p>
        </w:tc>
        <w:tc>
          <w:tcPr>
            <w:tcW w:w="2975" w:type="dxa"/>
            <w:tcMar/>
          </w:tcPr>
          <w:p w:rsidR="7767CD15" w:rsidP="6AE3F784" w:rsidRDefault="7767CD15" w14:paraId="1561587B" w14:textId="1776CCBF">
            <w:pPr>
              <w:pStyle w:val="Normal"/>
              <w:bidi w:val="0"/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</w:pPr>
            <w:r w:rsidRPr="6AE3F784" w:rsidR="7767CD15">
              <w:rPr>
                <w:rFonts w:ascii="Georgia Pro" w:hAnsi="Georgia Pro" w:eastAsia="Georgia Pro" w:cs="Georgia Pro"/>
                <w:b w:val="0"/>
                <w:bCs w:val="0"/>
                <w:sz w:val="24"/>
                <w:szCs w:val="24"/>
              </w:rPr>
              <w:t>07/15/2026</w:t>
            </w:r>
          </w:p>
        </w:tc>
      </w:tr>
      <w:tr w:rsidR="683D9B23" w:rsidTr="6AF6B8EE" w14:paraId="3D748561">
        <w:trPr>
          <w:trHeight w:val="300"/>
        </w:trPr>
        <w:tc>
          <w:tcPr>
            <w:tcW w:w="3810" w:type="dxa"/>
            <w:tcMar/>
          </w:tcPr>
          <w:p w:rsidR="38C601B7" w:rsidP="683D9B23" w:rsidRDefault="38C601B7" w14:paraId="69E4AF18" w14:textId="6D765D93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AE3F784" w:rsidR="37B9D000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6</w:t>
            </w:r>
            <w:r w:rsidRPr="6AE3F784" w:rsidR="156FF763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 xml:space="preserve"> Develop User Guide</w:t>
            </w:r>
          </w:p>
        </w:tc>
        <w:tc>
          <w:tcPr>
            <w:tcW w:w="1980" w:type="dxa"/>
            <w:tcMar/>
          </w:tcPr>
          <w:p w:rsidR="38C601B7" w:rsidP="683D9B23" w:rsidRDefault="38C601B7" w14:paraId="5C8602F5" w14:textId="6CE87255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38C601B7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06/26/2026</w:t>
            </w:r>
          </w:p>
        </w:tc>
        <w:tc>
          <w:tcPr>
            <w:tcW w:w="2975" w:type="dxa"/>
            <w:tcMar/>
          </w:tcPr>
          <w:p w:rsidR="38C601B7" w:rsidP="683D9B23" w:rsidRDefault="38C601B7" w14:paraId="47BBE9CE" w14:textId="3758000A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38C601B7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07/22/2026</w:t>
            </w:r>
          </w:p>
        </w:tc>
      </w:tr>
      <w:tr w:rsidR="683D9B23" w:rsidTr="6AF6B8EE" w14:paraId="4E1A2D23">
        <w:trPr>
          <w:trHeight w:val="300"/>
        </w:trPr>
        <w:tc>
          <w:tcPr>
            <w:tcW w:w="3810" w:type="dxa"/>
            <w:tcMar/>
          </w:tcPr>
          <w:p w:rsidR="38C601B7" w:rsidP="683D9B23" w:rsidRDefault="38C601B7" w14:paraId="45C6932D" w14:textId="427E6B7B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AE3F784" w:rsidR="0385F7D9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7</w:t>
            </w:r>
            <w:r w:rsidRPr="6AE3F784" w:rsidR="156FF763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 xml:space="preserve"> Final Project Deployment</w:t>
            </w:r>
          </w:p>
        </w:tc>
        <w:tc>
          <w:tcPr>
            <w:tcW w:w="1980" w:type="dxa"/>
            <w:tcMar/>
          </w:tcPr>
          <w:p w:rsidR="38C601B7" w:rsidP="683D9B23" w:rsidRDefault="38C601B7" w14:paraId="0D76F888" w14:textId="3DBB36FF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38C601B7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07/22/2026</w:t>
            </w:r>
          </w:p>
        </w:tc>
        <w:tc>
          <w:tcPr>
            <w:tcW w:w="2975" w:type="dxa"/>
            <w:tcMar/>
          </w:tcPr>
          <w:p w:rsidR="38C601B7" w:rsidP="683D9B23" w:rsidRDefault="38C601B7" w14:paraId="05A10F1A" w14:textId="1AB03B9D">
            <w:pPr>
              <w:pStyle w:val="Normal"/>
              <w:bidi w:val="0"/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</w:pPr>
            <w:r w:rsidRPr="683D9B23" w:rsidR="38C601B7">
              <w:rPr>
                <w:rFonts w:ascii="Georgia Pro" w:hAnsi="Georgia Pro" w:eastAsia="Georgia Pro" w:cs="Georgia Pro"/>
                <w:b w:val="1"/>
                <w:bCs w:val="1"/>
                <w:sz w:val="24"/>
                <w:szCs w:val="24"/>
              </w:rPr>
              <w:t>08/04/2026</w:t>
            </w:r>
          </w:p>
        </w:tc>
      </w:tr>
    </w:tbl>
    <w:p w:rsidR="5B61BF9C" w:rsidP="6AF6B8EE" w:rsidRDefault="5B61BF9C" w14:paraId="621D0F91" w14:textId="1E898A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rFonts w:ascii="Georgia Pro" w:hAnsi="Georgia Pro" w:eastAsia="Georgia Pro" w:cs="Georgia Pro"/>
          <w:b w:val="0"/>
          <w:bCs w:val="0"/>
          <w:sz w:val="20"/>
          <w:szCs w:val="20"/>
        </w:rPr>
      </w:pPr>
      <w:r w:rsidRPr="6AF6B8EE" w:rsidR="43728677">
        <w:rPr>
          <w:rFonts w:ascii="Georgia Pro" w:hAnsi="Georgia Pro" w:eastAsia="Georgia Pro" w:cs="Georgia Pro"/>
          <w:b w:val="0"/>
          <w:bCs w:val="0"/>
          <w:sz w:val="20"/>
          <w:szCs w:val="20"/>
        </w:rPr>
        <w:t xml:space="preserve">Disclosure: Project Schedule is subject to change. </w:t>
      </w:r>
      <w:r w:rsidRPr="6AF6B8EE" w:rsidR="375A6393">
        <w:rPr>
          <w:rFonts w:ascii="Georgia Pro" w:hAnsi="Georgia Pro" w:eastAsia="Georgia Pro" w:cs="Georgia Pro"/>
          <w:b w:val="0"/>
          <w:bCs w:val="0"/>
          <w:sz w:val="20"/>
          <w:szCs w:val="20"/>
        </w:rPr>
        <w:t>Unforeseeable</w:t>
      </w:r>
      <w:r w:rsidRPr="6AF6B8EE" w:rsidR="43728677">
        <w:rPr>
          <w:rFonts w:ascii="Georgia Pro" w:hAnsi="Georgia Pro" w:eastAsia="Georgia Pro" w:cs="Georgia Pro"/>
          <w:b w:val="0"/>
          <w:bCs w:val="0"/>
          <w:sz w:val="20"/>
          <w:szCs w:val="20"/>
        </w:rPr>
        <w:t xml:space="preserve"> events may occur</w:t>
      </w:r>
      <w:r w:rsidRPr="6AF6B8EE" w:rsidR="0D4681CA">
        <w:rPr>
          <w:rFonts w:ascii="Georgia Pro" w:hAnsi="Georgia Pro" w:eastAsia="Georgia Pro" w:cs="Georgia Pro"/>
          <w:b w:val="0"/>
          <w:bCs w:val="0"/>
          <w:sz w:val="20"/>
          <w:szCs w:val="20"/>
        </w:rPr>
        <w:t xml:space="preserve"> and Key task deadlines may change.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WXFDvNo" int2:invalidationBookmarkName="" int2:hashCode="aIWFhIbzEEPlg5" int2:id="RjeFHFwz">
      <int2:state int2:type="gram" int2:value="Rejected"/>
    </int2:bookmark>
    <int2:bookmark int2:bookmarkName="_Int_KraarP28" int2:invalidationBookmarkName="" int2:hashCode="YmzV96ml8bkr6S" int2:id="VY4Qde9Q">
      <int2:state int2:type="gram" int2:value="Rejected"/>
    </int2:bookmark>
    <int2:bookmark int2:bookmarkName="_Int_mU6SY9EO" int2:invalidationBookmarkName="" int2:hashCode="ujH90+cI49KJ1T" int2:id="A00B0Jkk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46f58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59e01f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7712f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13DA90"/>
    <w:rsid w:val="00031A55"/>
    <w:rsid w:val="00614E25"/>
    <w:rsid w:val="00907183"/>
    <w:rsid w:val="00A2792D"/>
    <w:rsid w:val="00A9AC5B"/>
    <w:rsid w:val="00CEC6DE"/>
    <w:rsid w:val="01012AD3"/>
    <w:rsid w:val="01012AD3"/>
    <w:rsid w:val="010C6F17"/>
    <w:rsid w:val="01909520"/>
    <w:rsid w:val="01AAB2E6"/>
    <w:rsid w:val="026FE1B2"/>
    <w:rsid w:val="027F1572"/>
    <w:rsid w:val="02970A04"/>
    <w:rsid w:val="0385F7D9"/>
    <w:rsid w:val="0391CEFF"/>
    <w:rsid w:val="03E0186D"/>
    <w:rsid w:val="03E124CA"/>
    <w:rsid w:val="041FD6E5"/>
    <w:rsid w:val="042986F8"/>
    <w:rsid w:val="04656BE4"/>
    <w:rsid w:val="04C82289"/>
    <w:rsid w:val="04D7E72A"/>
    <w:rsid w:val="04D973AF"/>
    <w:rsid w:val="04DB299E"/>
    <w:rsid w:val="0529F368"/>
    <w:rsid w:val="0555371C"/>
    <w:rsid w:val="059B074A"/>
    <w:rsid w:val="05BA583B"/>
    <w:rsid w:val="069F189F"/>
    <w:rsid w:val="070A19C4"/>
    <w:rsid w:val="07352901"/>
    <w:rsid w:val="0801A3C8"/>
    <w:rsid w:val="088117E9"/>
    <w:rsid w:val="08D845A1"/>
    <w:rsid w:val="08E9BD62"/>
    <w:rsid w:val="092563AD"/>
    <w:rsid w:val="09315068"/>
    <w:rsid w:val="09436784"/>
    <w:rsid w:val="09964699"/>
    <w:rsid w:val="09E94DD4"/>
    <w:rsid w:val="09FD68F2"/>
    <w:rsid w:val="0A07560B"/>
    <w:rsid w:val="0A2AFAA5"/>
    <w:rsid w:val="0A380175"/>
    <w:rsid w:val="0A68AB07"/>
    <w:rsid w:val="0ADD002B"/>
    <w:rsid w:val="0AFA4058"/>
    <w:rsid w:val="0B6B9DBB"/>
    <w:rsid w:val="0B8FE53C"/>
    <w:rsid w:val="0C160577"/>
    <w:rsid w:val="0C593BF8"/>
    <w:rsid w:val="0CFB1D26"/>
    <w:rsid w:val="0D4681CA"/>
    <w:rsid w:val="0D64AC64"/>
    <w:rsid w:val="0D68FE87"/>
    <w:rsid w:val="0D901A33"/>
    <w:rsid w:val="0D9F2EEE"/>
    <w:rsid w:val="0DA7321D"/>
    <w:rsid w:val="0DC1F81A"/>
    <w:rsid w:val="0DF0BEF5"/>
    <w:rsid w:val="0E0467A8"/>
    <w:rsid w:val="0E6E4FB0"/>
    <w:rsid w:val="0EAB4579"/>
    <w:rsid w:val="0FC7E967"/>
    <w:rsid w:val="10212965"/>
    <w:rsid w:val="103487CC"/>
    <w:rsid w:val="1085F024"/>
    <w:rsid w:val="10CDECB7"/>
    <w:rsid w:val="113CEE6E"/>
    <w:rsid w:val="11F4BDD9"/>
    <w:rsid w:val="122873AD"/>
    <w:rsid w:val="122AD4AC"/>
    <w:rsid w:val="123FA462"/>
    <w:rsid w:val="12A7C01E"/>
    <w:rsid w:val="1389A4C6"/>
    <w:rsid w:val="138B75B5"/>
    <w:rsid w:val="13993F51"/>
    <w:rsid w:val="13AF92A4"/>
    <w:rsid w:val="13CADFA4"/>
    <w:rsid w:val="13D8AF8F"/>
    <w:rsid w:val="13E2D548"/>
    <w:rsid w:val="144E40AB"/>
    <w:rsid w:val="14A6767B"/>
    <w:rsid w:val="1521BE17"/>
    <w:rsid w:val="155F492E"/>
    <w:rsid w:val="156FF763"/>
    <w:rsid w:val="1581B134"/>
    <w:rsid w:val="15E38772"/>
    <w:rsid w:val="15E43E42"/>
    <w:rsid w:val="161FD7BF"/>
    <w:rsid w:val="1620A243"/>
    <w:rsid w:val="16DD8DED"/>
    <w:rsid w:val="1718BFFC"/>
    <w:rsid w:val="17A66BC4"/>
    <w:rsid w:val="17A8ABD9"/>
    <w:rsid w:val="186E35EA"/>
    <w:rsid w:val="190D8A76"/>
    <w:rsid w:val="19298BA7"/>
    <w:rsid w:val="192FCBFD"/>
    <w:rsid w:val="1938F094"/>
    <w:rsid w:val="193BDEA4"/>
    <w:rsid w:val="19A01D2F"/>
    <w:rsid w:val="1A2CB93C"/>
    <w:rsid w:val="1A3FFED9"/>
    <w:rsid w:val="1A74D3E2"/>
    <w:rsid w:val="1AC08848"/>
    <w:rsid w:val="1AF3F13E"/>
    <w:rsid w:val="1B1BAF81"/>
    <w:rsid w:val="1B5D9496"/>
    <w:rsid w:val="1B8DCF87"/>
    <w:rsid w:val="1BC4FAFC"/>
    <w:rsid w:val="1C298A87"/>
    <w:rsid w:val="1C38D566"/>
    <w:rsid w:val="1CE1352D"/>
    <w:rsid w:val="1D13DA90"/>
    <w:rsid w:val="1D31C914"/>
    <w:rsid w:val="1D91A5EA"/>
    <w:rsid w:val="1D9A181B"/>
    <w:rsid w:val="1DCAFEDE"/>
    <w:rsid w:val="1E2FE08E"/>
    <w:rsid w:val="1EBDB5BA"/>
    <w:rsid w:val="1F00707A"/>
    <w:rsid w:val="1F571D91"/>
    <w:rsid w:val="2007A99C"/>
    <w:rsid w:val="2049FFE3"/>
    <w:rsid w:val="205253C6"/>
    <w:rsid w:val="205253C6"/>
    <w:rsid w:val="210B58C8"/>
    <w:rsid w:val="2189BDF1"/>
    <w:rsid w:val="21E9BC3C"/>
    <w:rsid w:val="2212BF94"/>
    <w:rsid w:val="224C7012"/>
    <w:rsid w:val="226058E3"/>
    <w:rsid w:val="2273DEB6"/>
    <w:rsid w:val="227BF33E"/>
    <w:rsid w:val="227BF33E"/>
    <w:rsid w:val="22C23DC4"/>
    <w:rsid w:val="22D804AF"/>
    <w:rsid w:val="2316A1D1"/>
    <w:rsid w:val="231FC327"/>
    <w:rsid w:val="232ADDE0"/>
    <w:rsid w:val="235BAAB8"/>
    <w:rsid w:val="235BAAB8"/>
    <w:rsid w:val="23D4DE9B"/>
    <w:rsid w:val="2473C74F"/>
    <w:rsid w:val="24B17F99"/>
    <w:rsid w:val="24FF7719"/>
    <w:rsid w:val="25729B33"/>
    <w:rsid w:val="2586B0E7"/>
    <w:rsid w:val="265541A9"/>
    <w:rsid w:val="26CFEBFB"/>
    <w:rsid w:val="26D70F46"/>
    <w:rsid w:val="271158CB"/>
    <w:rsid w:val="27953DFE"/>
    <w:rsid w:val="27F39D89"/>
    <w:rsid w:val="27F4941F"/>
    <w:rsid w:val="27F4941F"/>
    <w:rsid w:val="28835E99"/>
    <w:rsid w:val="28835E99"/>
    <w:rsid w:val="290F5CB3"/>
    <w:rsid w:val="29797C14"/>
    <w:rsid w:val="2A6A7E05"/>
    <w:rsid w:val="2AA972D9"/>
    <w:rsid w:val="2ABCC17D"/>
    <w:rsid w:val="2AD7B39A"/>
    <w:rsid w:val="2AEEB560"/>
    <w:rsid w:val="2BE3E1D8"/>
    <w:rsid w:val="2BE64492"/>
    <w:rsid w:val="2C7C08C1"/>
    <w:rsid w:val="2D335676"/>
    <w:rsid w:val="2D9F5CDF"/>
    <w:rsid w:val="2DB8D016"/>
    <w:rsid w:val="2DDC712C"/>
    <w:rsid w:val="2E2D5B85"/>
    <w:rsid w:val="2EBFBCF6"/>
    <w:rsid w:val="2ED7B100"/>
    <w:rsid w:val="2EDE9754"/>
    <w:rsid w:val="2F1D4E59"/>
    <w:rsid w:val="2FD0EE92"/>
    <w:rsid w:val="302F60B5"/>
    <w:rsid w:val="30408611"/>
    <w:rsid w:val="30614DA8"/>
    <w:rsid w:val="3063E5BF"/>
    <w:rsid w:val="3132E76C"/>
    <w:rsid w:val="31492E10"/>
    <w:rsid w:val="31492E10"/>
    <w:rsid w:val="3152D302"/>
    <w:rsid w:val="31B90310"/>
    <w:rsid w:val="31CBC569"/>
    <w:rsid w:val="31D8ACE7"/>
    <w:rsid w:val="321C0254"/>
    <w:rsid w:val="32654032"/>
    <w:rsid w:val="327B50BA"/>
    <w:rsid w:val="32C183A0"/>
    <w:rsid w:val="32FF1A41"/>
    <w:rsid w:val="330BDEBC"/>
    <w:rsid w:val="33118B1C"/>
    <w:rsid w:val="332D6A53"/>
    <w:rsid w:val="33832875"/>
    <w:rsid w:val="34C672B3"/>
    <w:rsid w:val="357B03E4"/>
    <w:rsid w:val="359E8993"/>
    <w:rsid w:val="35B5E607"/>
    <w:rsid w:val="35E9678C"/>
    <w:rsid w:val="3613F662"/>
    <w:rsid w:val="36BBC76E"/>
    <w:rsid w:val="37093A69"/>
    <w:rsid w:val="37259551"/>
    <w:rsid w:val="37540E81"/>
    <w:rsid w:val="375A6393"/>
    <w:rsid w:val="379FE654"/>
    <w:rsid w:val="37B9D000"/>
    <w:rsid w:val="37CDCF55"/>
    <w:rsid w:val="37F300E3"/>
    <w:rsid w:val="3860567F"/>
    <w:rsid w:val="38C601B7"/>
    <w:rsid w:val="38F2BE51"/>
    <w:rsid w:val="39066733"/>
    <w:rsid w:val="39119336"/>
    <w:rsid w:val="3934A9B4"/>
    <w:rsid w:val="39694EE3"/>
    <w:rsid w:val="39DDC97F"/>
    <w:rsid w:val="3A408EC5"/>
    <w:rsid w:val="3A476F29"/>
    <w:rsid w:val="3A59FFA7"/>
    <w:rsid w:val="3AC0C564"/>
    <w:rsid w:val="3D72A4E2"/>
    <w:rsid w:val="3D935CF9"/>
    <w:rsid w:val="3DFEF605"/>
    <w:rsid w:val="3E543854"/>
    <w:rsid w:val="3E7C505D"/>
    <w:rsid w:val="3E84E071"/>
    <w:rsid w:val="3EA556A8"/>
    <w:rsid w:val="3EBA2BF8"/>
    <w:rsid w:val="3EE905D3"/>
    <w:rsid w:val="3EE93390"/>
    <w:rsid w:val="3F5C2241"/>
    <w:rsid w:val="3FB98AD0"/>
    <w:rsid w:val="3FE9B410"/>
    <w:rsid w:val="401DF236"/>
    <w:rsid w:val="40599AFD"/>
    <w:rsid w:val="4064079C"/>
    <w:rsid w:val="40A53701"/>
    <w:rsid w:val="40B594E4"/>
    <w:rsid w:val="40B7B966"/>
    <w:rsid w:val="40DF68C2"/>
    <w:rsid w:val="4115E4EB"/>
    <w:rsid w:val="4161CEA5"/>
    <w:rsid w:val="4194663F"/>
    <w:rsid w:val="41A66745"/>
    <w:rsid w:val="41A66745"/>
    <w:rsid w:val="42161A27"/>
    <w:rsid w:val="42218FB8"/>
    <w:rsid w:val="428D468A"/>
    <w:rsid w:val="429A8DEA"/>
    <w:rsid w:val="42C39739"/>
    <w:rsid w:val="435541D9"/>
    <w:rsid w:val="436B48D4"/>
    <w:rsid w:val="43728677"/>
    <w:rsid w:val="4376A97C"/>
    <w:rsid w:val="438CACBE"/>
    <w:rsid w:val="4438EE0F"/>
    <w:rsid w:val="44697DBF"/>
    <w:rsid w:val="447C78A7"/>
    <w:rsid w:val="450B569E"/>
    <w:rsid w:val="456428EA"/>
    <w:rsid w:val="457E531F"/>
    <w:rsid w:val="4592543E"/>
    <w:rsid w:val="459B5F4C"/>
    <w:rsid w:val="45D80304"/>
    <w:rsid w:val="46170426"/>
    <w:rsid w:val="46211517"/>
    <w:rsid w:val="4628C77A"/>
    <w:rsid w:val="47004FDA"/>
    <w:rsid w:val="47202D12"/>
    <w:rsid w:val="473414BC"/>
    <w:rsid w:val="479539E9"/>
    <w:rsid w:val="47B8781B"/>
    <w:rsid w:val="47D08927"/>
    <w:rsid w:val="4807AD72"/>
    <w:rsid w:val="4846DF6C"/>
    <w:rsid w:val="48F50EE3"/>
    <w:rsid w:val="4912D33D"/>
    <w:rsid w:val="49361CFE"/>
    <w:rsid w:val="494E92D3"/>
    <w:rsid w:val="49513DBB"/>
    <w:rsid w:val="4957F385"/>
    <w:rsid w:val="496AE205"/>
    <w:rsid w:val="49E228E0"/>
    <w:rsid w:val="4ACF482B"/>
    <w:rsid w:val="4B30504C"/>
    <w:rsid w:val="4B5FB252"/>
    <w:rsid w:val="4B6FEC55"/>
    <w:rsid w:val="4B92B19B"/>
    <w:rsid w:val="4BB5064A"/>
    <w:rsid w:val="4C388885"/>
    <w:rsid w:val="4C53B2D3"/>
    <w:rsid w:val="4CB8D468"/>
    <w:rsid w:val="4D23134D"/>
    <w:rsid w:val="4D6BC885"/>
    <w:rsid w:val="4E0FC979"/>
    <w:rsid w:val="4E2925C6"/>
    <w:rsid w:val="4E544CFD"/>
    <w:rsid w:val="4EC2EA7A"/>
    <w:rsid w:val="4F6E3376"/>
    <w:rsid w:val="4FC34AA3"/>
    <w:rsid w:val="4FCA70C9"/>
    <w:rsid w:val="4FED2B76"/>
    <w:rsid w:val="50705F88"/>
    <w:rsid w:val="507C7CFC"/>
    <w:rsid w:val="51A8B90E"/>
    <w:rsid w:val="51C5B5E6"/>
    <w:rsid w:val="5254E9D6"/>
    <w:rsid w:val="52A93DB2"/>
    <w:rsid w:val="53FB6903"/>
    <w:rsid w:val="54AE562F"/>
    <w:rsid w:val="54B2081D"/>
    <w:rsid w:val="54F6D5AD"/>
    <w:rsid w:val="551B6275"/>
    <w:rsid w:val="55287F68"/>
    <w:rsid w:val="556F09A0"/>
    <w:rsid w:val="565728B4"/>
    <w:rsid w:val="56D2F504"/>
    <w:rsid w:val="57FB403A"/>
    <w:rsid w:val="5816AE8F"/>
    <w:rsid w:val="582D8690"/>
    <w:rsid w:val="58D48783"/>
    <w:rsid w:val="591974C3"/>
    <w:rsid w:val="593691ED"/>
    <w:rsid w:val="59490879"/>
    <w:rsid w:val="59F1A268"/>
    <w:rsid w:val="5A2E195A"/>
    <w:rsid w:val="5B0691E1"/>
    <w:rsid w:val="5B61BF9C"/>
    <w:rsid w:val="5BDCE4C6"/>
    <w:rsid w:val="5CB429E1"/>
    <w:rsid w:val="5CC85EFC"/>
    <w:rsid w:val="5D5AE728"/>
    <w:rsid w:val="5D7E9BC1"/>
    <w:rsid w:val="5E1E0DFA"/>
    <w:rsid w:val="5E5A74C7"/>
    <w:rsid w:val="5E891BD3"/>
    <w:rsid w:val="5E992CBC"/>
    <w:rsid w:val="5EA0D7C5"/>
    <w:rsid w:val="5EC12677"/>
    <w:rsid w:val="5EC2EBD7"/>
    <w:rsid w:val="5EC92AA5"/>
    <w:rsid w:val="5EFF5AD3"/>
    <w:rsid w:val="5F25E3CA"/>
    <w:rsid w:val="5F2F2163"/>
    <w:rsid w:val="5F6EC2D4"/>
    <w:rsid w:val="5F9B63AA"/>
    <w:rsid w:val="60B193DD"/>
    <w:rsid w:val="60B193DD"/>
    <w:rsid w:val="61182DE0"/>
    <w:rsid w:val="6194D3DA"/>
    <w:rsid w:val="61A938D1"/>
    <w:rsid w:val="61C3DDBD"/>
    <w:rsid w:val="61C3DDBD"/>
    <w:rsid w:val="61FFD315"/>
    <w:rsid w:val="622222A7"/>
    <w:rsid w:val="630A6780"/>
    <w:rsid w:val="6355780E"/>
    <w:rsid w:val="635AA705"/>
    <w:rsid w:val="643AD4B4"/>
    <w:rsid w:val="646C488F"/>
    <w:rsid w:val="64F6868E"/>
    <w:rsid w:val="65108172"/>
    <w:rsid w:val="65108172"/>
    <w:rsid w:val="652F3793"/>
    <w:rsid w:val="656996F8"/>
    <w:rsid w:val="658D73B4"/>
    <w:rsid w:val="6621A138"/>
    <w:rsid w:val="67355668"/>
    <w:rsid w:val="674017AE"/>
    <w:rsid w:val="677A6664"/>
    <w:rsid w:val="678F6285"/>
    <w:rsid w:val="67B316EC"/>
    <w:rsid w:val="67BD74AD"/>
    <w:rsid w:val="683D9B23"/>
    <w:rsid w:val="684CDD41"/>
    <w:rsid w:val="68805659"/>
    <w:rsid w:val="68FB5DB4"/>
    <w:rsid w:val="69A89680"/>
    <w:rsid w:val="69C7BDD9"/>
    <w:rsid w:val="6A67F603"/>
    <w:rsid w:val="6A67F603"/>
    <w:rsid w:val="6A684A74"/>
    <w:rsid w:val="6AAEB227"/>
    <w:rsid w:val="6AB5B53B"/>
    <w:rsid w:val="6AC2714D"/>
    <w:rsid w:val="6ACFC73B"/>
    <w:rsid w:val="6AE3F784"/>
    <w:rsid w:val="6AF6B8EE"/>
    <w:rsid w:val="6B1CFD8F"/>
    <w:rsid w:val="6B3D7C08"/>
    <w:rsid w:val="6BD99D86"/>
    <w:rsid w:val="6BE4EFCF"/>
    <w:rsid w:val="6BE4EFCF"/>
    <w:rsid w:val="6BE6B0FA"/>
    <w:rsid w:val="6BED444C"/>
    <w:rsid w:val="6C8D15A7"/>
    <w:rsid w:val="6CBD6FBD"/>
    <w:rsid w:val="6CC93844"/>
    <w:rsid w:val="6CFD0B4B"/>
    <w:rsid w:val="6D1B3349"/>
    <w:rsid w:val="6D45B8F9"/>
    <w:rsid w:val="6D5C4219"/>
    <w:rsid w:val="6D6C7078"/>
    <w:rsid w:val="6D6C7078"/>
    <w:rsid w:val="6D82CDE7"/>
    <w:rsid w:val="6D8982DA"/>
    <w:rsid w:val="6E5658BE"/>
    <w:rsid w:val="6E579106"/>
    <w:rsid w:val="6E692004"/>
    <w:rsid w:val="6EBC5C73"/>
    <w:rsid w:val="6EDC6BDF"/>
    <w:rsid w:val="6F44C920"/>
    <w:rsid w:val="6F686CB5"/>
    <w:rsid w:val="6F9CC081"/>
    <w:rsid w:val="6FD78CF5"/>
    <w:rsid w:val="6FDC99B8"/>
    <w:rsid w:val="6FF9D938"/>
    <w:rsid w:val="706A90E2"/>
    <w:rsid w:val="70A7E06A"/>
    <w:rsid w:val="70C8A4BA"/>
    <w:rsid w:val="71BA0256"/>
    <w:rsid w:val="71C0D6F0"/>
    <w:rsid w:val="7243727D"/>
    <w:rsid w:val="7243727D"/>
    <w:rsid w:val="72702286"/>
    <w:rsid w:val="73189539"/>
    <w:rsid w:val="7384AE62"/>
    <w:rsid w:val="73A3682E"/>
    <w:rsid w:val="73BE6B43"/>
    <w:rsid w:val="742F5494"/>
    <w:rsid w:val="744BDCA5"/>
    <w:rsid w:val="744FBC12"/>
    <w:rsid w:val="747C0E7B"/>
    <w:rsid w:val="747C0E7B"/>
    <w:rsid w:val="74978E8A"/>
    <w:rsid w:val="74D1DFB8"/>
    <w:rsid w:val="7525B5C0"/>
    <w:rsid w:val="76400808"/>
    <w:rsid w:val="7674F1DD"/>
    <w:rsid w:val="768AA2F8"/>
    <w:rsid w:val="76C341EB"/>
    <w:rsid w:val="76E4729E"/>
    <w:rsid w:val="773D77E5"/>
    <w:rsid w:val="7767CD15"/>
    <w:rsid w:val="787D2143"/>
    <w:rsid w:val="78A8BF89"/>
    <w:rsid w:val="78BB06F8"/>
    <w:rsid w:val="78E7E764"/>
    <w:rsid w:val="7921E1A6"/>
    <w:rsid w:val="7951E9DD"/>
    <w:rsid w:val="7951E9DD"/>
    <w:rsid w:val="799A2AF6"/>
    <w:rsid w:val="79F8E9E7"/>
    <w:rsid w:val="7A01431D"/>
    <w:rsid w:val="7A74D1EA"/>
    <w:rsid w:val="7A7D458F"/>
    <w:rsid w:val="7B475996"/>
    <w:rsid w:val="7BF74D90"/>
    <w:rsid w:val="7C0158E5"/>
    <w:rsid w:val="7C223647"/>
    <w:rsid w:val="7C6D7CFF"/>
    <w:rsid w:val="7C6D7CFF"/>
    <w:rsid w:val="7C980CC7"/>
    <w:rsid w:val="7CA1937D"/>
    <w:rsid w:val="7CA4A3CE"/>
    <w:rsid w:val="7CCDB060"/>
    <w:rsid w:val="7D21FD08"/>
    <w:rsid w:val="7DD54627"/>
    <w:rsid w:val="7E47F155"/>
    <w:rsid w:val="7E57C863"/>
    <w:rsid w:val="7E57C863"/>
    <w:rsid w:val="7E60CC43"/>
    <w:rsid w:val="7EDBBF64"/>
    <w:rsid w:val="7EEC6F14"/>
    <w:rsid w:val="7EEC6F14"/>
    <w:rsid w:val="7F34D0A6"/>
    <w:rsid w:val="7FAF3BE5"/>
    <w:rsid w:val="7FD5495F"/>
    <w:rsid w:val="7FE4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FB96"/>
  <w15:chartTrackingRefBased/>
  <w15:docId w15:val="{3FF66254-58FA-42E8-B5D0-AF966644F2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61BF9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683D9B2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8d806e615814935" /><Relationship Type="http://schemas.microsoft.com/office/2020/10/relationships/intelligence" Target="intelligence2.xml" Id="Rdb3c7bcdb4bb4e04" /><Relationship Type="http://schemas.openxmlformats.org/officeDocument/2006/relationships/hyperlink" Target="https://libgdx.com/" TargetMode="External" Id="Rc77cf843e24942a1" /><Relationship Type="http://schemas.openxmlformats.org/officeDocument/2006/relationships/hyperlink" Target="https://www.oracle.com/java/technologies/downloads/javafx/" TargetMode="External" Id="Ra6797903372c439a" /><Relationship Type="http://schemas.openxmlformats.org/officeDocument/2006/relationships/hyperlink" Target="https://www.eclipse.org/downloads/" TargetMode="External" Id="Rf52085796a1f4098" /><Relationship Type="http://schemas.openxmlformats.org/officeDocument/2006/relationships/hyperlink" Target="https://www.jetbrains.com/idea/" TargetMode="External" Id="R3899f34ea5c444d2" /><Relationship Type="http://schemas.openxmlformats.org/officeDocument/2006/relationships/hyperlink" Target="https://www.oracle.com/java/technologies/downloads/" TargetMode="External" Id="R20bd4efbf828461f" /><Relationship Type="http://schemas.openxmlformats.org/officeDocument/2006/relationships/hyperlink" Target="https://openjdk.org/projects/jdk/26/" TargetMode="External" Id="Rce59cca1de1f43b5" /><Relationship Type="http://schemas.openxmlformats.org/officeDocument/2006/relationships/hyperlink" Target="https://github.com/" TargetMode="External" Id="Rca9314021e694434" /><Relationship Type="http://schemas.openxmlformats.org/officeDocument/2006/relationships/hyperlink" Target="https://git-scm.com/" TargetMode="External" Id="R4f57b6b53c3a4e80" /><Relationship Type="http://schemas.openxmlformats.org/officeDocument/2006/relationships/hyperlink" Target="https://github.com/git-guides" TargetMode="External" Id="R5ca01e9ba5c14a52" /><Relationship Type="http://schemas.openxmlformats.org/officeDocument/2006/relationships/hyperlink" Target="https://teams.cloud.microsoft/" TargetMode="External" Id="R422f61ee56324fe6" /><Relationship Type="http://schemas.openxmlformats.org/officeDocument/2006/relationships/hyperlink" Target="https://discord.com/" TargetMode="External" Id="R75ac33222bf64f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2026-06-15T17:50:08.5685950Z</dcterms:created>
  <dcterms:modified xsi:type="dcterms:W3CDTF">2026-06-18T01:44:49.5622796Z</dcterms:modified>
  <dc:creator>Alexander Egan</dc:creator>
  <lastModifiedBy>Joseph Romano</lastModifiedBy>
</coreProperties>
</file>