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87E" w:rsidRDefault="00FC45F5" w:rsidP="002C507C">
      <w:r>
        <w:t>Why are you looking through this package? Mind your own god damn business.</w:t>
      </w:r>
    </w:p>
    <w:p w:rsidR="00A12765" w:rsidRPr="002C507C" w:rsidRDefault="00A12765" w:rsidP="002C507C">
      <w:r>
        <w:rPr>
          <w:noProof/>
        </w:rPr>
        <w:drawing>
          <wp:inline distT="0" distB="0" distL="0" distR="0">
            <wp:extent cx="2616200" cy="1741170"/>
            <wp:effectExtent l="0" t="0" r="0" b="0"/>
            <wp:docPr id="1" name="Picture 1" descr="Image result for easter 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aster eg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765" w:rsidRPr="002C507C" w:rsidSect="002C507C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081" w:rsidRDefault="00C43081">
      <w:pPr>
        <w:spacing w:after="0"/>
      </w:pPr>
      <w:r>
        <w:separator/>
      </w:r>
    </w:p>
  </w:endnote>
  <w:endnote w:type="continuationSeparator" w:id="0">
    <w:p w:rsidR="00C43081" w:rsidRDefault="00C430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081" w:rsidRDefault="00C43081">
      <w:r>
        <w:separator/>
      </w:r>
    </w:p>
  </w:footnote>
  <w:footnote w:type="continuationSeparator" w:id="0">
    <w:p w:rsidR="00C43081" w:rsidRDefault="00C43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8100A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863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2C11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E3A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42B0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0E57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3C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1206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86A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CE3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8A0EC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408C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278C"/>
    <w:rsid w:val="001D5CEC"/>
    <w:rsid w:val="00204F4A"/>
    <w:rsid w:val="002A74C9"/>
    <w:rsid w:val="002C507C"/>
    <w:rsid w:val="00404F98"/>
    <w:rsid w:val="004E29B3"/>
    <w:rsid w:val="00543C59"/>
    <w:rsid w:val="00590D07"/>
    <w:rsid w:val="00784D58"/>
    <w:rsid w:val="008D6863"/>
    <w:rsid w:val="00A12765"/>
    <w:rsid w:val="00B86B75"/>
    <w:rsid w:val="00BC48D5"/>
    <w:rsid w:val="00C36279"/>
    <w:rsid w:val="00C43081"/>
    <w:rsid w:val="00E1487E"/>
    <w:rsid w:val="00E315A3"/>
    <w:rsid w:val="00FC45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A5B3"/>
  <w15:docId w15:val="{D7CAD65D-23EB-4378-89AD-C87AD5AF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04F4A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04F98"/>
    <w:rPr>
      <w:rFonts w:ascii="Arial" w:hAnsi="Arial"/>
      <w:sz w:val="22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auto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04F4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James Conigrave</cp:lastModifiedBy>
  <cp:revision>8</cp:revision>
  <dcterms:created xsi:type="dcterms:W3CDTF">2018-12-03T02:39:00Z</dcterms:created>
  <dcterms:modified xsi:type="dcterms:W3CDTF">2018-12-22T05:17:00Z</dcterms:modified>
</cp:coreProperties>
</file>