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0"/>
        <w:gridCol w:w="1207"/>
        <w:gridCol w:w="765"/>
        <w:gridCol w:w="1345"/>
        <w:gridCol w:w="1345"/>
        <w:gridCol w:w="941"/>
        <w:gridCol w:w="758"/>
        <w:gridCol w:w="1375"/>
      </w:tblGrid>
      <w:tr w:rsidR="00E0189E" w14:paraId="346B647E" w14:textId="77777777" w:rsidTr="00C24EDE">
        <w:trPr>
          <w:gridAfter w:val="6"/>
          <w:wAfter w:w="6550" w:type="dxa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5F88" w14:textId="77777777" w:rsidR="00E0189E" w:rsidRDefault="00E0189E" w:rsidP="00952649">
            <w:r>
              <w:t>Test Scenario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AE0F" w14:textId="153F06DD" w:rsidR="00E0189E" w:rsidRDefault="00E0189E" w:rsidP="00952649">
            <w:r>
              <w:t>Accept Application -1</w:t>
            </w:r>
          </w:p>
        </w:tc>
      </w:tr>
      <w:tr w:rsidR="00E0189E" w14:paraId="2992416E" w14:textId="77777777" w:rsidTr="00C24EDE">
        <w:trPr>
          <w:gridAfter w:val="6"/>
          <w:wAfter w:w="6550" w:type="dxa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16F5" w14:textId="77777777" w:rsidR="00E0189E" w:rsidRDefault="00E0189E" w:rsidP="00952649">
            <w:r>
              <w:t>Description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C7F09" w14:textId="7B5B2A06" w:rsidR="00E0189E" w:rsidRDefault="00E0189E" w:rsidP="00952649">
            <w:r>
              <w:t>A</w:t>
            </w:r>
            <w:r w:rsidR="002F426C">
              <w:t>ccept an application for a show. Positive test case.</w:t>
            </w:r>
          </w:p>
        </w:tc>
      </w:tr>
      <w:tr w:rsidR="00E0189E" w14:paraId="341C5242" w14:textId="77777777" w:rsidTr="00C24EDE">
        <w:trPr>
          <w:gridAfter w:val="6"/>
          <w:wAfter w:w="6550" w:type="dxa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E589" w14:textId="77777777" w:rsidR="00E0189E" w:rsidRDefault="00E0189E" w:rsidP="00952649">
            <w:r>
              <w:t>Prerequisite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AB08" w14:textId="08840560" w:rsidR="00E0189E" w:rsidRDefault="00E0189E" w:rsidP="00952649">
            <w:r>
              <w:t xml:space="preserve">Must be a </w:t>
            </w:r>
            <w:r w:rsidR="002F426C">
              <w:t>venue manager and logged in. In this case the Ulster Hall account will be used. Must be viewing the inbox.</w:t>
            </w:r>
          </w:p>
        </w:tc>
      </w:tr>
      <w:tr w:rsidR="009E3B63" w14:paraId="173F7CD2" w14:textId="77777777" w:rsidTr="00C24EDE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8D96" w14:textId="77777777" w:rsidR="00E0189E" w:rsidRDefault="00E0189E" w:rsidP="00952649">
            <w:r>
              <w:t>Step No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84A3" w14:textId="77777777" w:rsidR="00E0189E" w:rsidRDefault="00E0189E" w:rsidP="00952649">
            <w:r>
              <w:t>Action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568D" w14:textId="77777777" w:rsidR="00E0189E" w:rsidRDefault="00E0189E" w:rsidP="00952649">
            <w:r>
              <w:t>Inputs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4A4C" w14:textId="77777777" w:rsidR="00E0189E" w:rsidRDefault="00E0189E" w:rsidP="00952649">
            <w:r>
              <w:t>Expected Output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0ED0" w14:textId="77777777" w:rsidR="00E0189E" w:rsidRDefault="00E0189E" w:rsidP="00952649">
            <w:r>
              <w:t>Actual Output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2D29" w14:textId="77777777" w:rsidR="00E0189E" w:rsidRDefault="00E0189E" w:rsidP="00952649">
            <w:r>
              <w:t>Test Browser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5170" w14:textId="77777777" w:rsidR="00E0189E" w:rsidRDefault="00E0189E" w:rsidP="00952649">
            <w:r>
              <w:t>Test Result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23D5" w14:textId="77777777" w:rsidR="00E0189E" w:rsidRDefault="00E0189E" w:rsidP="00952649">
            <w:r>
              <w:t>Test Comments</w:t>
            </w:r>
          </w:p>
        </w:tc>
      </w:tr>
      <w:tr w:rsidR="009E3B63" w14:paraId="2B14054A" w14:textId="77777777" w:rsidTr="00C24EDE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40FA" w14:textId="77777777" w:rsidR="00E0189E" w:rsidRDefault="00E0189E" w:rsidP="00952649">
            <w: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BBF8" w14:textId="1B6743B2" w:rsidR="00E0189E" w:rsidRDefault="00E0189E" w:rsidP="00952649">
            <w:r>
              <w:t xml:space="preserve">Click the </w:t>
            </w:r>
            <w:r w:rsidR="00567619">
              <w:t>accept button over desired application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EA65" w14:textId="77777777" w:rsidR="00E0189E" w:rsidRDefault="00E0189E" w:rsidP="00952649">
            <w:r>
              <w:t>none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DB3D" w14:textId="5F0DE9DB" w:rsidR="00E0189E" w:rsidRDefault="00666922" w:rsidP="00952649">
            <w:r>
              <w:t>JavaScript alert appears asking for confirmation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395FE" w14:textId="1DF5C47D" w:rsidR="00E0189E" w:rsidRDefault="00666922" w:rsidP="00952649">
            <w:r>
              <w:t>JavaScript alert appears asking for confirmation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08F1" w14:textId="77777777" w:rsidR="00E0189E" w:rsidRDefault="00E0189E" w:rsidP="00952649">
            <w:r>
              <w:t>Google Chrome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CCF5" w14:textId="77777777" w:rsidR="00E0189E" w:rsidRDefault="00E0189E" w:rsidP="00952649">
            <w:r>
              <w:t>Pass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B0D0" w14:textId="12C9A965" w:rsidR="00E0189E" w:rsidRDefault="00666922" w:rsidP="00952649">
            <w:r>
              <w:t>“</w:t>
            </w:r>
            <w:r w:rsidRPr="00666922">
              <w:t>Are you sure you want to accept this application?</w:t>
            </w:r>
            <w:r>
              <w:t>”</w:t>
            </w:r>
          </w:p>
        </w:tc>
      </w:tr>
      <w:tr w:rsidR="00666922" w14:paraId="2C032A51" w14:textId="77777777" w:rsidTr="00C24EDE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B39E" w14:textId="107B3753" w:rsidR="00666922" w:rsidRDefault="00666922" w:rsidP="00952649">
            <w:r>
              <w:t>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57B0" w14:textId="164D94AF" w:rsidR="00666922" w:rsidRDefault="00666922" w:rsidP="00952649">
            <w:r>
              <w:t>Click the accept button on the JavaScript alert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E9FD" w14:textId="1C9A8663" w:rsidR="00666922" w:rsidRDefault="00666922" w:rsidP="00952649">
            <w:r>
              <w:t>none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3A72" w14:textId="2A7A7657" w:rsidR="00666922" w:rsidRDefault="00666922" w:rsidP="00952649">
            <w:r>
              <w:t>Page refreshed showing that the application is confirmed. Application confirmed flag in database set to one and relevant information added to showdb and showpage tables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EF59" w14:textId="579794CE" w:rsidR="00666922" w:rsidRDefault="00666922" w:rsidP="00952649">
            <w:r>
              <w:t>Page refreshed showing that the application is confirmed. Application confirmed flag in database set to one and relevant information added to showdb and showpage tables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EB31" w14:textId="3E654342" w:rsidR="00666922" w:rsidRDefault="00666922" w:rsidP="00952649">
            <w:r>
              <w:t xml:space="preserve">Google Chrome 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AA0B" w14:textId="2895E22B" w:rsidR="00666922" w:rsidRDefault="00666922" w:rsidP="00952649">
            <w:r>
              <w:t>Pass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2990" w14:textId="77777777" w:rsidR="00666922" w:rsidRDefault="00666922" w:rsidP="00952649"/>
        </w:tc>
      </w:tr>
    </w:tbl>
    <w:p w14:paraId="388CA8B8" w14:textId="24F3200D" w:rsidR="00893B24" w:rsidRDefault="001621BD"/>
    <w:p w14:paraId="1E215B2E" w14:textId="00B3BFFE" w:rsidR="00C24EDE" w:rsidRDefault="00C24EDE"/>
    <w:p w14:paraId="0AD9234E" w14:textId="472C2B5F" w:rsidR="00C24EDE" w:rsidRDefault="00C24EDE"/>
    <w:p w14:paraId="0488BE29" w14:textId="0CF3D036" w:rsidR="00C24EDE" w:rsidRDefault="00C24EDE"/>
    <w:p w14:paraId="00876CA1" w14:textId="665F1B20" w:rsidR="00C24EDE" w:rsidRDefault="00C24EDE"/>
    <w:p w14:paraId="69A09522" w14:textId="50861DFB" w:rsidR="00C24EDE" w:rsidRDefault="00C24ED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0"/>
        <w:gridCol w:w="1207"/>
        <w:gridCol w:w="765"/>
        <w:gridCol w:w="1345"/>
        <w:gridCol w:w="1345"/>
        <w:gridCol w:w="941"/>
        <w:gridCol w:w="758"/>
        <w:gridCol w:w="1375"/>
      </w:tblGrid>
      <w:tr w:rsidR="00C24EDE" w14:paraId="38A3CE46" w14:textId="77777777" w:rsidTr="00952649">
        <w:trPr>
          <w:gridAfter w:val="6"/>
          <w:wAfter w:w="6550" w:type="dxa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D5D7" w14:textId="77777777" w:rsidR="00C24EDE" w:rsidRDefault="00C24EDE" w:rsidP="00952649">
            <w:r>
              <w:t>Test Scenario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57E6" w14:textId="2C995D52" w:rsidR="00C24EDE" w:rsidRDefault="00C24EDE" w:rsidP="00952649">
            <w:r>
              <w:t>Accept Application -2</w:t>
            </w:r>
          </w:p>
        </w:tc>
      </w:tr>
      <w:tr w:rsidR="00C24EDE" w14:paraId="6778D022" w14:textId="77777777" w:rsidTr="00952649">
        <w:trPr>
          <w:gridAfter w:val="6"/>
          <w:wAfter w:w="6550" w:type="dxa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2459" w14:textId="77777777" w:rsidR="00C24EDE" w:rsidRDefault="00C24EDE" w:rsidP="00952649">
            <w:r>
              <w:t>Description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7122" w14:textId="5ECDE12F" w:rsidR="00C24EDE" w:rsidRDefault="00C24EDE" w:rsidP="00952649">
            <w:r>
              <w:t>Attempt to accept an application that when the venue already has a confirmed application at the desired time. Negative test case.</w:t>
            </w:r>
          </w:p>
        </w:tc>
      </w:tr>
      <w:tr w:rsidR="00C24EDE" w14:paraId="70893884" w14:textId="77777777" w:rsidTr="00952649">
        <w:trPr>
          <w:gridAfter w:val="6"/>
          <w:wAfter w:w="6550" w:type="dxa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9DB2" w14:textId="77777777" w:rsidR="00C24EDE" w:rsidRDefault="00C24EDE" w:rsidP="00952649">
            <w:r>
              <w:t>Prerequisite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6B03" w14:textId="77777777" w:rsidR="00C24EDE" w:rsidRDefault="00C24EDE" w:rsidP="00952649">
            <w:r>
              <w:t>Must be a venue manager and logged in. In this case the Ulster Hall account will be used. Must be viewing the inbox.</w:t>
            </w:r>
          </w:p>
        </w:tc>
      </w:tr>
      <w:tr w:rsidR="00895E01" w14:paraId="0545A19B" w14:textId="77777777" w:rsidTr="00952649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0568" w14:textId="77777777" w:rsidR="00C24EDE" w:rsidRDefault="00C24EDE" w:rsidP="00952649">
            <w:r>
              <w:t>Step No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3E86" w14:textId="77777777" w:rsidR="00C24EDE" w:rsidRDefault="00C24EDE" w:rsidP="00952649">
            <w:r>
              <w:t>Action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690E" w14:textId="77777777" w:rsidR="00C24EDE" w:rsidRDefault="00C24EDE" w:rsidP="00952649">
            <w:r>
              <w:t>Inputs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17C7" w14:textId="77777777" w:rsidR="00C24EDE" w:rsidRDefault="00C24EDE" w:rsidP="00952649">
            <w:r>
              <w:t>Expected Output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F108" w14:textId="77777777" w:rsidR="00C24EDE" w:rsidRDefault="00C24EDE" w:rsidP="00952649">
            <w:r>
              <w:t>Actual Output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7B2C" w14:textId="77777777" w:rsidR="00C24EDE" w:rsidRDefault="00C24EDE" w:rsidP="00952649">
            <w:r>
              <w:t>Test Browser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3AD3" w14:textId="77777777" w:rsidR="00C24EDE" w:rsidRDefault="00C24EDE" w:rsidP="00952649">
            <w:r>
              <w:t>Test Result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8372" w14:textId="77777777" w:rsidR="00C24EDE" w:rsidRDefault="00C24EDE" w:rsidP="00952649">
            <w:r>
              <w:t>Test Comments</w:t>
            </w:r>
          </w:p>
        </w:tc>
      </w:tr>
      <w:tr w:rsidR="00895E01" w14:paraId="601B46D8" w14:textId="77777777" w:rsidTr="00952649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8AEC" w14:textId="77777777" w:rsidR="00C24EDE" w:rsidRDefault="00C24EDE" w:rsidP="00952649">
            <w:r>
              <w:t>1</w:t>
            </w:r>
          </w:p>
          <w:p w14:paraId="69328420" w14:textId="77777777" w:rsidR="001621BD" w:rsidRDefault="001621BD" w:rsidP="00952649"/>
          <w:p w14:paraId="70555E17" w14:textId="77777777" w:rsidR="001621BD" w:rsidRDefault="001621BD" w:rsidP="00952649"/>
          <w:p w14:paraId="39555BA6" w14:textId="77777777" w:rsidR="001621BD" w:rsidRDefault="001621BD" w:rsidP="00952649"/>
          <w:p w14:paraId="7EC73FE9" w14:textId="77777777" w:rsidR="001621BD" w:rsidRDefault="001621BD" w:rsidP="00952649"/>
          <w:p w14:paraId="3E3364EC" w14:textId="77777777" w:rsidR="001621BD" w:rsidRDefault="001621BD" w:rsidP="00952649"/>
          <w:p w14:paraId="03BF9D74" w14:textId="77777777" w:rsidR="001621BD" w:rsidRDefault="001621BD" w:rsidP="00952649"/>
          <w:p w14:paraId="77BC42DE" w14:textId="77777777" w:rsidR="001621BD" w:rsidRDefault="001621BD" w:rsidP="00952649"/>
          <w:p w14:paraId="178C9849" w14:textId="77777777" w:rsidR="001621BD" w:rsidRDefault="001621BD" w:rsidP="00952649"/>
          <w:p w14:paraId="29179A78" w14:textId="77777777" w:rsidR="001621BD" w:rsidRDefault="001621BD" w:rsidP="00952649"/>
          <w:p w14:paraId="1F599CCD" w14:textId="77777777" w:rsidR="001621BD" w:rsidRDefault="001621BD" w:rsidP="00952649"/>
          <w:p w14:paraId="164F2C38" w14:textId="77777777" w:rsidR="001621BD" w:rsidRDefault="001621BD" w:rsidP="00952649"/>
          <w:p w14:paraId="5F4F8C2D" w14:textId="77777777" w:rsidR="001621BD" w:rsidRDefault="001621BD" w:rsidP="00952649"/>
          <w:p w14:paraId="5B556E14" w14:textId="09C174CA" w:rsidR="001621BD" w:rsidRDefault="001621BD" w:rsidP="00952649"/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ECFF" w14:textId="77777777" w:rsidR="00C24EDE" w:rsidRDefault="00C24EDE" w:rsidP="00952649">
            <w:r>
              <w:lastRenderedPageBreak/>
              <w:t>Click the accept button over desired application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FCE2" w14:textId="77777777" w:rsidR="00C24EDE" w:rsidRDefault="00C24EDE" w:rsidP="00952649">
            <w:r>
              <w:t>none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2285" w14:textId="3F800751" w:rsidR="00C24EDE" w:rsidRDefault="001621BD" w:rsidP="00952649">
            <w:r>
              <w:t>JavaScript alert appears asking for confirmation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F3FE7" w14:textId="2DA58B0A" w:rsidR="00C24EDE" w:rsidRDefault="001621BD" w:rsidP="00952649">
            <w:r>
              <w:t>JavaScript alert appears asking for confirmation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56DD" w14:textId="77777777" w:rsidR="00C24EDE" w:rsidRDefault="00C24EDE" w:rsidP="00952649">
            <w:r>
              <w:t>Google Chrome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1CDF" w14:textId="77777777" w:rsidR="00C24EDE" w:rsidRDefault="00C24EDE" w:rsidP="00952649">
            <w:r>
              <w:t>Pass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86E1" w14:textId="06F19C6F" w:rsidR="00C24EDE" w:rsidRDefault="001621BD" w:rsidP="00952649">
            <w:r>
              <w:t>“</w:t>
            </w:r>
            <w:r w:rsidRPr="00666922">
              <w:t>Are you sure you want to accept this application?</w:t>
            </w:r>
            <w:r>
              <w:t>”</w:t>
            </w:r>
            <w:bookmarkStart w:id="0" w:name="_GoBack"/>
            <w:bookmarkEnd w:id="0"/>
          </w:p>
        </w:tc>
      </w:tr>
      <w:tr w:rsidR="001621BD" w14:paraId="7FA63BA7" w14:textId="77777777" w:rsidTr="00952649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2A73" w14:textId="274B71AD" w:rsidR="001621BD" w:rsidRDefault="001621BD" w:rsidP="00952649">
            <w:r>
              <w:t>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22B7" w14:textId="5F1E9F7D" w:rsidR="001621BD" w:rsidRDefault="001621BD" w:rsidP="00952649">
            <w:r>
              <w:t>accept button on the JavaScript alert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B55F" w14:textId="77777777" w:rsidR="001621BD" w:rsidRDefault="001621BD" w:rsidP="00952649"/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F71F" w14:textId="358E08D2" w:rsidR="001621BD" w:rsidRDefault="001621BD" w:rsidP="00952649">
            <w:r>
              <w:t>Error message stating that the application cannot be accepted as the venue already has a show taking place at that time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3289" w14:textId="24F5399B" w:rsidR="001621BD" w:rsidRDefault="001621BD" w:rsidP="00952649">
            <w:r>
              <w:t>Error message stating that the application cannot be accepted as the venue already has a show taking place at that time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762E" w14:textId="77777777" w:rsidR="001621BD" w:rsidRDefault="001621BD" w:rsidP="00952649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9656" w14:textId="77777777" w:rsidR="001621BD" w:rsidRDefault="001621BD" w:rsidP="00952649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09A0" w14:textId="2810EAF7" w:rsidR="001621BD" w:rsidRDefault="001621BD" w:rsidP="00952649">
            <w:r>
              <w:t>“</w:t>
            </w:r>
            <w:r w:rsidRPr="00B70925">
              <w:t>Show already starting at that time.</w:t>
            </w:r>
            <w:r>
              <w:t>”</w:t>
            </w:r>
          </w:p>
        </w:tc>
      </w:tr>
    </w:tbl>
    <w:p w14:paraId="201A00C2" w14:textId="77777777" w:rsidR="00C24EDE" w:rsidRDefault="00C24EDE"/>
    <w:sectPr w:rsidR="00C2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9E"/>
    <w:rsid w:val="001621BD"/>
    <w:rsid w:val="002F426C"/>
    <w:rsid w:val="004B4A1F"/>
    <w:rsid w:val="00567619"/>
    <w:rsid w:val="005E1A38"/>
    <w:rsid w:val="00666922"/>
    <w:rsid w:val="00895E01"/>
    <w:rsid w:val="009E3B63"/>
    <w:rsid w:val="00B70925"/>
    <w:rsid w:val="00C202ED"/>
    <w:rsid w:val="00C24EDE"/>
    <w:rsid w:val="00DA4054"/>
    <w:rsid w:val="00E0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43F1"/>
  <w15:chartTrackingRefBased/>
  <w15:docId w15:val="{9A0C91DD-1230-447D-80F9-E8061B59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1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8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11</cp:revision>
  <dcterms:created xsi:type="dcterms:W3CDTF">2020-03-15T19:57:00Z</dcterms:created>
  <dcterms:modified xsi:type="dcterms:W3CDTF">2020-03-24T11:43:00Z</dcterms:modified>
</cp:coreProperties>
</file>