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D0918" w14:textId="77777777" w:rsidR="00D24516" w:rsidRDefault="004E06B0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2"/>
        <w:gridCol w:w="1192"/>
        <w:gridCol w:w="672"/>
        <w:gridCol w:w="1963"/>
        <w:gridCol w:w="1963"/>
        <w:gridCol w:w="738"/>
        <w:gridCol w:w="607"/>
        <w:gridCol w:w="899"/>
      </w:tblGrid>
      <w:tr w:rsidR="00B46F5B" w14:paraId="4FDF84E9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C98A" w14:textId="77777777" w:rsidR="00D24516" w:rsidRDefault="00D24516" w:rsidP="006826E8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9B94" w14:textId="77777777" w:rsidR="00D24516" w:rsidRDefault="00D24516" w:rsidP="006826E8">
            <w:r>
              <w:t>Messaging -1</w:t>
            </w:r>
          </w:p>
        </w:tc>
      </w:tr>
      <w:tr w:rsidR="00B46F5B" w14:paraId="6B740BD3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BA22" w14:textId="77777777" w:rsidR="00D24516" w:rsidRDefault="00D24516" w:rsidP="006826E8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7BE0" w14:textId="5B52A0DF" w:rsidR="00D24516" w:rsidRDefault="00D24516" w:rsidP="006826E8">
            <w:r>
              <w:t>Message -Positive Test Case. Send message to a user through their profile</w:t>
            </w:r>
            <w:r w:rsidR="00CA3BE6">
              <w:t xml:space="preserve"> </w:t>
            </w:r>
            <w:r>
              <w:t>page</w:t>
            </w:r>
            <w:r w:rsidR="00152D4F">
              <w:t>.</w:t>
            </w:r>
          </w:p>
        </w:tc>
      </w:tr>
      <w:tr w:rsidR="00B46F5B" w14:paraId="5A0B4F7C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A7B" w14:textId="77777777" w:rsidR="00D24516" w:rsidRDefault="00D24516" w:rsidP="006826E8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5233" w14:textId="0E88E642" w:rsidR="00D24516" w:rsidRDefault="00D24516" w:rsidP="006826E8">
            <w:r>
              <w:t>Must be logged in as a user and on be on profilepage or venuepage.php</w:t>
            </w:r>
          </w:p>
        </w:tc>
      </w:tr>
      <w:tr w:rsidR="00B46F5B" w14:paraId="77B35BBC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2388" w14:textId="77777777" w:rsidR="00D24516" w:rsidRDefault="00D24516" w:rsidP="006826E8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104B" w14:textId="77777777" w:rsidR="00D24516" w:rsidRDefault="00D24516" w:rsidP="006826E8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D8B3" w14:textId="77777777" w:rsidR="00D24516" w:rsidRDefault="00D24516" w:rsidP="006826E8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217F" w14:textId="77777777" w:rsidR="00D24516" w:rsidRDefault="00D24516" w:rsidP="006826E8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D023" w14:textId="77777777" w:rsidR="00D24516" w:rsidRDefault="00D24516" w:rsidP="006826E8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C819" w14:textId="77777777" w:rsidR="00D24516" w:rsidRDefault="00D24516" w:rsidP="006826E8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34AD0" w14:textId="77777777" w:rsidR="00D24516" w:rsidRDefault="00D24516" w:rsidP="006826E8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DE56" w14:textId="77777777" w:rsidR="00D24516" w:rsidRDefault="00D24516" w:rsidP="006826E8">
            <w:r>
              <w:t>Test Comments</w:t>
            </w:r>
          </w:p>
        </w:tc>
      </w:tr>
      <w:tr w:rsidR="00B46F5B" w14:paraId="0B804A19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3AFA" w14:textId="77777777" w:rsidR="00D24516" w:rsidRDefault="00D24516" w:rsidP="006826E8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5013" w14:textId="6257027D" w:rsidR="00D24516" w:rsidRDefault="00D24516" w:rsidP="006826E8">
            <w:r>
              <w:t>Click message user button(in this case on Kevin’s profile page)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96AA" w14:textId="42F14AC0" w:rsidR="00D24516" w:rsidRDefault="00D24516" w:rsidP="006826E8">
            <w:r>
              <w:t>none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D472" w14:textId="361D74D8" w:rsidR="00D24516" w:rsidRDefault="00B46F5B" w:rsidP="006826E8">
            <w:r>
              <w:t>User redirected to messagethroughprofile.php with the recipient</w:t>
            </w:r>
            <w:r w:rsidR="006966DD">
              <w:t>’</w:t>
            </w:r>
            <w:r>
              <w:t>s name displayed.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E757" w14:textId="36C9370D" w:rsidR="00D24516" w:rsidRDefault="00B46F5B" w:rsidP="006826E8">
            <w:r>
              <w:t>User redirected to messagethroughprofile.php with the recipient</w:t>
            </w:r>
            <w:r w:rsidR="006966DD">
              <w:t>’</w:t>
            </w:r>
            <w:r>
              <w:t>s name displayed.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ADA" w14:textId="77777777" w:rsidR="00D24516" w:rsidRDefault="00D24516" w:rsidP="006826E8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C34C" w14:textId="77777777" w:rsidR="00D24516" w:rsidRDefault="00D24516" w:rsidP="006826E8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F3A1" w14:textId="77777777" w:rsidR="00D24516" w:rsidRDefault="00D24516" w:rsidP="006826E8"/>
        </w:tc>
      </w:tr>
      <w:tr w:rsidR="00152D4F" w14:paraId="7927F383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E430" w14:textId="0CB5DB3C" w:rsidR="00152D4F" w:rsidRDefault="00152D4F" w:rsidP="006826E8">
            <w:r>
              <w:t>2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C8F3" w14:textId="7EF3ADC2" w:rsidR="00152D4F" w:rsidRDefault="00152D4F" w:rsidP="00152D4F">
            <w:r>
              <w:t>Enter the message title and text and click send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23D1" w14:textId="77777777" w:rsidR="00152D4F" w:rsidRDefault="00152D4F" w:rsidP="006826E8">
            <w:r>
              <w:t>Title: Testing</w:t>
            </w:r>
          </w:p>
          <w:p w14:paraId="1122724E" w14:textId="77777777" w:rsidR="00152D4F" w:rsidRDefault="00152D4F" w:rsidP="006826E8"/>
          <w:p w14:paraId="7D0EDF00" w14:textId="2828C8B5" w:rsidR="00152D4F" w:rsidRDefault="00152D4F" w:rsidP="006826E8">
            <w:r>
              <w:t>Text: Testing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0334" w14:textId="16D1B8EE" w:rsidR="00152D4F" w:rsidRDefault="00152D4F" w:rsidP="006826E8">
            <w:r>
              <w:t>Page refreshes ready to send another message</w:t>
            </w:r>
            <w:r w:rsidR="00C30E73">
              <w:t>. Message inserted into message table in db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F76C" w14:textId="77777777" w:rsidR="00152D4F" w:rsidRDefault="009D208D" w:rsidP="006826E8">
            <w:r>
              <w:t>Page refreshes ready to send another message</w:t>
            </w:r>
          </w:p>
          <w:p w14:paraId="691DB3A3" w14:textId="571AB77C" w:rsidR="007A6FC3" w:rsidRDefault="007A6FC3" w:rsidP="006826E8">
            <w:r>
              <w:t>Message inserted into message table in db</w:t>
            </w:r>
            <w:bookmarkStart w:id="0" w:name="_GoBack"/>
            <w:bookmarkEnd w:id="0"/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5493" w14:textId="2045A1DA" w:rsidR="00152D4F" w:rsidRDefault="009D208D" w:rsidP="006826E8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5583" w14:textId="47301361" w:rsidR="00152D4F" w:rsidRDefault="009D208D" w:rsidP="006826E8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285B" w14:textId="77777777" w:rsidR="00152D4F" w:rsidRDefault="00152D4F" w:rsidP="006826E8"/>
        </w:tc>
      </w:tr>
    </w:tbl>
    <w:p w14:paraId="46BED024" w14:textId="54AA6E6D" w:rsidR="00893B24" w:rsidRDefault="007A6FC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2"/>
        <w:gridCol w:w="1192"/>
        <w:gridCol w:w="672"/>
        <w:gridCol w:w="1963"/>
        <w:gridCol w:w="1963"/>
        <w:gridCol w:w="738"/>
        <w:gridCol w:w="607"/>
        <w:gridCol w:w="899"/>
      </w:tblGrid>
      <w:tr w:rsidR="00152939" w14:paraId="04216015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19D8" w14:textId="77777777" w:rsidR="00152939" w:rsidRDefault="00152939" w:rsidP="006826E8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4E0E" w14:textId="11173565" w:rsidR="00152939" w:rsidRDefault="00152939" w:rsidP="006826E8">
            <w:r>
              <w:t>Messaging -</w:t>
            </w:r>
            <w:r w:rsidR="00A82EAE">
              <w:t>2</w:t>
            </w:r>
          </w:p>
        </w:tc>
      </w:tr>
      <w:tr w:rsidR="00152939" w14:paraId="1E409EE3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B5D0" w14:textId="77777777" w:rsidR="00152939" w:rsidRDefault="00152939" w:rsidP="006826E8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982C" w14:textId="411E5683" w:rsidR="00152939" w:rsidRDefault="00152939" w:rsidP="006826E8">
            <w:r>
              <w:t xml:space="preserve">Message -Negative Test Case. Send message </w:t>
            </w:r>
            <w:r>
              <w:lastRenderedPageBreak/>
              <w:t>to a user through their profile page with no title.</w:t>
            </w:r>
          </w:p>
        </w:tc>
      </w:tr>
      <w:tr w:rsidR="00152939" w14:paraId="6D80A71D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2835" w14:textId="77777777" w:rsidR="00152939" w:rsidRDefault="00152939" w:rsidP="006826E8">
            <w:r>
              <w:lastRenderedPageBreak/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4681" w14:textId="77777777" w:rsidR="00152939" w:rsidRDefault="00152939" w:rsidP="006826E8">
            <w:r>
              <w:t>Must be logged in as a user and on be on profilepage or venuepage.php</w:t>
            </w:r>
          </w:p>
        </w:tc>
      </w:tr>
      <w:tr w:rsidR="00152939" w14:paraId="182E2BBB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0515" w14:textId="77777777" w:rsidR="00152939" w:rsidRDefault="00152939" w:rsidP="006826E8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F915" w14:textId="77777777" w:rsidR="00152939" w:rsidRDefault="00152939" w:rsidP="006826E8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573F" w14:textId="77777777" w:rsidR="00152939" w:rsidRDefault="00152939" w:rsidP="006826E8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E3B5" w14:textId="77777777" w:rsidR="00152939" w:rsidRDefault="00152939" w:rsidP="006826E8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45BC" w14:textId="77777777" w:rsidR="00152939" w:rsidRDefault="00152939" w:rsidP="006826E8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12DE" w14:textId="77777777" w:rsidR="00152939" w:rsidRDefault="00152939" w:rsidP="006826E8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92C2" w14:textId="77777777" w:rsidR="00152939" w:rsidRDefault="00152939" w:rsidP="006826E8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FA97" w14:textId="77777777" w:rsidR="00152939" w:rsidRDefault="00152939" w:rsidP="006826E8">
            <w:r>
              <w:t>Test Comments</w:t>
            </w:r>
          </w:p>
        </w:tc>
      </w:tr>
      <w:tr w:rsidR="00152939" w14:paraId="4BA2067C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533D" w14:textId="77777777" w:rsidR="00152939" w:rsidRDefault="00152939" w:rsidP="006826E8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2EBE" w14:textId="77777777" w:rsidR="00152939" w:rsidRDefault="00152939" w:rsidP="006826E8">
            <w:r>
              <w:t>Click message user button(in this case on Kevin’s profile page)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F1DC" w14:textId="77777777" w:rsidR="00152939" w:rsidRDefault="00152939" w:rsidP="006826E8">
            <w:r>
              <w:t>none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5FA9" w14:textId="77777777" w:rsidR="00152939" w:rsidRDefault="00152939" w:rsidP="006826E8">
            <w:r>
              <w:t>User redirected to messagethroughprofile.php with the recipient’s name displayed.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AEF6" w14:textId="77777777" w:rsidR="00152939" w:rsidRDefault="00152939" w:rsidP="006826E8">
            <w:r>
              <w:t>User redirected to messagethroughprofile.php with the recipient’s name displayed.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E1AB" w14:textId="77777777" w:rsidR="00152939" w:rsidRDefault="00152939" w:rsidP="006826E8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2FD7" w14:textId="77777777" w:rsidR="00152939" w:rsidRDefault="00152939" w:rsidP="006826E8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3954" w14:textId="77777777" w:rsidR="00152939" w:rsidRDefault="00152939" w:rsidP="006826E8"/>
        </w:tc>
      </w:tr>
      <w:tr w:rsidR="00152939" w14:paraId="21AB434F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9B04" w14:textId="77777777" w:rsidR="00152939" w:rsidRDefault="00152939" w:rsidP="006826E8">
            <w:r>
              <w:t>2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A55F" w14:textId="4729F5FF" w:rsidR="00152939" w:rsidRDefault="00152939" w:rsidP="006826E8">
            <w:r>
              <w:t>Enter the message  text and click send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FAD7" w14:textId="17E9CEE4" w:rsidR="00152939" w:rsidRDefault="00152939" w:rsidP="006826E8">
            <w:r>
              <w:t xml:space="preserve">Title: </w:t>
            </w:r>
            <w:r w:rsidR="00611C6A">
              <w:t>none</w:t>
            </w:r>
          </w:p>
          <w:p w14:paraId="52C1CEF7" w14:textId="77777777" w:rsidR="00152939" w:rsidRDefault="00152939" w:rsidP="006826E8"/>
          <w:p w14:paraId="702DB0CB" w14:textId="77777777" w:rsidR="00152939" w:rsidRDefault="00152939" w:rsidP="006826E8">
            <w:r>
              <w:t>Text: Testing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5E7F" w14:textId="0FDF915D" w:rsidR="00152939" w:rsidRDefault="00A967C4" w:rsidP="006826E8">
            <w:r>
              <w:t>Validation prevents message sending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06A1" w14:textId="18C69D88" w:rsidR="00152939" w:rsidRDefault="00A967C4" w:rsidP="006826E8">
            <w:r>
              <w:t>Validation prevents message sending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15D3" w14:textId="77777777" w:rsidR="00152939" w:rsidRDefault="00152939" w:rsidP="006826E8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F021" w14:textId="77777777" w:rsidR="00152939" w:rsidRDefault="00152939" w:rsidP="006826E8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0FD5" w14:textId="6DAED1DF" w:rsidR="00152939" w:rsidRDefault="00B93BC9" w:rsidP="006826E8">
            <w:r>
              <w:t>“Please Fill in this field”</w:t>
            </w:r>
          </w:p>
        </w:tc>
      </w:tr>
    </w:tbl>
    <w:p w14:paraId="295B1D0C" w14:textId="3A5D3D1A" w:rsidR="00152939" w:rsidRDefault="0015293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88"/>
        <w:gridCol w:w="1072"/>
        <w:gridCol w:w="1506"/>
        <w:gridCol w:w="1750"/>
        <w:gridCol w:w="1750"/>
        <w:gridCol w:w="675"/>
        <w:gridCol w:w="559"/>
        <w:gridCol w:w="816"/>
      </w:tblGrid>
      <w:tr w:rsidR="004F305D" w14:paraId="68DCFE71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294A" w14:textId="77777777" w:rsidR="00A82EAE" w:rsidRDefault="00A82EAE" w:rsidP="006826E8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B86C" w14:textId="2E369F54" w:rsidR="00A82EAE" w:rsidRDefault="00A82EAE" w:rsidP="006826E8">
            <w:r>
              <w:t>Messaging -3</w:t>
            </w:r>
          </w:p>
        </w:tc>
      </w:tr>
      <w:tr w:rsidR="004F305D" w14:paraId="65D84874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34E2" w14:textId="77777777" w:rsidR="00A82EAE" w:rsidRDefault="00A82EAE" w:rsidP="006826E8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70EE" w14:textId="39C5665E" w:rsidR="00A82EAE" w:rsidRDefault="00A82EAE" w:rsidP="006826E8">
            <w:r>
              <w:t xml:space="preserve">Message -Negative Test Case. Send message to a user through their profile page </w:t>
            </w:r>
            <w:r>
              <w:lastRenderedPageBreak/>
              <w:t xml:space="preserve">with no </w:t>
            </w:r>
            <w:r w:rsidR="007A2FC4">
              <w:t>text</w:t>
            </w:r>
            <w:r>
              <w:t>.</w:t>
            </w:r>
          </w:p>
        </w:tc>
      </w:tr>
      <w:tr w:rsidR="004F305D" w14:paraId="52FEF8EB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8852" w14:textId="77777777" w:rsidR="00A82EAE" w:rsidRDefault="00A82EAE" w:rsidP="006826E8">
            <w:r>
              <w:lastRenderedPageBreak/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8722" w14:textId="77777777" w:rsidR="00A82EAE" w:rsidRDefault="00A82EAE" w:rsidP="006826E8">
            <w:r>
              <w:t>Must be logged in as a user and on be on profilepage or venuepage.php</w:t>
            </w:r>
          </w:p>
        </w:tc>
      </w:tr>
      <w:tr w:rsidR="004F305D" w14:paraId="4DDF8681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39D9" w14:textId="77777777" w:rsidR="00A82EAE" w:rsidRDefault="00A82EAE" w:rsidP="006826E8">
            <w:r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F195" w14:textId="77777777" w:rsidR="00A82EAE" w:rsidRDefault="00A82EAE" w:rsidP="006826E8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99FF" w14:textId="77777777" w:rsidR="00A82EAE" w:rsidRDefault="00A82EAE" w:rsidP="006826E8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C6AB" w14:textId="77777777" w:rsidR="00A82EAE" w:rsidRDefault="00A82EAE" w:rsidP="006826E8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71B3" w14:textId="77777777" w:rsidR="00A82EAE" w:rsidRDefault="00A82EAE" w:rsidP="006826E8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C93B" w14:textId="77777777" w:rsidR="00A82EAE" w:rsidRDefault="00A82EAE" w:rsidP="006826E8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90D0" w14:textId="77777777" w:rsidR="00A82EAE" w:rsidRDefault="00A82EAE" w:rsidP="006826E8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2DC4" w14:textId="77777777" w:rsidR="00A82EAE" w:rsidRDefault="00A82EAE" w:rsidP="006826E8">
            <w:r>
              <w:t>Test Comments</w:t>
            </w:r>
          </w:p>
        </w:tc>
      </w:tr>
      <w:tr w:rsidR="004F305D" w14:paraId="2C6C5268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D596" w14:textId="77777777" w:rsidR="00A82EAE" w:rsidRDefault="00A82EAE" w:rsidP="006826E8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A359" w14:textId="77777777" w:rsidR="00A82EAE" w:rsidRDefault="00A82EAE" w:rsidP="006826E8">
            <w:r>
              <w:t>Click message user button(in this case on Kevin’s profile page)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C6E96" w14:textId="77777777" w:rsidR="00A82EAE" w:rsidRDefault="00A82EAE" w:rsidP="006826E8">
            <w:r>
              <w:t>none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7DA" w14:textId="77777777" w:rsidR="00A82EAE" w:rsidRDefault="00A82EAE" w:rsidP="006826E8">
            <w:r>
              <w:t>User redirected to messagethroughprofile.php with the recipient’s name displayed.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FDAC" w14:textId="77777777" w:rsidR="00A82EAE" w:rsidRDefault="00A82EAE" w:rsidP="006826E8">
            <w:r>
              <w:t>User redirected to messagethroughprofile.php with the recipient’s name displayed.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837C" w14:textId="77777777" w:rsidR="00A82EAE" w:rsidRDefault="00A82EAE" w:rsidP="006826E8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D0E9" w14:textId="77777777" w:rsidR="00A82EAE" w:rsidRDefault="00A82EAE" w:rsidP="006826E8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6291" w14:textId="77777777" w:rsidR="00A82EAE" w:rsidRDefault="00A82EAE" w:rsidP="006826E8"/>
        </w:tc>
      </w:tr>
      <w:tr w:rsidR="004F305D" w14:paraId="306D9149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31D4" w14:textId="77777777" w:rsidR="00A82EAE" w:rsidRDefault="00A82EAE" w:rsidP="006826E8">
            <w:r>
              <w:t>2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67E2" w14:textId="01115D7E" w:rsidR="00A82EAE" w:rsidRDefault="00A82EAE" w:rsidP="006826E8">
            <w:r>
              <w:t>Enter the message  t</w:t>
            </w:r>
            <w:r w:rsidR="00C934C5">
              <w:t>itle</w:t>
            </w:r>
            <w:r>
              <w:t xml:space="preserve"> and click send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2916" w14:textId="6F01F96E" w:rsidR="00A82EAE" w:rsidRDefault="00A82EAE" w:rsidP="004F305D">
            <w:pPr>
              <w:ind w:left="1440" w:hanging="1440"/>
            </w:pPr>
            <w:r>
              <w:t xml:space="preserve">Title: </w:t>
            </w:r>
            <w:r w:rsidR="004F305D">
              <w:t>Testing</w:t>
            </w:r>
          </w:p>
          <w:p w14:paraId="4B68FE9E" w14:textId="77777777" w:rsidR="00A82EAE" w:rsidRDefault="00A82EAE" w:rsidP="006826E8"/>
          <w:p w14:paraId="15FCD422" w14:textId="34CFFEE1" w:rsidR="00A82EAE" w:rsidRDefault="00A82EAE" w:rsidP="006826E8">
            <w:r>
              <w:t xml:space="preserve">Text: </w:t>
            </w:r>
            <w:r w:rsidR="004F305D">
              <w:t>none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E2F0" w14:textId="77777777" w:rsidR="00A82EAE" w:rsidRDefault="00A82EAE" w:rsidP="006826E8">
            <w:r>
              <w:t>Validation prevents message sending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C8B6" w14:textId="77777777" w:rsidR="00A82EAE" w:rsidRDefault="00A82EAE" w:rsidP="006826E8">
            <w:r>
              <w:t>Validation prevents message sending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B871" w14:textId="77777777" w:rsidR="00A82EAE" w:rsidRDefault="00A82EAE" w:rsidP="006826E8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CE73" w14:textId="77777777" w:rsidR="00A82EAE" w:rsidRDefault="00A82EAE" w:rsidP="006826E8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CDF1" w14:textId="77777777" w:rsidR="00A82EAE" w:rsidRDefault="00A82EAE" w:rsidP="006826E8">
            <w:r>
              <w:t>“Please Fill in this field”</w:t>
            </w:r>
          </w:p>
        </w:tc>
      </w:tr>
    </w:tbl>
    <w:p w14:paraId="25FDE8D0" w14:textId="555351FC" w:rsidR="00A82EAE" w:rsidRDefault="00A82EA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9"/>
        <w:gridCol w:w="1200"/>
        <w:gridCol w:w="615"/>
        <w:gridCol w:w="1977"/>
        <w:gridCol w:w="1977"/>
        <w:gridCol w:w="743"/>
        <w:gridCol w:w="610"/>
        <w:gridCol w:w="905"/>
      </w:tblGrid>
      <w:tr w:rsidR="0020069F" w14:paraId="1A24D751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9554" w14:textId="77777777" w:rsidR="0020069F" w:rsidRDefault="0020069F" w:rsidP="006826E8">
            <w:r>
              <w:t>Test Scenario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BC84" w14:textId="30847CCA" w:rsidR="0020069F" w:rsidRDefault="0020069F" w:rsidP="006826E8">
            <w:r>
              <w:t>Messaging -4</w:t>
            </w:r>
          </w:p>
        </w:tc>
      </w:tr>
      <w:tr w:rsidR="0020069F" w14:paraId="578F7BBC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FD38" w14:textId="77777777" w:rsidR="0020069F" w:rsidRDefault="0020069F" w:rsidP="006826E8"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0910" w14:textId="3A5FC0E2" w:rsidR="0020069F" w:rsidRDefault="0020069F" w:rsidP="006826E8">
            <w:r>
              <w:t>Message -Negative Test Case. Send message to a user through their profile page with no text</w:t>
            </w:r>
            <w:r w:rsidR="0056308F">
              <w:t xml:space="preserve"> or title</w:t>
            </w:r>
            <w:r>
              <w:t>.</w:t>
            </w:r>
          </w:p>
        </w:tc>
      </w:tr>
      <w:tr w:rsidR="0020069F" w14:paraId="4CC902BB" w14:textId="77777777" w:rsidTr="006826E8">
        <w:trPr>
          <w:gridAfter w:val="6"/>
          <w:wAfter w:w="6193" w:type="dxa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BBBB" w14:textId="77777777" w:rsidR="0020069F" w:rsidRDefault="0020069F" w:rsidP="006826E8">
            <w:r>
              <w:t>Prerequisite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C603" w14:textId="77777777" w:rsidR="0020069F" w:rsidRDefault="0020069F" w:rsidP="006826E8">
            <w:r>
              <w:t>Must be logged in as a user and on be on profilepag</w:t>
            </w:r>
            <w:r>
              <w:lastRenderedPageBreak/>
              <w:t>e or venuepage.php</w:t>
            </w:r>
          </w:p>
        </w:tc>
      </w:tr>
      <w:tr w:rsidR="000A387B" w14:paraId="55F2BDB8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AF21" w14:textId="77777777" w:rsidR="0020069F" w:rsidRDefault="0020069F" w:rsidP="006826E8">
            <w:r>
              <w:lastRenderedPageBreak/>
              <w:t>Step No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64BF" w14:textId="77777777" w:rsidR="0020069F" w:rsidRDefault="0020069F" w:rsidP="006826E8">
            <w:r>
              <w:t>Action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D279" w14:textId="77777777" w:rsidR="0020069F" w:rsidRDefault="0020069F" w:rsidP="006826E8">
            <w:r>
              <w:t>Inputs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32B1" w14:textId="77777777" w:rsidR="0020069F" w:rsidRDefault="0020069F" w:rsidP="006826E8">
            <w:r>
              <w:t>Expected Output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75C3" w14:textId="77777777" w:rsidR="0020069F" w:rsidRDefault="0020069F" w:rsidP="006826E8">
            <w:r>
              <w:t>Actual Output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7BED" w14:textId="77777777" w:rsidR="0020069F" w:rsidRDefault="0020069F" w:rsidP="006826E8">
            <w:r>
              <w:t>Test Browser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14E1" w14:textId="77777777" w:rsidR="0020069F" w:rsidRDefault="0020069F" w:rsidP="006826E8">
            <w:r>
              <w:t>Test Result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D728" w14:textId="77777777" w:rsidR="0020069F" w:rsidRDefault="0020069F" w:rsidP="006826E8">
            <w:r>
              <w:t>Test Comments</w:t>
            </w:r>
          </w:p>
        </w:tc>
      </w:tr>
      <w:tr w:rsidR="000A387B" w14:paraId="3ED4ADAB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31C8" w14:textId="77777777" w:rsidR="0020069F" w:rsidRDefault="0020069F" w:rsidP="006826E8">
            <w: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9BC0" w14:textId="77777777" w:rsidR="0020069F" w:rsidRDefault="0020069F" w:rsidP="006826E8">
            <w:r>
              <w:t>Click message user button(in this case on Kevin’s profile page)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E347" w14:textId="77777777" w:rsidR="0020069F" w:rsidRDefault="0020069F" w:rsidP="006826E8">
            <w:r>
              <w:t>none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DC0F" w14:textId="77777777" w:rsidR="0020069F" w:rsidRDefault="0020069F" w:rsidP="006826E8">
            <w:r>
              <w:t>User redirected to messagethroughprofile.php with the recipient’s name displayed.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E6F1" w14:textId="77777777" w:rsidR="0020069F" w:rsidRDefault="0020069F" w:rsidP="006826E8">
            <w:r>
              <w:t>User redirected to messagethroughprofile.php with the recipient’s name displayed.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8DEE" w14:textId="77777777" w:rsidR="0020069F" w:rsidRDefault="0020069F" w:rsidP="006826E8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D041" w14:textId="77777777" w:rsidR="0020069F" w:rsidRDefault="0020069F" w:rsidP="006826E8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43EC" w14:textId="77777777" w:rsidR="0020069F" w:rsidRDefault="0020069F" w:rsidP="006826E8"/>
        </w:tc>
      </w:tr>
      <w:tr w:rsidR="000A387B" w14:paraId="7CD23C26" w14:textId="77777777" w:rsidTr="006826E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598F" w14:textId="77777777" w:rsidR="0020069F" w:rsidRDefault="0020069F" w:rsidP="006826E8">
            <w:r>
              <w:t>2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6DA9" w14:textId="4E4E9321" w:rsidR="0020069F" w:rsidRDefault="0020069F" w:rsidP="006826E8">
            <w:r>
              <w:t xml:space="preserve">Enter </w:t>
            </w:r>
            <w:r w:rsidR="000A387B">
              <w:t>no message content and click send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3478" w14:textId="3D13BDD7" w:rsidR="0020069F" w:rsidRDefault="000A387B" w:rsidP="000A387B">
            <w:pPr>
              <w:ind w:left="1440" w:hanging="1440"/>
            </w:pPr>
            <w:r>
              <w:t>none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B29D" w14:textId="77777777" w:rsidR="0020069F" w:rsidRDefault="0020069F" w:rsidP="006826E8">
            <w:r>
              <w:t>Validation prevents message sending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14C3" w14:textId="77777777" w:rsidR="0020069F" w:rsidRDefault="0020069F" w:rsidP="006826E8">
            <w:r>
              <w:t>Validation prevents message sending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73F9" w14:textId="77777777" w:rsidR="0020069F" w:rsidRDefault="0020069F" w:rsidP="006826E8">
            <w:r>
              <w:t>Google Chrome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1051" w14:textId="77777777" w:rsidR="0020069F" w:rsidRDefault="0020069F" w:rsidP="006826E8">
            <w:r>
              <w:t>Pass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CCD0" w14:textId="77777777" w:rsidR="0020069F" w:rsidRDefault="0020069F" w:rsidP="006826E8">
            <w:r>
              <w:t>“Please Fill in this field”</w:t>
            </w:r>
          </w:p>
        </w:tc>
      </w:tr>
    </w:tbl>
    <w:p w14:paraId="787D1626" w14:textId="77777777" w:rsidR="0020069F" w:rsidRDefault="0020069F"/>
    <w:sectPr w:rsidR="0020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B0"/>
    <w:rsid w:val="000A387B"/>
    <w:rsid w:val="00152939"/>
    <w:rsid w:val="00152D4F"/>
    <w:rsid w:val="0020069F"/>
    <w:rsid w:val="004E06B0"/>
    <w:rsid w:val="004F305D"/>
    <w:rsid w:val="0056308F"/>
    <w:rsid w:val="005E1A38"/>
    <w:rsid w:val="00611C6A"/>
    <w:rsid w:val="006966DD"/>
    <w:rsid w:val="007A2FC4"/>
    <w:rsid w:val="007A6FC3"/>
    <w:rsid w:val="009D208D"/>
    <w:rsid w:val="00A82EAE"/>
    <w:rsid w:val="00A967C4"/>
    <w:rsid w:val="00B46F5B"/>
    <w:rsid w:val="00B93BC9"/>
    <w:rsid w:val="00C30E73"/>
    <w:rsid w:val="00C934C5"/>
    <w:rsid w:val="00CA3BE6"/>
    <w:rsid w:val="00D24516"/>
    <w:rsid w:val="00D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013E"/>
  <w15:chartTrackingRefBased/>
  <w15:docId w15:val="{DB42C9E9-9791-4A5E-938C-79C9F475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5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21</cp:revision>
  <dcterms:created xsi:type="dcterms:W3CDTF">2020-03-08T16:16:00Z</dcterms:created>
  <dcterms:modified xsi:type="dcterms:W3CDTF">2020-03-15T20:54:00Z</dcterms:modified>
</cp:coreProperties>
</file>