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EDA7E" w14:textId="77777777" w:rsidR="00F614A5" w:rsidRDefault="00163E0A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9"/>
        <w:gridCol w:w="1673"/>
        <w:gridCol w:w="1500"/>
        <w:gridCol w:w="973"/>
        <w:gridCol w:w="973"/>
        <w:gridCol w:w="887"/>
        <w:gridCol w:w="718"/>
        <w:gridCol w:w="1093"/>
      </w:tblGrid>
      <w:tr w:rsidR="00F614A5" w14:paraId="4F3B1092" w14:textId="77777777" w:rsidTr="005F4137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FB07" w14:textId="77777777" w:rsidR="00F614A5" w:rsidRDefault="00F614A5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FA8E" w14:textId="2597320D" w:rsidR="00F614A5" w:rsidRDefault="00F614A5" w:rsidP="00C00FBB">
            <w:r>
              <w:t>Messaging -1</w:t>
            </w:r>
          </w:p>
        </w:tc>
      </w:tr>
      <w:tr w:rsidR="00F614A5" w14:paraId="324E039B" w14:textId="77777777" w:rsidTr="005F4137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9BF7" w14:textId="77777777" w:rsidR="00F614A5" w:rsidRDefault="00F614A5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0DEC" w14:textId="180D6AA4" w:rsidR="00F614A5" w:rsidRDefault="00F614A5" w:rsidP="00C00FBB">
            <w:r>
              <w:t xml:space="preserve">Message -Positive Test Case. </w:t>
            </w:r>
            <w:r w:rsidR="00D74325">
              <w:t>Send message to a user</w:t>
            </w:r>
          </w:p>
        </w:tc>
      </w:tr>
      <w:tr w:rsidR="00F614A5" w14:paraId="28865A0D" w14:textId="77777777" w:rsidTr="005F4137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D2839" w14:textId="77777777" w:rsidR="00F614A5" w:rsidRDefault="00F614A5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0786" w14:textId="5680EAAA" w:rsidR="00F614A5" w:rsidRDefault="00F614A5" w:rsidP="00C00FBB">
            <w:r>
              <w:t>Must be</w:t>
            </w:r>
            <w:r w:rsidR="007E4BD4">
              <w:t xml:space="preserve"> logged in as a user and on messagepage.php</w:t>
            </w:r>
          </w:p>
        </w:tc>
      </w:tr>
      <w:tr w:rsidR="005F4137" w14:paraId="74CA2AF1" w14:textId="77777777" w:rsidTr="005F4137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6B4E" w14:textId="77777777" w:rsidR="00F614A5" w:rsidRDefault="00F614A5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6D39" w14:textId="77777777" w:rsidR="00F614A5" w:rsidRDefault="00F614A5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EE0A" w14:textId="77777777" w:rsidR="00F614A5" w:rsidRDefault="00F614A5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B04D" w14:textId="77777777" w:rsidR="00F614A5" w:rsidRDefault="00F614A5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5C6E" w14:textId="77777777" w:rsidR="00F614A5" w:rsidRDefault="00F614A5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B55D" w14:textId="77777777" w:rsidR="00F614A5" w:rsidRDefault="00F614A5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7C9E" w14:textId="77777777" w:rsidR="00F614A5" w:rsidRDefault="00F614A5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65FB" w14:textId="77777777" w:rsidR="00F614A5" w:rsidRDefault="00F614A5" w:rsidP="00C00FBB">
            <w:r>
              <w:t>Test Comments</w:t>
            </w:r>
          </w:p>
        </w:tc>
      </w:tr>
      <w:tr w:rsidR="005F4137" w14:paraId="10E54313" w14:textId="77777777" w:rsidTr="005F4137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5AD0" w14:textId="77777777" w:rsidR="00F614A5" w:rsidRDefault="00F614A5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8966" w14:textId="5914DC25" w:rsidR="00F614A5" w:rsidRDefault="005B6E17" w:rsidP="00C00FBB">
            <w:r>
              <w:t>Enter message details and click send.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58E6" w14:textId="77777777" w:rsidR="00F614A5" w:rsidRDefault="00F9547B" w:rsidP="00C00FBB">
            <w:r>
              <w:t>Recipient: Kevin.</w:t>
            </w:r>
          </w:p>
          <w:p w14:paraId="397A977B" w14:textId="77777777" w:rsidR="00F9547B" w:rsidRDefault="00F9547B" w:rsidP="00C00FBB"/>
          <w:p w14:paraId="0E9860B9" w14:textId="77777777" w:rsidR="00F9547B" w:rsidRDefault="00F9547B" w:rsidP="00C00FBB">
            <w:r>
              <w:t>Title: Testdoc.</w:t>
            </w:r>
          </w:p>
          <w:p w14:paraId="0BCC597C" w14:textId="77777777" w:rsidR="00F9547B" w:rsidRDefault="00F9547B" w:rsidP="00C00FBB"/>
          <w:p w14:paraId="52F9CB7F" w14:textId="6242407E" w:rsidR="00F9547B" w:rsidRDefault="00F9547B" w:rsidP="00C00FBB">
            <w:r>
              <w:t>Text: testestestestest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9EE0" w14:textId="0FCFA2CF" w:rsidR="00F614A5" w:rsidRDefault="000045BA" w:rsidP="00C00FBB">
            <w:r>
              <w:t>Page refreshes ready to send another message</w:t>
            </w:r>
            <w:r w:rsidR="00465942">
              <w:t>. Message added into db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EC1D" w14:textId="350904C7" w:rsidR="00F614A5" w:rsidRDefault="005F4137" w:rsidP="00C00FBB">
            <w:r>
              <w:t>Page refreshes ready to send another message</w:t>
            </w:r>
            <w:r w:rsidR="00D41691">
              <w:t>. Message added into db</w:t>
            </w:r>
            <w:bookmarkStart w:id="0" w:name="_GoBack"/>
            <w:bookmarkEnd w:id="0"/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EE3A" w14:textId="77777777" w:rsidR="00F614A5" w:rsidRDefault="00F614A5" w:rsidP="00C00FBB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EACF" w14:textId="77777777" w:rsidR="00F614A5" w:rsidRDefault="00F614A5" w:rsidP="00C00FBB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C278" w14:textId="77777777" w:rsidR="00F614A5" w:rsidRDefault="00F614A5" w:rsidP="00C00FBB"/>
        </w:tc>
      </w:tr>
    </w:tbl>
    <w:p w14:paraId="256507FC" w14:textId="1260BD04" w:rsidR="00893B24" w:rsidRDefault="00D4169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56"/>
        <w:gridCol w:w="1609"/>
        <w:gridCol w:w="1443"/>
        <w:gridCol w:w="925"/>
        <w:gridCol w:w="939"/>
        <w:gridCol w:w="857"/>
        <w:gridCol w:w="696"/>
        <w:gridCol w:w="1391"/>
      </w:tblGrid>
      <w:tr w:rsidR="009064F1" w14:paraId="7282DA76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BC5B" w14:textId="77777777" w:rsidR="00A61DDB" w:rsidRDefault="00A61DDB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D616" w14:textId="039AF207" w:rsidR="00A61DDB" w:rsidRDefault="00A61DDB" w:rsidP="00C00FBB">
            <w:r>
              <w:t>Messaging -</w:t>
            </w:r>
            <w:r w:rsidR="004D7AD1">
              <w:t>2</w:t>
            </w:r>
          </w:p>
        </w:tc>
      </w:tr>
      <w:tr w:rsidR="009064F1" w14:paraId="7D08CD48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E438" w14:textId="77777777" w:rsidR="00A61DDB" w:rsidRDefault="00A61DDB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FBDB" w14:textId="04209DA4" w:rsidR="00A61DDB" w:rsidRDefault="00A61DDB" w:rsidP="00C00FBB">
            <w:r>
              <w:t>Message -</w:t>
            </w:r>
            <w:r w:rsidR="0005219A">
              <w:t>Negative</w:t>
            </w:r>
            <w:r>
              <w:t xml:space="preserve"> Test Case. Send message to</w:t>
            </w:r>
            <w:r w:rsidR="00C56511">
              <w:t xml:space="preserve"> no</w:t>
            </w:r>
            <w:r>
              <w:t xml:space="preserve"> user</w:t>
            </w:r>
          </w:p>
        </w:tc>
      </w:tr>
      <w:tr w:rsidR="009064F1" w14:paraId="3AE33BFB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435C" w14:textId="77777777" w:rsidR="00A61DDB" w:rsidRDefault="00A61DDB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F22C" w14:textId="77777777" w:rsidR="00A61DDB" w:rsidRDefault="00A61DDB" w:rsidP="00C00FBB">
            <w:r>
              <w:t>Must be logged in as a user and on messagepage.php</w:t>
            </w:r>
          </w:p>
        </w:tc>
      </w:tr>
      <w:tr w:rsidR="00A61DDB" w14:paraId="79783FA2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D64A" w14:textId="77777777" w:rsidR="00A61DDB" w:rsidRDefault="00A61DDB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A102" w14:textId="77777777" w:rsidR="00A61DDB" w:rsidRDefault="00A61DDB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B88C" w14:textId="77777777" w:rsidR="00A61DDB" w:rsidRDefault="00A61DDB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9F36" w14:textId="77777777" w:rsidR="00A61DDB" w:rsidRDefault="00A61DDB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B7FB" w14:textId="77777777" w:rsidR="00A61DDB" w:rsidRDefault="00A61DDB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D81A" w14:textId="77777777" w:rsidR="00A61DDB" w:rsidRDefault="00A61DDB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E98" w14:textId="77777777" w:rsidR="00A61DDB" w:rsidRDefault="00A61DDB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E36A" w14:textId="77777777" w:rsidR="00A61DDB" w:rsidRDefault="00A61DDB" w:rsidP="00C00FBB">
            <w:r>
              <w:t>Test Comments</w:t>
            </w:r>
          </w:p>
        </w:tc>
      </w:tr>
      <w:tr w:rsidR="00A61DDB" w14:paraId="1DD3690B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19CC" w14:textId="77777777" w:rsidR="00A61DDB" w:rsidRDefault="00A61DDB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68F9" w14:textId="77777777" w:rsidR="00A61DDB" w:rsidRDefault="00A61DDB" w:rsidP="00C00FBB">
            <w:r>
              <w:t>Enter message details and click send.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E556" w14:textId="47524390" w:rsidR="00A61DDB" w:rsidRDefault="00A61DDB" w:rsidP="00C00FBB">
            <w:r>
              <w:t xml:space="preserve">Recipient: </w:t>
            </w:r>
            <w:r w:rsidR="003662FE">
              <w:t>none</w:t>
            </w:r>
          </w:p>
          <w:p w14:paraId="3355D5A8" w14:textId="77777777" w:rsidR="00A61DDB" w:rsidRDefault="00A61DDB" w:rsidP="00C00FBB"/>
          <w:p w14:paraId="7EF25775" w14:textId="77777777" w:rsidR="00A61DDB" w:rsidRDefault="00A61DDB" w:rsidP="00C00FBB">
            <w:r>
              <w:t>Title: Testdoc.</w:t>
            </w:r>
          </w:p>
          <w:p w14:paraId="32122402" w14:textId="77777777" w:rsidR="00A61DDB" w:rsidRDefault="00A61DDB" w:rsidP="00C00FBB"/>
          <w:p w14:paraId="7CFC27FB" w14:textId="77777777" w:rsidR="00A61DDB" w:rsidRDefault="00A61DDB" w:rsidP="00C00FBB">
            <w:r>
              <w:lastRenderedPageBreak/>
              <w:t>Text: testestestestest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BE6B" w14:textId="01F14A07" w:rsidR="00A61DDB" w:rsidRDefault="009064F1" w:rsidP="00C00FBB">
            <w:r>
              <w:lastRenderedPageBreak/>
              <w:t>Error message saying recipient not found.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00FC" w14:textId="77777777" w:rsidR="00A61DDB" w:rsidRDefault="00A61DDB" w:rsidP="00C00FBB">
            <w:r>
              <w:t>Page refreshes ready to send another message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B5F7" w14:textId="77777777" w:rsidR="00A61DDB" w:rsidRDefault="00A61DDB" w:rsidP="00C00FBB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8638" w14:textId="7271C6B9" w:rsidR="00A61DDB" w:rsidRDefault="009064F1" w:rsidP="00C00FBB">
            <w:r>
              <w:t>Fail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2DF2" w14:textId="77777777" w:rsidR="00A61DDB" w:rsidRDefault="009064F1" w:rsidP="00C00FBB">
            <w:r>
              <w:t>Fixed by adding a condition.</w:t>
            </w:r>
          </w:p>
          <w:p w14:paraId="7A860BB7" w14:textId="77777777" w:rsidR="009064F1" w:rsidRDefault="009064F1" w:rsidP="009064F1">
            <w:r>
              <w:t>if($findresult -&gt; num_rows &lt; 1){</w:t>
            </w:r>
          </w:p>
          <w:p w14:paraId="037C7162" w14:textId="77777777" w:rsidR="009064F1" w:rsidRDefault="009064F1" w:rsidP="009064F1">
            <w:r>
              <w:lastRenderedPageBreak/>
              <w:t xml:space="preserve">    echo"Recipient not Found";</w:t>
            </w:r>
          </w:p>
          <w:p w14:paraId="5816607E" w14:textId="77777777" w:rsidR="009064F1" w:rsidRDefault="009064F1" w:rsidP="009064F1">
            <w:r>
              <w:t xml:space="preserve">    die();</w:t>
            </w:r>
          </w:p>
          <w:p w14:paraId="3F3CE2BE" w14:textId="6D809BD6" w:rsidR="009064F1" w:rsidRDefault="009064F1" w:rsidP="009064F1">
            <w:r>
              <w:t>}</w:t>
            </w:r>
          </w:p>
        </w:tc>
      </w:tr>
    </w:tbl>
    <w:p w14:paraId="243FF661" w14:textId="0AE847CF" w:rsidR="00A61DDB" w:rsidRDefault="00A61DD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75"/>
        <w:gridCol w:w="1638"/>
        <w:gridCol w:w="1469"/>
        <w:gridCol w:w="940"/>
        <w:gridCol w:w="1145"/>
        <w:gridCol w:w="871"/>
        <w:gridCol w:w="706"/>
        <w:gridCol w:w="1072"/>
      </w:tblGrid>
      <w:tr w:rsidR="0091413A" w14:paraId="4A0931F6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AC89" w14:textId="77777777" w:rsidR="0091413A" w:rsidRDefault="0091413A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082C" w14:textId="001958D1" w:rsidR="0091413A" w:rsidRDefault="0091413A" w:rsidP="00C00FBB">
            <w:r>
              <w:t>Messaging -3</w:t>
            </w:r>
          </w:p>
        </w:tc>
      </w:tr>
      <w:tr w:rsidR="0091413A" w14:paraId="28DB28DA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8A20" w14:textId="77777777" w:rsidR="0091413A" w:rsidRDefault="0091413A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CCB5" w14:textId="109D8A06" w:rsidR="0091413A" w:rsidRDefault="0091413A" w:rsidP="00C00FBB">
            <w:r>
              <w:t xml:space="preserve">Message -Negative Test Case. Send message </w:t>
            </w:r>
            <w:r w:rsidR="002F3C5F">
              <w:t>with no title to user</w:t>
            </w:r>
          </w:p>
        </w:tc>
      </w:tr>
      <w:tr w:rsidR="0091413A" w14:paraId="0737EBD5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F8A7" w14:textId="77777777" w:rsidR="0091413A" w:rsidRDefault="0091413A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071E" w14:textId="77777777" w:rsidR="0091413A" w:rsidRDefault="0091413A" w:rsidP="00C00FBB">
            <w:r>
              <w:t>Must be logged in as a user and on messagepage.php</w:t>
            </w:r>
          </w:p>
        </w:tc>
      </w:tr>
      <w:tr w:rsidR="003875B5" w14:paraId="25269CD5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0D72" w14:textId="77777777" w:rsidR="0091413A" w:rsidRDefault="0091413A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54" w14:textId="77777777" w:rsidR="0091413A" w:rsidRDefault="0091413A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9616" w14:textId="77777777" w:rsidR="0091413A" w:rsidRDefault="0091413A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730D" w14:textId="77777777" w:rsidR="0091413A" w:rsidRDefault="0091413A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A83D" w14:textId="77777777" w:rsidR="0091413A" w:rsidRDefault="0091413A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294A" w14:textId="77777777" w:rsidR="0091413A" w:rsidRDefault="0091413A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E2E8" w14:textId="77777777" w:rsidR="0091413A" w:rsidRDefault="0091413A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D531" w14:textId="77777777" w:rsidR="0091413A" w:rsidRDefault="0091413A" w:rsidP="00C00FBB">
            <w:r>
              <w:t>Test Comments</w:t>
            </w:r>
          </w:p>
        </w:tc>
      </w:tr>
      <w:tr w:rsidR="003875B5" w14:paraId="4B023931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5DA9" w14:textId="77777777" w:rsidR="0091413A" w:rsidRDefault="0091413A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04C5" w14:textId="77777777" w:rsidR="0091413A" w:rsidRDefault="0091413A" w:rsidP="00C00FBB">
            <w:r>
              <w:t>Enter message details and click send.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D462" w14:textId="779C29DC" w:rsidR="0091413A" w:rsidRDefault="0091413A" w:rsidP="00C00FBB">
            <w:r>
              <w:t xml:space="preserve">Recipient: </w:t>
            </w:r>
            <w:r w:rsidR="002F3C5F">
              <w:t>Kevin</w:t>
            </w:r>
          </w:p>
          <w:p w14:paraId="05C46CC7" w14:textId="77777777" w:rsidR="0091413A" w:rsidRDefault="0091413A" w:rsidP="00C00FBB"/>
          <w:p w14:paraId="5B8DB21C" w14:textId="04A7D1DB" w:rsidR="0091413A" w:rsidRDefault="0091413A" w:rsidP="00C00FBB">
            <w:r>
              <w:t xml:space="preserve">Title: </w:t>
            </w:r>
            <w:r w:rsidR="002F3C5F">
              <w:t>None</w:t>
            </w:r>
          </w:p>
          <w:p w14:paraId="65F6BDA3" w14:textId="77777777" w:rsidR="0091413A" w:rsidRDefault="0091413A" w:rsidP="00C00FBB"/>
          <w:p w14:paraId="45D60BA1" w14:textId="77777777" w:rsidR="0091413A" w:rsidRDefault="0091413A" w:rsidP="00C00FBB">
            <w:r>
              <w:t>Text: testestestestest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EB2B" w14:textId="3444774F" w:rsidR="0091413A" w:rsidRDefault="0091413A" w:rsidP="00C00FBB">
            <w:r>
              <w:t xml:space="preserve">Error message saying </w:t>
            </w:r>
            <w:r w:rsidR="00A839D1">
              <w:t>no title entered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95A2" w14:textId="7AFD6C2F" w:rsidR="0091413A" w:rsidRDefault="0091413A" w:rsidP="00C00FBB">
            <w:r>
              <w:t xml:space="preserve">Page </w:t>
            </w:r>
            <w:r w:rsidR="003875B5">
              <w:t>does not let progression occur message must be entered.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267F" w14:textId="77777777" w:rsidR="0091413A" w:rsidRDefault="0091413A" w:rsidP="00C00FBB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83EC" w14:textId="118EB07C" w:rsidR="0091413A" w:rsidRDefault="00F4186C" w:rsidP="00C00FBB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0BF" w14:textId="6E08F193" w:rsidR="0091413A" w:rsidRDefault="00F4186C" w:rsidP="00C00FBB">
            <w:r>
              <w:t>“Please fill in required field”</w:t>
            </w:r>
          </w:p>
        </w:tc>
      </w:tr>
    </w:tbl>
    <w:p w14:paraId="0C177657" w14:textId="192CBAEC" w:rsidR="0091413A" w:rsidRDefault="0091413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41"/>
        <w:gridCol w:w="1734"/>
        <w:gridCol w:w="1061"/>
        <w:gridCol w:w="988"/>
        <w:gridCol w:w="1208"/>
        <w:gridCol w:w="915"/>
        <w:gridCol w:w="739"/>
        <w:gridCol w:w="1130"/>
      </w:tblGrid>
      <w:tr w:rsidR="00443C14" w14:paraId="54B2A8B5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6F25" w14:textId="77777777" w:rsidR="000D3166" w:rsidRDefault="000D3166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BEB9" w14:textId="77777777" w:rsidR="000D3166" w:rsidRDefault="000D3166" w:rsidP="00C00FBB">
            <w:r>
              <w:t>Messaging -3</w:t>
            </w:r>
          </w:p>
        </w:tc>
      </w:tr>
      <w:tr w:rsidR="00443C14" w14:paraId="6B6D1336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F800" w14:textId="77777777" w:rsidR="000D3166" w:rsidRDefault="000D3166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0672" w14:textId="7206EA5C" w:rsidR="000D3166" w:rsidRDefault="000D3166" w:rsidP="00C00FBB">
            <w:r>
              <w:t>Message -Negative Test Case. Send message with no t</w:t>
            </w:r>
            <w:r w:rsidR="00E54DF7">
              <w:t>ext</w:t>
            </w:r>
            <w:r>
              <w:t xml:space="preserve"> to user</w:t>
            </w:r>
          </w:p>
        </w:tc>
      </w:tr>
      <w:tr w:rsidR="00443C14" w14:paraId="1CCA9AB4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E99D" w14:textId="77777777" w:rsidR="000D3166" w:rsidRDefault="000D3166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1490" w14:textId="77777777" w:rsidR="000D3166" w:rsidRDefault="000D3166" w:rsidP="00C00FBB">
            <w:r>
              <w:t>Must be logged in as a user and on messagepage.php</w:t>
            </w:r>
          </w:p>
        </w:tc>
      </w:tr>
      <w:tr w:rsidR="00E54DF7" w14:paraId="7B74BBD2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9C52" w14:textId="77777777" w:rsidR="000D3166" w:rsidRDefault="000D3166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C0B7" w14:textId="77777777" w:rsidR="000D3166" w:rsidRDefault="000D3166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1EE5" w14:textId="77777777" w:rsidR="000D3166" w:rsidRDefault="000D3166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61F1F" w14:textId="77777777" w:rsidR="000D3166" w:rsidRDefault="000D3166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9943" w14:textId="77777777" w:rsidR="000D3166" w:rsidRDefault="000D3166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979A" w14:textId="77777777" w:rsidR="000D3166" w:rsidRDefault="000D3166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B6E0" w14:textId="77777777" w:rsidR="000D3166" w:rsidRDefault="000D3166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9799" w14:textId="77777777" w:rsidR="000D3166" w:rsidRDefault="000D3166" w:rsidP="00C00FBB">
            <w:r>
              <w:t>Test Comments</w:t>
            </w:r>
          </w:p>
        </w:tc>
      </w:tr>
      <w:tr w:rsidR="00E54DF7" w14:paraId="53376F8C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4F37" w14:textId="77777777" w:rsidR="000D3166" w:rsidRDefault="000D3166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86C" w14:textId="77777777" w:rsidR="000D3166" w:rsidRDefault="000D3166" w:rsidP="00C00FBB">
            <w:r>
              <w:t>Enter message details and click send.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B01A" w14:textId="77777777" w:rsidR="000D3166" w:rsidRDefault="000D3166" w:rsidP="00C00FBB">
            <w:r>
              <w:t>Recipient: Kevin</w:t>
            </w:r>
          </w:p>
          <w:p w14:paraId="37429942" w14:textId="77777777" w:rsidR="000D3166" w:rsidRDefault="000D3166" w:rsidP="00C00FBB"/>
          <w:p w14:paraId="10FE3B37" w14:textId="64CEB07F" w:rsidR="000D3166" w:rsidRDefault="000D3166" w:rsidP="00C00FBB">
            <w:r>
              <w:lastRenderedPageBreak/>
              <w:t xml:space="preserve">Title: </w:t>
            </w:r>
            <w:r w:rsidR="00E54DF7">
              <w:t>Hello</w:t>
            </w:r>
          </w:p>
          <w:p w14:paraId="04327657" w14:textId="77777777" w:rsidR="000D3166" w:rsidRDefault="000D3166" w:rsidP="00C00FBB"/>
          <w:p w14:paraId="1EF2946A" w14:textId="2D35BAA9" w:rsidR="000D3166" w:rsidRDefault="000D3166" w:rsidP="00C00FBB">
            <w:r>
              <w:t xml:space="preserve">Text: </w:t>
            </w:r>
            <w:r w:rsidR="00E54DF7"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71CF" w14:textId="2093AFA5" w:rsidR="000D3166" w:rsidRDefault="000D3166" w:rsidP="00C00FBB">
            <w:r>
              <w:lastRenderedPageBreak/>
              <w:t xml:space="preserve">Error message saying </w:t>
            </w:r>
            <w:r>
              <w:lastRenderedPageBreak/>
              <w:t>no t</w:t>
            </w:r>
            <w:r w:rsidR="00443C14">
              <w:t xml:space="preserve">ext </w:t>
            </w:r>
            <w:r>
              <w:t>entered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0119" w14:textId="77777777" w:rsidR="000D3166" w:rsidRDefault="000D3166" w:rsidP="00C00FBB">
            <w:r>
              <w:lastRenderedPageBreak/>
              <w:t xml:space="preserve">Page does not let progression occur </w:t>
            </w:r>
            <w:r>
              <w:lastRenderedPageBreak/>
              <w:t>message must be entered.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C8F7" w14:textId="77777777" w:rsidR="000D3166" w:rsidRDefault="000D3166" w:rsidP="00C00FBB">
            <w:r>
              <w:lastRenderedPageBreak/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7E01" w14:textId="77777777" w:rsidR="000D3166" w:rsidRDefault="000D3166" w:rsidP="00C00FBB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B0C6" w14:textId="77777777" w:rsidR="000D3166" w:rsidRDefault="000D3166" w:rsidP="00C00FBB">
            <w:r>
              <w:t>“Please fill in required field”</w:t>
            </w:r>
          </w:p>
        </w:tc>
      </w:tr>
    </w:tbl>
    <w:p w14:paraId="640BBFAE" w14:textId="1D9CBEA9" w:rsidR="000D3166" w:rsidRDefault="000D316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4"/>
        <w:gridCol w:w="1784"/>
        <w:gridCol w:w="763"/>
        <w:gridCol w:w="1100"/>
        <w:gridCol w:w="1241"/>
        <w:gridCol w:w="938"/>
        <w:gridCol w:w="756"/>
        <w:gridCol w:w="1160"/>
      </w:tblGrid>
      <w:tr w:rsidR="00A67042" w14:paraId="1326891A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CC95" w14:textId="77777777" w:rsidR="00A67042" w:rsidRDefault="00A67042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57AE" w14:textId="0C715F32" w:rsidR="00A67042" w:rsidRDefault="00A67042" w:rsidP="00C00FBB">
            <w:r>
              <w:t>Messaging -</w:t>
            </w:r>
            <w:r w:rsidR="00A07A01">
              <w:t>4</w:t>
            </w:r>
          </w:p>
        </w:tc>
      </w:tr>
      <w:tr w:rsidR="00A67042" w14:paraId="3D1B6EB1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6A95" w14:textId="77777777" w:rsidR="00A67042" w:rsidRDefault="00A67042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C28D" w14:textId="06A3CEF8" w:rsidR="00A67042" w:rsidRDefault="00A67042" w:rsidP="00C00FBB">
            <w:r>
              <w:t xml:space="preserve">Message -Negative Test Case. </w:t>
            </w:r>
            <w:r w:rsidR="00733418">
              <w:t>Try to send message with no content at all</w:t>
            </w:r>
          </w:p>
        </w:tc>
      </w:tr>
      <w:tr w:rsidR="00A67042" w14:paraId="1F0463AE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637A" w14:textId="77777777" w:rsidR="00A67042" w:rsidRDefault="00A67042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1DBB" w14:textId="77777777" w:rsidR="00A67042" w:rsidRDefault="00A67042" w:rsidP="00C00FBB">
            <w:r>
              <w:t>Must be logged in as a user and on messagepage.php</w:t>
            </w:r>
          </w:p>
        </w:tc>
      </w:tr>
      <w:tr w:rsidR="00A67042" w14:paraId="548BB976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CE66" w14:textId="77777777" w:rsidR="00A67042" w:rsidRDefault="00A67042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DDC5" w14:textId="77777777" w:rsidR="00A67042" w:rsidRDefault="00A67042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A9AE" w14:textId="77777777" w:rsidR="00A67042" w:rsidRDefault="00A67042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4D42" w14:textId="77777777" w:rsidR="00A67042" w:rsidRDefault="00A67042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96AD" w14:textId="77777777" w:rsidR="00A67042" w:rsidRDefault="00A67042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1915" w14:textId="77777777" w:rsidR="00A67042" w:rsidRDefault="00A67042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07E1" w14:textId="77777777" w:rsidR="00A67042" w:rsidRDefault="00A67042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26FF" w14:textId="77777777" w:rsidR="00A67042" w:rsidRDefault="00A67042" w:rsidP="00C00FBB">
            <w:r>
              <w:t>Test Comments</w:t>
            </w:r>
          </w:p>
        </w:tc>
      </w:tr>
      <w:tr w:rsidR="00A67042" w14:paraId="7293B392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BFE2" w14:textId="77777777" w:rsidR="00A67042" w:rsidRDefault="00A67042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F6AE" w14:textId="1B708BFE" w:rsidR="00A67042" w:rsidRDefault="00A67042" w:rsidP="00C00FBB">
            <w:r>
              <w:t xml:space="preserve">Enter </w:t>
            </w:r>
            <w:r w:rsidR="00A9122D">
              <w:t xml:space="preserve">no </w:t>
            </w:r>
            <w:r>
              <w:t>message details and click send.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CD4A" w14:textId="549CE10C" w:rsidR="00A67042" w:rsidRDefault="00A9122D" w:rsidP="00C00FBB">
            <w:r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7F3A" w14:textId="66CD0311" w:rsidR="00A67042" w:rsidRDefault="00A9122D" w:rsidP="00C00FBB">
            <w:r>
              <w:t>Validation not allowing message to send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AAC3" w14:textId="29010400" w:rsidR="00A67042" w:rsidRDefault="00A67042" w:rsidP="00C00FBB">
            <w:r>
              <w:t>Page does not let progression occur</w:t>
            </w:r>
            <w:r w:rsidR="00284874">
              <w:t xml:space="preserve"> details </w:t>
            </w:r>
            <w:r>
              <w:t>must be entered.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DAC0" w14:textId="77777777" w:rsidR="00A67042" w:rsidRDefault="00A67042" w:rsidP="00C00FBB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BE68" w14:textId="77777777" w:rsidR="00A67042" w:rsidRDefault="00A67042" w:rsidP="00C00FBB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80A3" w14:textId="77777777" w:rsidR="00A67042" w:rsidRDefault="00A67042" w:rsidP="00C00FBB">
            <w:r>
              <w:t>“Please fill in required field”</w:t>
            </w:r>
          </w:p>
        </w:tc>
      </w:tr>
    </w:tbl>
    <w:p w14:paraId="214B266C" w14:textId="3CE3B5A5" w:rsidR="00A67042" w:rsidRDefault="00A6704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0"/>
        <w:gridCol w:w="1717"/>
        <w:gridCol w:w="1051"/>
        <w:gridCol w:w="1062"/>
        <w:gridCol w:w="1197"/>
        <w:gridCol w:w="907"/>
        <w:gridCol w:w="733"/>
        <w:gridCol w:w="1119"/>
      </w:tblGrid>
      <w:tr w:rsidR="00E73673" w14:paraId="7D55EE03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9C0A" w14:textId="77777777" w:rsidR="00E73673" w:rsidRDefault="00E73673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D7F" w14:textId="3C536E3A" w:rsidR="00E73673" w:rsidRDefault="00E73673" w:rsidP="00C00FBB">
            <w:r>
              <w:t>Messaging -5</w:t>
            </w:r>
          </w:p>
        </w:tc>
      </w:tr>
      <w:tr w:rsidR="00E73673" w14:paraId="6DA70D6D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DC5D" w14:textId="77777777" w:rsidR="00E73673" w:rsidRDefault="00E73673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DA57" w14:textId="3911EA3D" w:rsidR="00E73673" w:rsidRDefault="00E73673" w:rsidP="00C00FBB">
            <w:r>
              <w:t>Message -Negative Test Case. Try to send message with no content to a user</w:t>
            </w:r>
          </w:p>
        </w:tc>
      </w:tr>
      <w:tr w:rsidR="00E73673" w14:paraId="27451101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F5ED" w14:textId="77777777" w:rsidR="00E73673" w:rsidRDefault="00E73673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4B27" w14:textId="77777777" w:rsidR="00E73673" w:rsidRDefault="00E73673" w:rsidP="00C00FBB">
            <w:r>
              <w:t>Must be logged in as a user and on messagepage.php</w:t>
            </w:r>
          </w:p>
        </w:tc>
      </w:tr>
      <w:tr w:rsidR="00E73673" w14:paraId="355BE108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1454" w14:textId="77777777" w:rsidR="00E73673" w:rsidRDefault="00E73673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A07F" w14:textId="77777777" w:rsidR="00E73673" w:rsidRDefault="00E73673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1B01" w14:textId="77777777" w:rsidR="00E73673" w:rsidRDefault="00E73673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BA4C" w14:textId="77777777" w:rsidR="00E73673" w:rsidRDefault="00E73673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D3A4" w14:textId="77777777" w:rsidR="00E73673" w:rsidRDefault="00E73673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3935" w14:textId="77777777" w:rsidR="00E73673" w:rsidRDefault="00E73673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7F31" w14:textId="77777777" w:rsidR="00E73673" w:rsidRDefault="00E73673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6BF2" w14:textId="77777777" w:rsidR="00E73673" w:rsidRDefault="00E73673" w:rsidP="00C00FBB">
            <w:r>
              <w:t>Test Comments</w:t>
            </w:r>
          </w:p>
        </w:tc>
      </w:tr>
      <w:tr w:rsidR="00E73673" w14:paraId="5ABF38E7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B9A3" w14:textId="77777777" w:rsidR="00E73673" w:rsidRDefault="00E73673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71DE" w14:textId="77777777" w:rsidR="00E73673" w:rsidRDefault="00E73673" w:rsidP="00C00FBB">
            <w:r>
              <w:t>Enter no message details and click send.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0858" w14:textId="18D50216" w:rsidR="00E73673" w:rsidRDefault="00E73673" w:rsidP="00C00FBB">
            <w:r>
              <w:t>Recipient: Kevin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08BD" w14:textId="77777777" w:rsidR="00E73673" w:rsidRDefault="00E73673" w:rsidP="00C00FBB">
            <w:r>
              <w:t>Validation not allowing message to send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FC4B" w14:textId="77777777" w:rsidR="00E73673" w:rsidRDefault="00E73673" w:rsidP="00C00FBB">
            <w:r>
              <w:t xml:space="preserve">Page does not let progression occur details </w:t>
            </w:r>
            <w:r>
              <w:lastRenderedPageBreak/>
              <w:t>must be entered.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CDF1" w14:textId="77777777" w:rsidR="00E73673" w:rsidRDefault="00E73673" w:rsidP="00C00FBB">
            <w:r>
              <w:lastRenderedPageBreak/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AC3" w14:textId="77777777" w:rsidR="00E73673" w:rsidRDefault="00E73673" w:rsidP="00C00FBB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507B" w14:textId="77777777" w:rsidR="00E73673" w:rsidRDefault="00E73673" w:rsidP="00C00FBB">
            <w:r>
              <w:t>“Please fill in required field”</w:t>
            </w:r>
          </w:p>
        </w:tc>
      </w:tr>
    </w:tbl>
    <w:p w14:paraId="06BC4CD8" w14:textId="77777777" w:rsidR="00E73673" w:rsidRDefault="00E73673"/>
    <w:sectPr w:rsidR="00E7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0A"/>
    <w:rsid w:val="000045BA"/>
    <w:rsid w:val="0005219A"/>
    <w:rsid w:val="000D3166"/>
    <w:rsid w:val="00163E0A"/>
    <w:rsid w:val="00284874"/>
    <w:rsid w:val="002F3C5F"/>
    <w:rsid w:val="003662FE"/>
    <w:rsid w:val="003875B5"/>
    <w:rsid w:val="00443C14"/>
    <w:rsid w:val="00465942"/>
    <w:rsid w:val="004D7AD1"/>
    <w:rsid w:val="005B6E17"/>
    <w:rsid w:val="005E1A38"/>
    <w:rsid w:val="005F4137"/>
    <w:rsid w:val="00733418"/>
    <w:rsid w:val="007E4BD4"/>
    <w:rsid w:val="009064F1"/>
    <w:rsid w:val="0091413A"/>
    <w:rsid w:val="00A07A01"/>
    <w:rsid w:val="00A61DDB"/>
    <w:rsid w:val="00A67042"/>
    <w:rsid w:val="00A839D1"/>
    <w:rsid w:val="00A9122D"/>
    <w:rsid w:val="00C56511"/>
    <w:rsid w:val="00D41691"/>
    <w:rsid w:val="00D74325"/>
    <w:rsid w:val="00DA4054"/>
    <w:rsid w:val="00E54DF7"/>
    <w:rsid w:val="00E73673"/>
    <w:rsid w:val="00F4186C"/>
    <w:rsid w:val="00F614A5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A309"/>
  <w15:chartTrackingRefBased/>
  <w15:docId w15:val="{33BADA27-BA31-4E1C-9BA5-A3811936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4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31</cp:revision>
  <dcterms:created xsi:type="dcterms:W3CDTF">2020-03-05T20:02:00Z</dcterms:created>
  <dcterms:modified xsi:type="dcterms:W3CDTF">2020-03-15T20:52:00Z</dcterms:modified>
</cp:coreProperties>
</file>