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78681" w14:textId="77777777" w:rsidR="002B4797" w:rsidRDefault="002B4797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0"/>
        <w:gridCol w:w="1545"/>
        <w:gridCol w:w="1074"/>
        <w:gridCol w:w="1038"/>
        <w:gridCol w:w="958"/>
        <w:gridCol w:w="771"/>
        <w:gridCol w:w="1186"/>
      </w:tblGrid>
      <w:tr w:rsidR="002B4797" w14:paraId="6F925189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C9F9" w14:textId="77777777" w:rsidR="002B4797" w:rsidRDefault="002B4797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1764" w14:textId="726CFB27" w:rsidR="002B4797" w:rsidRDefault="002B4797" w:rsidP="00952649">
            <w:r>
              <w:t>Search Schedule</w:t>
            </w:r>
            <w:r>
              <w:t xml:space="preserve"> -1</w:t>
            </w:r>
          </w:p>
        </w:tc>
      </w:tr>
      <w:tr w:rsidR="002B4797" w14:paraId="43F36ACC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87F" w14:textId="77777777" w:rsidR="002B4797" w:rsidRDefault="002B4797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758" w14:textId="74E0C7EB" w:rsidR="002B4797" w:rsidRDefault="00EE7072" w:rsidP="00952649">
            <w:r>
              <w:t>Schedule Search</w:t>
            </w:r>
            <w:r w:rsidR="002B4797">
              <w:t xml:space="preserve"> -Positive Test Case. </w:t>
            </w:r>
            <w:r>
              <w:t>Search for a show by name that is known to exist</w:t>
            </w:r>
            <w:r w:rsidR="002B4797">
              <w:t>.</w:t>
            </w:r>
          </w:p>
        </w:tc>
      </w:tr>
      <w:tr w:rsidR="002B4797" w14:paraId="06FBF661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E973" w14:textId="77777777" w:rsidR="002B4797" w:rsidRDefault="002B4797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DCB6" w14:textId="44EE4FFC" w:rsidR="002B4797" w:rsidRDefault="002B4797" w:rsidP="00952649">
            <w:r>
              <w:t>Must be</w:t>
            </w:r>
            <w:r w:rsidR="00EE7072">
              <w:t xml:space="preserve"> logged in as a performer or venue manager and viewing the schedule</w:t>
            </w:r>
            <w:r w:rsidR="00B27BAE">
              <w:t>. Ulster Hall used in this case</w:t>
            </w:r>
          </w:p>
        </w:tc>
      </w:tr>
      <w:tr w:rsidR="00B27BAE" w14:paraId="6F4A9A75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ACED" w14:textId="77777777" w:rsidR="002B4797" w:rsidRDefault="002B4797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B0BB" w14:textId="77777777" w:rsidR="002B4797" w:rsidRDefault="002B4797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A4FE" w14:textId="77777777" w:rsidR="002B4797" w:rsidRDefault="002B4797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5A73" w14:textId="77777777" w:rsidR="002B4797" w:rsidRDefault="002B4797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DC4" w14:textId="77777777" w:rsidR="002B4797" w:rsidRDefault="002B4797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16B1" w14:textId="77777777" w:rsidR="002B4797" w:rsidRDefault="002B4797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39A6" w14:textId="77777777" w:rsidR="002B4797" w:rsidRDefault="002B4797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7BBB" w14:textId="77777777" w:rsidR="002B4797" w:rsidRDefault="002B4797" w:rsidP="00952649">
            <w:r>
              <w:t>Test Comments</w:t>
            </w:r>
          </w:p>
        </w:tc>
      </w:tr>
      <w:tr w:rsidR="00B27BAE" w14:paraId="075D8F5F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7F6E" w14:textId="77777777" w:rsidR="002B4797" w:rsidRDefault="002B4797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5B6D" w14:textId="004AEB58" w:rsidR="002B4797" w:rsidRDefault="00B27BAE" w:rsidP="00952649">
            <w:r>
              <w:t>Enter the show title and 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54D7" w14:textId="1327F8DF" w:rsidR="002B4797" w:rsidRDefault="00B27BAE" w:rsidP="00952649">
            <w:r>
              <w:t>“kev”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99B1" w14:textId="2BB28C89" w:rsidR="002B4797" w:rsidRDefault="00B27BAE" w:rsidP="00952649">
            <w:r>
              <w:t>Returns the show “Kevin’s new show”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F01F" w14:textId="57DD016C" w:rsidR="002B4797" w:rsidRDefault="00B27BAE" w:rsidP="00952649">
            <w:r>
              <w:t>Returns the show “Kevin’s new show”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A06B" w14:textId="77777777" w:rsidR="002B4797" w:rsidRDefault="002B4797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E377" w14:textId="77777777" w:rsidR="002B4797" w:rsidRDefault="002B4797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27B8" w14:textId="77777777" w:rsidR="002B4797" w:rsidRDefault="002B4797" w:rsidP="00952649"/>
        </w:tc>
      </w:tr>
    </w:tbl>
    <w:p w14:paraId="3496F855" w14:textId="3DF4E75C" w:rsidR="00893B24" w:rsidRDefault="007974B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0"/>
        <w:gridCol w:w="1598"/>
        <w:gridCol w:w="1059"/>
        <w:gridCol w:w="1000"/>
        <w:gridCol w:w="958"/>
        <w:gridCol w:w="771"/>
        <w:gridCol w:w="1186"/>
      </w:tblGrid>
      <w:tr w:rsidR="00B27BAE" w14:paraId="53998251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8188" w14:textId="77777777" w:rsidR="00B27BAE" w:rsidRDefault="00B27BAE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13C0" w14:textId="120F51E6" w:rsidR="00B27BAE" w:rsidRDefault="00B27BAE" w:rsidP="00952649">
            <w:r>
              <w:t>Search Schedule -</w:t>
            </w:r>
            <w:r>
              <w:t>2</w:t>
            </w:r>
          </w:p>
        </w:tc>
      </w:tr>
      <w:tr w:rsidR="00B27BAE" w14:paraId="2FC9F8FE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47E6" w14:textId="77777777" w:rsidR="00B27BAE" w:rsidRDefault="00B27BAE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20AB" w14:textId="53A3BFC7" w:rsidR="00B27BAE" w:rsidRDefault="00B27BAE" w:rsidP="00952649">
            <w:r>
              <w:t xml:space="preserve">Schedule Search -Positive Test Case. Search for a show by </w:t>
            </w:r>
            <w:r>
              <w:t>date</w:t>
            </w:r>
            <w:r>
              <w:t xml:space="preserve"> that is known to exist.</w:t>
            </w:r>
          </w:p>
        </w:tc>
      </w:tr>
      <w:tr w:rsidR="00B27BAE" w14:paraId="6C001443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CF1" w14:textId="77777777" w:rsidR="00B27BAE" w:rsidRDefault="00B27BAE" w:rsidP="00952649">
            <w:r>
              <w:lastRenderedPageBreak/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8D22" w14:textId="77777777" w:rsidR="00B27BAE" w:rsidRDefault="00B27BAE" w:rsidP="00952649">
            <w:r>
              <w:t>Must be logged in as a performer or venue manager and viewing the schedule. Ulster Hall used in this case</w:t>
            </w:r>
          </w:p>
        </w:tc>
      </w:tr>
      <w:tr w:rsidR="00B27BAE" w14:paraId="4FF91A33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00C" w14:textId="77777777" w:rsidR="00B27BAE" w:rsidRDefault="00B27BAE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10CE" w14:textId="77777777" w:rsidR="00B27BAE" w:rsidRDefault="00B27BAE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7D84" w14:textId="77777777" w:rsidR="00B27BAE" w:rsidRDefault="00B27BAE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D9CB" w14:textId="77777777" w:rsidR="00B27BAE" w:rsidRDefault="00B27BAE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F3FF" w14:textId="77777777" w:rsidR="00B27BAE" w:rsidRDefault="00B27BAE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0C5" w14:textId="77777777" w:rsidR="00B27BAE" w:rsidRDefault="00B27BAE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24F4" w14:textId="77777777" w:rsidR="00B27BAE" w:rsidRDefault="00B27BAE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981B" w14:textId="77777777" w:rsidR="00B27BAE" w:rsidRDefault="00B27BAE" w:rsidP="00952649">
            <w:r>
              <w:t>Test Comments</w:t>
            </w:r>
          </w:p>
        </w:tc>
      </w:tr>
      <w:tr w:rsidR="00B27BAE" w14:paraId="2B85609B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00ED" w14:textId="77777777" w:rsidR="00B27BAE" w:rsidRDefault="00B27BAE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5B3E" w14:textId="10993E9D" w:rsidR="00B27BAE" w:rsidRDefault="00B27BAE" w:rsidP="00952649">
            <w:r>
              <w:t xml:space="preserve">Enter the show </w:t>
            </w:r>
            <w:r w:rsidR="001179CB">
              <w:t xml:space="preserve">date </w:t>
            </w:r>
            <w:r>
              <w:t>and 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1684" w14:textId="3525FC15" w:rsidR="00B27BAE" w:rsidRDefault="001179CB" w:rsidP="00952649">
            <w:r>
              <w:t>“23/03/2020”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9A40" w14:textId="77777777" w:rsidR="00B27BAE" w:rsidRDefault="00B27BAE" w:rsidP="00952649">
            <w:r>
              <w:t>Returns the show “Kevin’s new show”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49FD" w14:textId="77777777" w:rsidR="00B27BAE" w:rsidRDefault="00B27BAE" w:rsidP="00952649">
            <w:r>
              <w:t>Returns the show “Kevin’s new show”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4659" w14:textId="77777777" w:rsidR="00B27BAE" w:rsidRDefault="00B27BAE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C390" w14:textId="77777777" w:rsidR="00B27BAE" w:rsidRDefault="00B27BAE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F45" w14:textId="77777777" w:rsidR="00B27BAE" w:rsidRDefault="00B27BAE" w:rsidP="00952649"/>
        </w:tc>
      </w:tr>
    </w:tbl>
    <w:p w14:paraId="775C8544" w14:textId="1F22580F" w:rsidR="00B27BAE" w:rsidRDefault="00B27BA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0"/>
        <w:gridCol w:w="1598"/>
        <w:gridCol w:w="1059"/>
        <w:gridCol w:w="1000"/>
        <w:gridCol w:w="958"/>
        <w:gridCol w:w="771"/>
        <w:gridCol w:w="1186"/>
      </w:tblGrid>
      <w:tr w:rsidR="00823A2C" w14:paraId="118E287B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012" w14:textId="77777777" w:rsidR="00823A2C" w:rsidRDefault="00823A2C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664" w14:textId="77777777" w:rsidR="00823A2C" w:rsidRDefault="00823A2C" w:rsidP="00952649">
            <w:r>
              <w:t>Search Schedule -2</w:t>
            </w:r>
          </w:p>
        </w:tc>
      </w:tr>
      <w:tr w:rsidR="00823A2C" w14:paraId="47A5F8CF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BB78" w14:textId="77777777" w:rsidR="00823A2C" w:rsidRDefault="00823A2C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AB2" w14:textId="77777777" w:rsidR="00823A2C" w:rsidRDefault="00823A2C" w:rsidP="00952649">
            <w:r>
              <w:t>Schedule Search -Positive Test Case. Search for a show by date that is known to exist.</w:t>
            </w:r>
          </w:p>
        </w:tc>
      </w:tr>
      <w:tr w:rsidR="00823A2C" w14:paraId="4ACAF859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F53D" w14:textId="77777777" w:rsidR="00823A2C" w:rsidRDefault="00823A2C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0F68" w14:textId="77777777" w:rsidR="00823A2C" w:rsidRDefault="00823A2C" w:rsidP="00952649">
            <w:r>
              <w:t>Must be logged in as a performer or venue manager and viewing the schedule. Ulster Hall used in this case</w:t>
            </w:r>
          </w:p>
        </w:tc>
      </w:tr>
      <w:tr w:rsidR="00823A2C" w14:paraId="749C8C11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9ED" w14:textId="77777777" w:rsidR="00823A2C" w:rsidRDefault="00823A2C" w:rsidP="00952649">
            <w:r>
              <w:lastRenderedPageBreak/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D301" w14:textId="77777777" w:rsidR="00823A2C" w:rsidRDefault="00823A2C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BB82" w14:textId="77777777" w:rsidR="00823A2C" w:rsidRDefault="00823A2C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44AA" w14:textId="77777777" w:rsidR="00823A2C" w:rsidRDefault="00823A2C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10D1" w14:textId="77777777" w:rsidR="00823A2C" w:rsidRDefault="00823A2C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DA5A" w14:textId="77777777" w:rsidR="00823A2C" w:rsidRDefault="00823A2C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598D" w14:textId="77777777" w:rsidR="00823A2C" w:rsidRDefault="00823A2C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7287" w14:textId="77777777" w:rsidR="00823A2C" w:rsidRDefault="00823A2C" w:rsidP="00952649">
            <w:r>
              <w:t>Test Comments</w:t>
            </w:r>
          </w:p>
        </w:tc>
      </w:tr>
      <w:tr w:rsidR="00823A2C" w14:paraId="3650668C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5F03" w14:textId="77777777" w:rsidR="00823A2C" w:rsidRDefault="00823A2C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D33A" w14:textId="77777777" w:rsidR="00823A2C" w:rsidRDefault="00823A2C" w:rsidP="00952649">
            <w:r>
              <w:t>Enter the show date and 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2971" w14:textId="77777777" w:rsidR="00823A2C" w:rsidRDefault="00823A2C" w:rsidP="00952649">
            <w:r>
              <w:t>“23/03/2020”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B7EE" w14:textId="77777777" w:rsidR="00823A2C" w:rsidRDefault="00823A2C" w:rsidP="00952649">
            <w:r>
              <w:t>Returns the show “Kevin’s new show”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042C" w14:textId="77777777" w:rsidR="00823A2C" w:rsidRDefault="00823A2C" w:rsidP="00952649">
            <w:r>
              <w:t>Returns the show “Kevin’s new show”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D63D" w14:textId="77777777" w:rsidR="00823A2C" w:rsidRDefault="00823A2C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BC3A" w14:textId="77777777" w:rsidR="00823A2C" w:rsidRDefault="00823A2C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BD4A" w14:textId="77777777" w:rsidR="00823A2C" w:rsidRDefault="00823A2C" w:rsidP="00952649"/>
        </w:tc>
      </w:tr>
    </w:tbl>
    <w:p w14:paraId="039901EF" w14:textId="457AD836" w:rsidR="00823A2C" w:rsidRDefault="00823A2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0"/>
        <w:gridCol w:w="1598"/>
        <w:gridCol w:w="1059"/>
        <w:gridCol w:w="1000"/>
        <w:gridCol w:w="958"/>
        <w:gridCol w:w="771"/>
        <w:gridCol w:w="1186"/>
      </w:tblGrid>
      <w:tr w:rsidR="00823A2C" w14:paraId="1C03C71C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B0E4" w14:textId="77777777" w:rsidR="00823A2C" w:rsidRDefault="00823A2C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0FB7" w14:textId="485D0C9C" w:rsidR="00823A2C" w:rsidRDefault="00823A2C" w:rsidP="00952649">
            <w:r>
              <w:t>Search Schedule -</w:t>
            </w:r>
            <w:r>
              <w:t>3</w:t>
            </w:r>
          </w:p>
        </w:tc>
      </w:tr>
      <w:tr w:rsidR="00823A2C" w14:paraId="40778F83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38AA" w14:textId="77777777" w:rsidR="00823A2C" w:rsidRDefault="00823A2C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B424" w14:textId="4591BD87" w:rsidR="00823A2C" w:rsidRDefault="00823A2C" w:rsidP="00952649">
            <w:r>
              <w:t>Schedule Search -Positive Test Case. Search for a show by</w:t>
            </w:r>
            <w:r>
              <w:t xml:space="preserve"> title and</w:t>
            </w:r>
            <w:r>
              <w:t xml:space="preserve"> date that is known to exist.</w:t>
            </w:r>
          </w:p>
        </w:tc>
      </w:tr>
      <w:tr w:rsidR="00823A2C" w14:paraId="0546DDAD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648A" w14:textId="77777777" w:rsidR="00823A2C" w:rsidRDefault="00823A2C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D4B4" w14:textId="77777777" w:rsidR="00823A2C" w:rsidRDefault="00823A2C" w:rsidP="00952649">
            <w:r>
              <w:t>Must be logged in as a performer or venue manager and viewing the schedule. Ulster Hall used in this case</w:t>
            </w:r>
          </w:p>
        </w:tc>
      </w:tr>
      <w:tr w:rsidR="00823A2C" w14:paraId="2C25E530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F8FD" w14:textId="77777777" w:rsidR="00823A2C" w:rsidRDefault="00823A2C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ABCC" w14:textId="77777777" w:rsidR="00823A2C" w:rsidRDefault="00823A2C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7932" w14:textId="77777777" w:rsidR="00823A2C" w:rsidRDefault="00823A2C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1C9A" w14:textId="77777777" w:rsidR="00823A2C" w:rsidRDefault="00823A2C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0494" w14:textId="77777777" w:rsidR="00823A2C" w:rsidRDefault="00823A2C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8A4A" w14:textId="77777777" w:rsidR="00823A2C" w:rsidRDefault="00823A2C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21A1" w14:textId="77777777" w:rsidR="00823A2C" w:rsidRDefault="00823A2C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1B4B" w14:textId="77777777" w:rsidR="00823A2C" w:rsidRDefault="00823A2C" w:rsidP="00952649">
            <w:r>
              <w:t>Test Comments</w:t>
            </w:r>
          </w:p>
        </w:tc>
      </w:tr>
      <w:tr w:rsidR="00823A2C" w14:paraId="6EF9C81E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2D37" w14:textId="77777777" w:rsidR="00823A2C" w:rsidRDefault="00823A2C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7B75" w14:textId="05AA282A" w:rsidR="00823A2C" w:rsidRDefault="00823A2C" w:rsidP="00952649">
            <w:r>
              <w:t xml:space="preserve">Enter the </w:t>
            </w:r>
            <w:r>
              <w:t>search terms</w:t>
            </w:r>
            <w:r>
              <w:t xml:space="preserve"> and 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739A" w14:textId="77777777" w:rsidR="00823A2C" w:rsidRDefault="00823A2C" w:rsidP="00952649">
            <w:r>
              <w:t xml:space="preserve">Date: </w:t>
            </w:r>
          </w:p>
          <w:p w14:paraId="143E1664" w14:textId="77777777" w:rsidR="00823A2C" w:rsidRDefault="00823A2C" w:rsidP="00952649">
            <w:r>
              <w:t>“23/03/2020”</w:t>
            </w:r>
          </w:p>
          <w:p w14:paraId="3867A485" w14:textId="77777777" w:rsidR="00823A2C" w:rsidRDefault="00823A2C" w:rsidP="00952649"/>
          <w:p w14:paraId="2B1791F0" w14:textId="77777777" w:rsidR="00823A2C" w:rsidRDefault="00823A2C" w:rsidP="00952649">
            <w:r>
              <w:t>Title:</w:t>
            </w:r>
          </w:p>
          <w:p w14:paraId="533A2799" w14:textId="7F93FCA3" w:rsidR="00823A2C" w:rsidRDefault="00823A2C" w:rsidP="00952649">
            <w:r>
              <w:t>“New Show”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E83A" w14:textId="77777777" w:rsidR="00823A2C" w:rsidRDefault="00823A2C" w:rsidP="00952649">
            <w:r>
              <w:t>Returns the show “Kevin’s new show”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FC7F" w14:textId="77777777" w:rsidR="00823A2C" w:rsidRDefault="00823A2C" w:rsidP="00952649">
            <w:r>
              <w:t>Returns the show “Kevin’s new show”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5EB2" w14:textId="77777777" w:rsidR="00823A2C" w:rsidRDefault="00823A2C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7BE0" w14:textId="77777777" w:rsidR="00823A2C" w:rsidRDefault="00823A2C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1679" w14:textId="77777777" w:rsidR="00823A2C" w:rsidRDefault="00823A2C" w:rsidP="00952649"/>
        </w:tc>
      </w:tr>
    </w:tbl>
    <w:p w14:paraId="14C55F32" w14:textId="28B3F6FE" w:rsidR="00823A2C" w:rsidRDefault="00823A2C"/>
    <w:p w14:paraId="1B1730AA" w14:textId="63B29AAF" w:rsidR="0078533F" w:rsidRDefault="0078533F"/>
    <w:p w14:paraId="55E51CDD" w14:textId="51913CB3" w:rsidR="0078533F" w:rsidRDefault="0078533F"/>
    <w:p w14:paraId="4BD286E1" w14:textId="668D3622" w:rsidR="0078533F" w:rsidRDefault="0078533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3"/>
        <w:gridCol w:w="1097"/>
        <w:gridCol w:w="1902"/>
        <w:gridCol w:w="998"/>
        <w:gridCol w:w="956"/>
        <w:gridCol w:w="924"/>
        <w:gridCol w:w="745"/>
        <w:gridCol w:w="1141"/>
      </w:tblGrid>
      <w:tr w:rsidR="0078533F" w14:paraId="078FC209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9DDB" w14:textId="77777777" w:rsidR="0078533F" w:rsidRDefault="0078533F" w:rsidP="00952649">
            <w:r>
              <w:lastRenderedPageBreak/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9FF1" w14:textId="6CDF0E31" w:rsidR="0078533F" w:rsidRDefault="0078533F" w:rsidP="00952649">
            <w:r>
              <w:t>Search Schedule -</w:t>
            </w:r>
            <w:r>
              <w:t>4</w:t>
            </w:r>
          </w:p>
        </w:tc>
      </w:tr>
      <w:tr w:rsidR="0078533F" w14:paraId="666DF43C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92CF" w14:textId="77777777" w:rsidR="0078533F" w:rsidRDefault="0078533F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EA3C" w14:textId="532A8899" w:rsidR="0078533F" w:rsidRDefault="0078533F" w:rsidP="00952649">
            <w:r>
              <w:t>Schedule Search -</w:t>
            </w:r>
            <w:r w:rsidR="00356747">
              <w:t>Negative</w:t>
            </w:r>
            <w:r>
              <w:t xml:space="preserve"> Test Case. Search for a show by title t</w:t>
            </w:r>
            <w:r>
              <w:t>hat does not</w:t>
            </w:r>
            <w:r>
              <w:t xml:space="preserve"> exist.</w:t>
            </w:r>
          </w:p>
        </w:tc>
      </w:tr>
      <w:tr w:rsidR="0078533F" w14:paraId="40860BC4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85FA" w14:textId="77777777" w:rsidR="0078533F" w:rsidRDefault="0078533F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9C0A" w14:textId="77777777" w:rsidR="0078533F" w:rsidRDefault="0078533F" w:rsidP="00952649">
            <w:r>
              <w:t>Must be logged in as a performer or venue manager and viewing the schedule. Ulster Hall used in this case</w:t>
            </w:r>
          </w:p>
        </w:tc>
      </w:tr>
      <w:tr w:rsidR="00E01F45" w14:paraId="49F5B0D9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39C3" w14:textId="77777777" w:rsidR="0078533F" w:rsidRDefault="0078533F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ECB2" w14:textId="77777777" w:rsidR="0078533F" w:rsidRDefault="0078533F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3013" w14:textId="77777777" w:rsidR="0078533F" w:rsidRDefault="0078533F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005A" w14:textId="77777777" w:rsidR="0078533F" w:rsidRDefault="0078533F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400F" w14:textId="77777777" w:rsidR="0078533F" w:rsidRDefault="0078533F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3E3E" w14:textId="77777777" w:rsidR="0078533F" w:rsidRDefault="0078533F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8C3E" w14:textId="77777777" w:rsidR="0078533F" w:rsidRDefault="0078533F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F772" w14:textId="77777777" w:rsidR="0078533F" w:rsidRDefault="0078533F" w:rsidP="00952649">
            <w:r>
              <w:t>Test Comments</w:t>
            </w:r>
          </w:p>
        </w:tc>
      </w:tr>
      <w:tr w:rsidR="00E01F45" w14:paraId="5590BDB3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45FA" w14:textId="77777777" w:rsidR="0078533F" w:rsidRDefault="0078533F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7D28" w14:textId="2C8F0F09" w:rsidR="0078533F" w:rsidRDefault="0078533F" w:rsidP="00952649">
            <w:r>
              <w:t xml:space="preserve">Enter the </w:t>
            </w:r>
            <w:r w:rsidR="001D4EAE">
              <w:t>show title and 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6412" w14:textId="0B605D85" w:rsidR="0078533F" w:rsidRDefault="00E01F45" w:rsidP="00952649">
            <w:r>
              <w:t>“Nonexisitingshow”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B79F" w14:textId="4140E793" w:rsidR="0078533F" w:rsidRDefault="0078533F" w:rsidP="00952649">
            <w:r>
              <w:t xml:space="preserve">Returns </w:t>
            </w:r>
            <w:r w:rsidR="00E01F45">
              <w:t>message stating no results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0143" w14:textId="352CC4CB" w:rsidR="0078533F" w:rsidRDefault="00042C05" w:rsidP="00952649">
            <w:r>
              <w:t>Returns message stating no results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5184" w14:textId="77777777" w:rsidR="0078533F" w:rsidRDefault="0078533F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F730" w14:textId="77777777" w:rsidR="0078533F" w:rsidRDefault="0078533F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DC28" w14:textId="07E37092" w:rsidR="0078533F" w:rsidRDefault="00CC54CF" w:rsidP="00952649">
            <w:r>
              <w:t>“No Results Found”</w:t>
            </w:r>
          </w:p>
        </w:tc>
      </w:tr>
    </w:tbl>
    <w:p w14:paraId="5262B2BB" w14:textId="72AD885C" w:rsidR="0078533F" w:rsidRDefault="0078533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0"/>
        <w:gridCol w:w="1557"/>
        <w:gridCol w:w="1065"/>
        <w:gridCol w:w="1035"/>
        <w:gridCol w:w="958"/>
        <w:gridCol w:w="771"/>
        <w:gridCol w:w="1186"/>
      </w:tblGrid>
      <w:tr w:rsidR="00D84743" w14:paraId="0D6DFEFE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24A4" w14:textId="77777777" w:rsidR="00D84743" w:rsidRDefault="00D84743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6A90" w14:textId="35BAD31B" w:rsidR="00D84743" w:rsidRDefault="00D84743" w:rsidP="00952649">
            <w:r>
              <w:t>Search Schedule -</w:t>
            </w:r>
            <w:r w:rsidR="006A7A74">
              <w:t>5</w:t>
            </w:r>
          </w:p>
        </w:tc>
      </w:tr>
      <w:tr w:rsidR="00D84743" w14:paraId="4E1C6C82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003C" w14:textId="77777777" w:rsidR="00D84743" w:rsidRDefault="00D84743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CCD9" w14:textId="4D6173EE" w:rsidR="00D84743" w:rsidRDefault="00D84743" w:rsidP="00952649">
            <w:r>
              <w:t xml:space="preserve">Schedule Search -Negative Test Case. Search for a show by </w:t>
            </w:r>
            <w:r>
              <w:t>date</w:t>
            </w:r>
            <w:r>
              <w:t xml:space="preserve"> that </w:t>
            </w:r>
            <w:r>
              <w:lastRenderedPageBreak/>
              <w:t>does not exist.</w:t>
            </w:r>
          </w:p>
        </w:tc>
      </w:tr>
      <w:tr w:rsidR="00D84743" w14:paraId="58FECAA3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A29A" w14:textId="77777777" w:rsidR="00D84743" w:rsidRDefault="00D84743" w:rsidP="00952649">
            <w:r>
              <w:lastRenderedPageBreak/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AC96" w14:textId="77777777" w:rsidR="00D84743" w:rsidRDefault="00D84743" w:rsidP="00952649">
            <w:r>
              <w:t>Must be logged in as a performer or venue manager and viewing the schedule. Ulster Hall used in this case</w:t>
            </w:r>
          </w:p>
        </w:tc>
      </w:tr>
      <w:tr w:rsidR="00D84743" w14:paraId="6962D20C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A861" w14:textId="77777777" w:rsidR="00D84743" w:rsidRDefault="00D84743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70EC" w14:textId="77777777" w:rsidR="00D84743" w:rsidRDefault="00D84743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5D9" w14:textId="77777777" w:rsidR="00D84743" w:rsidRDefault="00D84743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A70D" w14:textId="77777777" w:rsidR="00D84743" w:rsidRDefault="00D84743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62CF" w14:textId="77777777" w:rsidR="00D84743" w:rsidRDefault="00D84743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64CF" w14:textId="77777777" w:rsidR="00D84743" w:rsidRDefault="00D84743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939" w14:textId="77777777" w:rsidR="00D84743" w:rsidRDefault="00D84743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493F" w14:textId="77777777" w:rsidR="00D84743" w:rsidRDefault="00D84743" w:rsidP="00952649">
            <w:r>
              <w:t>Test Comments</w:t>
            </w:r>
          </w:p>
        </w:tc>
      </w:tr>
      <w:tr w:rsidR="00D84743" w14:paraId="0FB71169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003D" w14:textId="77777777" w:rsidR="00D84743" w:rsidRDefault="00D84743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CA87" w14:textId="0316AF31" w:rsidR="00D84743" w:rsidRDefault="00D84743" w:rsidP="00952649">
            <w:r>
              <w:t xml:space="preserve">Enter the show </w:t>
            </w:r>
            <w:r w:rsidR="00E12F3B">
              <w:t>date and 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5084" w14:textId="7B34A450" w:rsidR="00D84743" w:rsidRDefault="00E12F3B" w:rsidP="00952649">
            <w:r>
              <w:t>19/01/2021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CFFC" w14:textId="77777777" w:rsidR="00D84743" w:rsidRDefault="00D84743" w:rsidP="00952649">
            <w:r>
              <w:t>Returns message stating no results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0417" w14:textId="77777777" w:rsidR="00D84743" w:rsidRDefault="00D84743" w:rsidP="00952649">
            <w:r>
              <w:t>Returns message stating no results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9E7A" w14:textId="77777777" w:rsidR="00D84743" w:rsidRDefault="00D84743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8A07" w14:textId="77777777" w:rsidR="00D84743" w:rsidRDefault="00D84743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3B56" w14:textId="77777777" w:rsidR="00D84743" w:rsidRDefault="00D84743" w:rsidP="00952649">
            <w:r>
              <w:t>“No Results Found”</w:t>
            </w:r>
          </w:p>
        </w:tc>
      </w:tr>
    </w:tbl>
    <w:p w14:paraId="0655183A" w14:textId="5F150EA0" w:rsidR="00D84743" w:rsidRDefault="00D847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0"/>
        <w:gridCol w:w="1557"/>
        <w:gridCol w:w="1065"/>
        <w:gridCol w:w="1035"/>
        <w:gridCol w:w="958"/>
        <w:gridCol w:w="771"/>
        <w:gridCol w:w="1186"/>
      </w:tblGrid>
      <w:tr w:rsidR="00DC430D" w14:paraId="67C18F2C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89FB" w14:textId="77777777" w:rsidR="006A7A74" w:rsidRDefault="006A7A74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22EC" w14:textId="7305C254" w:rsidR="006A7A74" w:rsidRDefault="006A7A74" w:rsidP="00952649">
            <w:r>
              <w:t>Search Schedule -</w:t>
            </w:r>
            <w:r w:rsidR="0095584F">
              <w:t>6</w:t>
            </w:r>
          </w:p>
        </w:tc>
      </w:tr>
      <w:tr w:rsidR="00DC430D" w14:paraId="0D4EE4FC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8A37" w14:textId="77777777" w:rsidR="006A7A74" w:rsidRDefault="006A7A74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23CA" w14:textId="194A86D4" w:rsidR="006A7A74" w:rsidRDefault="006A7A74" w:rsidP="00952649">
            <w:r>
              <w:t>Schedule Search -Negative Test Case. Search for a show by</w:t>
            </w:r>
            <w:r w:rsidR="00C75A80">
              <w:t xml:space="preserve"> title and</w:t>
            </w:r>
            <w:r>
              <w:t xml:space="preserve"> date that does not exist.</w:t>
            </w:r>
          </w:p>
        </w:tc>
      </w:tr>
      <w:tr w:rsidR="00DC430D" w14:paraId="76C8AAA8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60E7" w14:textId="77777777" w:rsidR="006A7A74" w:rsidRDefault="006A7A74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5117" w14:textId="77777777" w:rsidR="006A7A74" w:rsidRDefault="006A7A74" w:rsidP="00952649">
            <w:r>
              <w:t xml:space="preserve">Must be logged in as a performer or venue manager and viewing the schedule. Ulster Hall used </w:t>
            </w:r>
            <w:r>
              <w:lastRenderedPageBreak/>
              <w:t>in this case</w:t>
            </w:r>
          </w:p>
        </w:tc>
      </w:tr>
      <w:tr w:rsidR="00DC430D" w14:paraId="32CC553B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DDEE" w14:textId="77777777" w:rsidR="006A7A74" w:rsidRDefault="006A7A74" w:rsidP="00952649">
            <w:r>
              <w:lastRenderedPageBreak/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A057" w14:textId="77777777" w:rsidR="006A7A74" w:rsidRDefault="006A7A74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3D" w14:textId="77777777" w:rsidR="006A7A74" w:rsidRDefault="006A7A74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68EF" w14:textId="77777777" w:rsidR="006A7A74" w:rsidRDefault="006A7A74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6C84" w14:textId="77777777" w:rsidR="006A7A74" w:rsidRDefault="006A7A74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0009" w14:textId="77777777" w:rsidR="006A7A74" w:rsidRDefault="006A7A74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2B51" w14:textId="77777777" w:rsidR="006A7A74" w:rsidRDefault="006A7A74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984A" w14:textId="77777777" w:rsidR="006A7A74" w:rsidRDefault="006A7A74" w:rsidP="00952649">
            <w:r>
              <w:t>Test Comments</w:t>
            </w:r>
          </w:p>
        </w:tc>
      </w:tr>
      <w:tr w:rsidR="00DC430D" w14:paraId="6DA20129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8622" w14:textId="77777777" w:rsidR="006A7A74" w:rsidRDefault="006A7A74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AE0D" w14:textId="16440FD2" w:rsidR="006A7A74" w:rsidRDefault="006A7A74" w:rsidP="00952649">
            <w:r>
              <w:t xml:space="preserve">Enter the </w:t>
            </w:r>
            <w:r w:rsidR="00E47587">
              <w:t>search terms</w:t>
            </w:r>
            <w:r>
              <w:t xml:space="preserve"> and 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237A" w14:textId="764EB602" w:rsidR="00DC430D" w:rsidRDefault="00DC430D" w:rsidP="00952649">
            <w:r>
              <w:t>Title: kev</w:t>
            </w:r>
          </w:p>
          <w:p w14:paraId="4721BA09" w14:textId="77777777" w:rsidR="00DC430D" w:rsidRDefault="00DC430D" w:rsidP="00952649"/>
          <w:p w14:paraId="25CE118D" w14:textId="1661F5DC" w:rsidR="006A7A74" w:rsidRDefault="00DC430D" w:rsidP="00952649">
            <w:r>
              <w:t xml:space="preserve">Date: </w:t>
            </w:r>
            <w:r w:rsidR="006A7A74">
              <w:t>19/01/2021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61E" w14:textId="77777777" w:rsidR="006A7A74" w:rsidRDefault="006A7A74" w:rsidP="00952649">
            <w:r>
              <w:t>Returns message stating no results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9A11" w14:textId="77777777" w:rsidR="006A7A74" w:rsidRDefault="006A7A74" w:rsidP="00952649">
            <w:r>
              <w:t>Returns message stating no results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710A" w14:textId="77777777" w:rsidR="006A7A74" w:rsidRDefault="006A7A74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7802" w14:textId="77777777" w:rsidR="006A7A74" w:rsidRDefault="006A7A74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A370" w14:textId="77777777" w:rsidR="006A7A74" w:rsidRDefault="006A7A74" w:rsidP="00952649">
            <w:r>
              <w:t>“No Results Found”</w:t>
            </w:r>
          </w:p>
        </w:tc>
      </w:tr>
    </w:tbl>
    <w:p w14:paraId="45DEF37B" w14:textId="2B610467" w:rsidR="006A7A74" w:rsidRDefault="006A7A7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40"/>
        <w:gridCol w:w="1536"/>
        <w:gridCol w:w="1073"/>
        <w:gridCol w:w="1048"/>
        <w:gridCol w:w="958"/>
        <w:gridCol w:w="771"/>
        <w:gridCol w:w="1186"/>
      </w:tblGrid>
      <w:tr w:rsidR="00DC430D" w14:paraId="29DABAA1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4AEF" w14:textId="77777777" w:rsidR="00DC430D" w:rsidRDefault="00DC430D" w:rsidP="0095264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9414" w14:textId="3D2E24A4" w:rsidR="00DC430D" w:rsidRDefault="00DC430D" w:rsidP="00952649">
            <w:r>
              <w:t>Search Schedule -</w:t>
            </w:r>
            <w:r>
              <w:t>7</w:t>
            </w:r>
          </w:p>
        </w:tc>
      </w:tr>
      <w:tr w:rsidR="00DC430D" w14:paraId="352A3EE9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739A" w14:textId="77777777" w:rsidR="00DC430D" w:rsidRDefault="00DC430D" w:rsidP="0095264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AEDE" w14:textId="403BF3CA" w:rsidR="00DC430D" w:rsidRDefault="00DC430D" w:rsidP="00952649">
            <w:r>
              <w:t xml:space="preserve">Schedule Search -Negative Test Case. </w:t>
            </w:r>
            <w:r>
              <w:t>Attempt a search with no search terms</w:t>
            </w:r>
          </w:p>
        </w:tc>
      </w:tr>
      <w:tr w:rsidR="00DC430D" w14:paraId="3B2F4FA5" w14:textId="77777777" w:rsidTr="0095264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3654" w14:textId="77777777" w:rsidR="00DC430D" w:rsidRDefault="00DC430D" w:rsidP="0095264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0B82" w14:textId="77777777" w:rsidR="00DC430D" w:rsidRDefault="00DC430D" w:rsidP="00952649">
            <w:r>
              <w:t>Must be logged in as a performer or venue manager and viewing the schedule. Ulster Hall used in this case</w:t>
            </w:r>
          </w:p>
        </w:tc>
      </w:tr>
      <w:tr w:rsidR="00DC430D" w14:paraId="5CF758ED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497B" w14:textId="77777777" w:rsidR="00DC430D" w:rsidRDefault="00DC430D" w:rsidP="0095264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B3AC" w14:textId="77777777" w:rsidR="00DC430D" w:rsidRDefault="00DC430D" w:rsidP="0095264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ABF8" w14:textId="77777777" w:rsidR="00DC430D" w:rsidRDefault="00DC430D" w:rsidP="0095264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24CF" w14:textId="77777777" w:rsidR="00DC430D" w:rsidRDefault="00DC430D" w:rsidP="0095264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D944" w14:textId="77777777" w:rsidR="00DC430D" w:rsidRDefault="00DC430D" w:rsidP="0095264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C4CB" w14:textId="77777777" w:rsidR="00DC430D" w:rsidRDefault="00DC430D" w:rsidP="0095264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7756" w14:textId="77777777" w:rsidR="00DC430D" w:rsidRDefault="00DC430D" w:rsidP="0095264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050B" w14:textId="77777777" w:rsidR="00DC430D" w:rsidRDefault="00DC430D" w:rsidP="00952649">
            <w:r>
              <w:t>Test Comments</w:t>
            </w:r>
          </w:p>
        </w:tc>
      </w:tr>
      <w:tr w:rsidR="00DC430D" w14:paraId="7B71528B" w14:textId="77777777" w:rsidTr="0095264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6573" w14:textId="77777777" w:rsidR="00DC430D" w:rsidRDefault="00DC430D" w:rsidP="0095264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AF16" w14:textId="71865CC5" w:rsidR="00DC430D" w:rsidRDefault="007974B6" w:rsidP="00952649">
            <w:r>
              <w:t>Click search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2D04" w14:textId="072F877B" w:rsidR="00DC430D" w:rsidRDefault="007974B6" w:rsidP="00952649">
            <w:r>
              <w:t>none</w:t>
            </w:r>
            <w:bookmarkStart w:id="0" w:name="_GoBack"/>
            <w:bookmarkEnd w:id="0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DDD4" w14:textId="77777777" w:rsidR="00DC430D" w:rsidRDefault="00DC430D" w:rsidP="00952649">
            <w:r>
              <w:t>Returns message stating no results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CCA8" w14:textId="77777777" w:rsidR="00DC430D" w:rsidRDefault="00DC430D" w:rsidP="00952649">
            <w:r>
              <w:t>Returns message stating no results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1D2D" w14:textId="77777777" w:rsidR="00DC430D" w:rsidRDefault="00DC430D" w:rsidP="0095264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2083" w14:textId="77777777" w:rsidR="00DC430D" w:rsidRDefault="00DC430D" w:rsidP="00952649">
            <w:r>
              <w:t>Pass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2146" w14:textId="77777777" w:rsidR="00DC430D" w:rsidRDefault="00DC430D" w:rsidP="00952649">
            <w:r>
              <w:t>“No Results Found”</w:t>
            </w:r>
          </w:p>
        </w:tc>
      </w:tr>
    </w:tbl>
    <w:p w14:paraId="43F2B624" w14:textId="77777777" w:rsidR="00DC430D" w:rsidRDefault="00DC430D"/>
    <w:sectPr w:rsidR="00DC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97"/>
    <w:rsid w:val="00042C05"/>
    <w:rsid w:val="001179CB"/>
    <w:rsid w:val="001D4EAE"/>
    <w:rsid w:val="002B4797"/>
    <w:rsid w:val="00356747"/>
    <w:rsid w:val="005E1A38"/>
    <w:rsid w:val="006A7A74"/>
    <w:rsid w:val="0078533F"/>
    <w:rsid w:val="007974B6"/>
    <w:rsid w:val="00823A2C"/>
    <w:rsid w:val="0095584F"/>
    <w:rsid w:val="00B27BAE"/>
    <w:rsid w:val="00C75A80"/>
    <w:rsid w:val="00CC54CF"/>
    <w:rsid w:val="00D84743"/>
    <w:rsid w:val="00DA4054"/>
    <w:rsid w:val="00DC430D"/>
    <w:rsid w:val="00E01F45"/>
    <w:rsid w:val="00E12F3B"/>
    <w:rsid w:val="00E47587"/>
    <w:rsid w:val="00E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C922"/>
  <w15:chartTrackingRefBased/>
  <w15:docId w15:val="{A8339E53-7BFC-49AB-893F-3806C5BB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7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20</cp:revision>
  <dcterms:created xsi:type="dcterms:W3CDTF">2020-03-15T17:28:00Z</dcterms:created>
  <dcterms:modified xsi:type="dcterms:W3CDTF">2020-03-15T17:49:00Z</dcterms:modified>
</cp:coreProperties>
</file>