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8278" w14:textId="77777777" w:rsidR="00926CC4" w:rsidRDefault="004F1747"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113"/>
        <w:gridCol w:w="1236"/>
        <w:gridCol w:w="1224"/>
        <w:gridCol w:w="1224"/>
        <w:gridCol w:w="958"/>
        <w:gridCol w:w="771"/>
        <w:gridCol w:w="1186"/>
      </w:tblGrid>
      <w:tr w:rsidR="00926CC4" w14:paraId="35D39974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F728" w14:textId="77777777" w:rsidR="00926CC4" w:rsidRDefault="00926CC4" w:rsidP="00D10CF9">
            <w:r>
              <w:t>Test Scenario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90E6" w14:textId="753D023F" w:rsidR="00926CC4" w:rsidRDefault="00926CC4" w:rsidP="00D10CF9">
            <w:proofErr w:type="spellStart"/>
            <w:r>
              <w:t>Unrestrict</w:t>
            </w:r>
            <w:proofErr w:type="spellEnd"/>
            <w:r>
              <w:t xml:space="preserve"> -1</w:t>
            </w:r>
          </w:p>
        </w:tc>
      </w:tr>
      <w:tr w:rsidR="00926CC4" w14:paraId="1E0C1515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BF13" w14:textId="77777777" w:rsidR="00926CC4" w:rsidRDefault="00926CC4" w:rsidP="00D10CF9">
            <w:r>
              <w:t>Description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FDC4" w14:textId="27460D10" w:rsidR="00926CC4" w:rsidRDefault="005611C3" w:rsidP="00D10CF9">
            <w:proofErr w:type="spellStart"/>
            <w:r>
              <w:t>Unr</w:t>
            </w:r>
            <w:r w:rsidR="00926CC4">
              <w:t>estrict</w:t>
            </w:r>
            <w:proofErr w:type="spellEnd"/>
            <w:r w:rsidR="00926CC4">
              <w:t xml:space="preserve"> -Positive Test Case. Test the review </w:t>
            </w:r>
            <w:proofErr w:type="spellStart"/>
            <w:r w:rsidR="006400CE">
              <w:t>un</w:t>
            </w:r>
            <w:r w:rsidR="00926CC4">
              <w:t>restrict</w:t>
            </w:r>
            <w:proofErr w:type="spellEnd"/>
            <w:r w:rsidR="00926CC4">
              <w:t xml:space="preserve"> function</w:t>
            </w:r>
          </w:p>
        </w:tc>
      </w:tr>
      <w:tr w:rsidR="00926CC4" w14:paraId="3F814ABD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880A" w14:textId="77777777" w:rsidR="00926CC4" w:rsidRDefault="00926CC4" w:rsidP="00D10CF9">
            <w:r>
              <w:t>Prerequisite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D76C" w14:textId="77777777" w:rsidR="00926CC4" w:rsidRDefault="00926CC4" w:rsidP="00D10CF9">
            <w:r>
              <w:t>Must be on the admin view user’s details page</w:t>
            </w:r>
          </w:p>
        </w:tc>
      </w:tr>
      <w:tr w:rsidR="00926CC4" w14:paraId="130E4511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CFBEA" w14:textId="77777777" w:rsidR="00926CC4" w:rsidRDefault="00926CC4" w:rsidP="00D10CF9">
            <w:r>
              <w:t>Step 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63F" w14:textId="77777777" w:rsidR="00926CC4" w:rsidRDefault="00926CC4" w:rsidP="00D10CF9">
            <w:r>
              <w:t>Action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DA7E" w14:textId="77777777" w:rsidR="00926CC4" w:rsidRDefault="00926CC4" w:rsidP="00D10CF9">
            <w:r>
              <w:t>Inputs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D1D1" w14:textId="77777777" w:rsidR="00926CC4" w:rsidRDefault="00926CC4" w:rsidP="00D10CF9"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01B0" w14:textId="77777777" w:rsidR="00926CC4" w:rsidRDefault="00926CC4" w:rsidP="00D10CF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790B6" w14:textId="77777777" w:rsidR="00926CC4" w:rsidRDefault="00926CC4" w:rsidP="00D10CF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4C71" w14:textId="77777777" w:rsidR="00926CC4" w:rsidRDefault="00926CC4" w:rsidP="00D10CF9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58FB" w14:textId="77777777" w:rsidR="00926CC4" w:rsidRDefault="00926CC4" w:rsidP="00D10CF9">
            <w:r>
              <w:t>Test Comments</w:t>
            </w:r>
          </w:p>
        </w:tc>
      </w:tr>
      <w:tr w:rsidR="00926CC4" w14:paraId="03A73087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5347" w14:textId="77777777" w:rsidR="00926CC4" w:rsidRDefault="00926CC4" w:rsidP="00D10CF9">
            <w: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83D1" w14:textId="1C2FB06A" w:rsidR="00926CC4" w:rsidRDefault="00926CC4" w:rsidP="00D10CF9">
            <w:r>
              <w:t>Click the</w:t>
            </w:r>
            <w:r w:rsidR="00196BC8">
              <w:t xml:space="preserve"> </w:t>
            </w:r>
            <w:proofErr w:type="spellStart"/>
            <w:r w:rsidR="00196BC8">
              <w:t>un</w:t>
            </w:r>
            <w:r>
              <w:t>restrict</w:t>
            </w:r>
            <w:proofErr w:type="spellEnd"/>
            <w:r>
              <w:t xml:space="preserve"> account button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A52C" w14:textId="77777777" w:rsidR="00926CC4" w:rsidRDefault="00926CC4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3DF5" w14:textId="2C3E5948" w:rsidR="00926CC4" w:rsidRDefault="00926CC4" w:rsidP="00D10CF9">
            <w:r>
              <w:t>Taken to page which shows restrictions to</w:t>
            </w:r>
            <w:r w:rsidR="00A56DC9">
              <w:t xml:space="preserve"> </w:t>
            </w:r>
            <w:proofErr w:type="spellStart"/>
            <w:r w:rsidR="00A56DC9">
              <w:t>un</w:t>
            </w:r>
            <w:r>
              <w:t>apply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C9F4" w14:textId="4B0A27E1" w:rsidR="00926CC4" w:rsidRDefault="00926CC4" w:rsidP="00D10CF9">
            <w:r>
              <w:t xml:space="preserve">Taken to page which shows restrictions to </w:t>
            </w:r>
            <w:proofErr w:type="spellStart"/>
            <w:r w:rsidR="00A55C9F">
              <w:t>un</w:t>
            </w:r>
            <w:r>
              <w:t>apply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97B" w14:textId="77777777" w:rsidR="00926CC4" w:rsidRDefault="00926CC4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9DB4" w14:textId="77777777" w:rsidR="00926CC4" w:rsidRDefault="00926CC4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CC57" w14:textId="77777777" w:rsidR="00926CC4" w:rsidRDefault="00926CC4" w:rsidP="00D10CF9"/>
        </w:tc>
      </w:tr>
      <w:tr w:rsidR="00926CC4" w14:paraId="483AF93C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5587" w14:textId="77777777" w:rsidR="00926CC4" w:rsidRDefault="00926CC4" w:rsidP="00D10CF9">
            <w:r>
              <w:t>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F581" w14:textId="6436C9F2" w:rsidR="00926CC4" w:rsidRDefault="00926CC4" w:rsidP="00D10CF9">
            <w:r>
              <w:t xml:space="preserve">Click the button to </w:t>
            </w:r>
            <w:proofErr w:type="spellStart"/>
            <w:r w:rsidR="0083368D">
              <w:t>un</w:t>
            </w:r>
            <w:r>
              <w:t>restrict</w:t>
            </w:r>
            <w:proofErr w:type="spellEnd"/>
            <w:r>
              <w:t xml:space="preserve"> review and click apply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516C" w14:textId="77777777" w:rsidR="00926CC4" w:rsidRDefault="00926CC4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63F1" w14:textId="0DFE1943" w:rsidR="00926CC4" w:rsidRDefault="00926CC4" w:rsidP="00D10CF9">
            <w:r>
              <w:t xml:space="preserve">Taken to user details page showing the review restriction has been </w:t>
            </w:r>
            <w:r w:rsidR="00CB4AF3">
              <w:t>un</w:t>
            </w:r>
            <w:r>
              <w:t>applied</w:t>
            </w:r>
            <w:r w:rsidR="009F57E1">
              <w:t xml:space="preserve">. Restriction table altered in </w:t>
            </w:r>
            <w:proofErr w:type="spellStart"/>
            <w:r w:rsidR="009F57E1">
              <w:t>db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6A27" w14:textId="77777777" w:rsidR="00926CC4" w:rsidRDefault="00E61173" w:rsidP="00D10CF9">
            <w:r>
              <w:t>Taken to user details page showing the review restriction has been unapplied</w:t>
            </w:r>
            <w:r w:rsidR="009F57E1">
              <w:t>.</w:t>
            </w:r>
          </w:p>
          <w:p w14:paraId="3EF3E7DF" w14:textId="29904AF0" w:rsidR="009F57E1" w:rsidRDefault="009F57E1" w:rsidP="00D10CF9">
            <w:r>
              <w:t xml:space="preserve">Restriction table altered in </w:t>
            </w:r>
            <w:proofErr w:type="spellStart"/>
            <w:r>
              <w:t>db</w:t>
            </w:r>
            <w:proofErr w:type="spellEnd"/>
            <w:r>
              <w:t xml:space="preserve">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2F41" w14:textId="77777777" w:rsidR="00926CC4" w:rsidRDefault="00926CC4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90E7" w14:textId="77777777" w:rsidR="00926CC4" w:rsidRDefault="00926CC4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C1EA" w14:textId="77777777" w:rsidR="00926CC4" w:rsidRDefault="00926CC4" w:rsidP="00D10CF9"/>
        </w:tc>
      </w:tr>
    </w:tbl>
    <w:p w14:paraId="19785ABA" w14:textId="77777777" w:rsidR="00926CC4" w:rsidRDefault="00926CC4" w:rsidP="00926C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94"/>
        <w:gridCol w:w="1055"/>
        <w:gridCol w:w="1224"/>
        <w:gridCol w:w="1224"/>
        <w:gridCol w:w="958"/>
        <w:gridCol w:w="771"/>
        <w:gridCol w:w="1186"/>
      </w:tblGrid>
      <w:tr w:rsidR="00926CC4" w14:paraId="0BC9F8E8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4293" w14:textId="77777777" w:rsidR="00926CC4" w:rsidRDefault="00926CC4" w:rsidP="00D10CF9">
            <w:r>
              <w:t>Test Scenario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D34C" w14:textId="5DD03745" w:rsidR="00926CC4" w:rsidRDefault="00926CC4" w:rsidP="00D10CF9">
            <w:proofErr w:type="spellStart"/>
            <w:r>
              <w:t>Unrestrict</w:t>
            </w:r>
            <w:proofErr w:type="spellEnd"/>
            <w:r>
              <w:t xml:space="preserve"> -2</w:t>
            </w:r>
          </w:p>
        </w:tc>
      </w:tr>
      <w:tr w:rsidR="00926CC4" w14:paraId="7EC31133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9E24" w14:textId="77777777" w:rsidR="00926CC4" w:rsidRDefault="00926CC4" w:rsidP="00D10CF9">
            <w:r>
              <w:t>Description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BE51" w14:textId="0D0C8DEB" w:rsidR="00926CC4" w:rsidRDefault="00FD42B3" w:rsidP="00D10CF9">
            <w:proofErr w:type="spellStart"/>
            <w:r>
              <w:t>Unr</w:t>
            </w:r>
            <w:r w:rsidR="00926CC4">
              <w:t>estrict</w:t>
            </w:r>
            <w:proofErr w:type="spellEnd"/>
            <w:r w:rsidR="00926CC4">
              <w:t xml:space="preserve"> -Positive Test Case. Test the application </w:t>
            </w:r>
            <w:proofErr w:type="spellStart"/>
            <w:r w:rsidR="006B414D">
              <w:t>unrestrict</w:t>
            </w:r>
            <w:proofErr w:type="spellEnd"/>
            <w:r w:rsidR="006B414D">
              <w:t xml:space="preserve"> </w:t>
            </w:r>
            <w:r w:rsidR="00926CC4">
              <w:t>function</w:t>
            </w:r>
          </w:p>
        </w:tc>
      </w:tr>
      <w:tr w:rsidR="00926CC4" w14:paraId="5F50FB67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C166" w14:textId="77777777" w:rsidR="00926CC4" w:rsidRDefault="00926CC4" w:rsidP="00D10CF9">
            <w:r>
              <w:lastRenderedPageBreak/>
              <w:t>Prerequisite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20E0" w14:textId="77777777" w:rsidR="00926CC4" w:rsidRDefault="00926CC4" w:rsidP="00D10CF9">
            <w:r>
              <w:t>Must be on the admin view user’s details page</w:t>
            </w:r>
          </w:p>
        </w:tc>
      </w:tr>
      <w:tr w:rsidR="006B414D" w14:paraId="6CCCEE38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89F1" w14:textId="77777777" w:rsidR="00926CC4" w:rsidRDefault="00926CC4" w:rsidP="00D10CF9">
            <w:r>
              <w:t>Step 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AF21" w14:textId="77777777" w:rsidR="00926CC4" w:rsidRDefault="00926CC4" w:rsidP="00D10CF9">
            <w:r>
              <w:t>Action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50E5" w14:textId="77777777" w:rsidR="00926CC4" w:rsidRDefault="00926CC4" w:rsidP="00D10CF9">
            <w:r>
              <w:t>Inputs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14BE" w14:textId="77777777" w:rsidR="00926CC4" w:rsidRDefault="00926CC4" w:rsidP="00D10CF9"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95AB" w14:textId="77777777" w:rsidR="00926CC4" w:rsidRDefault="00926CC4" w:rsidP="00D10CF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7008" w14:textId="77777777" w:rsidR="00926CC4" w:rsidRDefault="00926CC4" w:rsidP="00D10CF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8B25" w14:textId="77777777" w:rsidR="00926CC4" w:rsidRDefault="00926CC4" w:rsidP="00D10CF9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D2AC" w14:textId="77777777" w:rsidR="00926CC4" w:rsidRDefault="00926CC4" w:rsidP="00D10CF9">
            <w:r>
              <w:t>Test Comments</w:t>
            </w:r>
          </w:p>
        </w:tc>
      </w:tr>
      <w:tr w:rsidR="006B414D" w14:paraId="22E3E9C6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BD1A" w14:textId="77777777" w:rsidR="00926CC4" w:rsidRDefault="00926CC4" w:rsidP="00D10CF9">
            <w: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5181" w14:textId="5F813586" w:rsidR="00926CC4" w:rsidRDefault="00926CC4" w:rsidP="00D10CF9">
            <w:r>
              <w:t xml:space="preserve">Click the </w:t>
            </w:r>
            <w:proofErr w:type="spellStart"/>
            <w:r w:rsidR="00E2778C">
              <w:t>un</w:t>
            </w:r>
            <w:r>
              <w:t>restrict</w:t>
            </w:r>
            <w:proofErr w:type="spellEnd"/>
            <w:r>
              <w:t xml:space="preserve"> account button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DB182" w14:textId="77777777" w:rsidR="00926CC4" w:rsidRDefault="00926CC4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946D" w14:textId="4599E0DD" w:rsidR="00926CC4" w:rsidRDefault="00926CC4" w:rsidP="00D10CF9">
            <w:r>
              <w:t xml:space="preserve">Taken to page which shows restrictions to </w:t>
            </w:r>
            <w:proofErr w:type="spellStart"/>
            <w:r w:rsidR="0083278E">
              <w:t>un</w:t>
            </w:r>
            <w:r>
              <w:t>apply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E0F63" w14:textId="7292B97B" w:rsidR="00926CC4" w:rsidRDefault="00926CC4" w:rsidP="00D10CF9">
            <w:r>
              <w:t xml:space="preserve">Taken to page which shows restrictions to </w:t>
            </w:r>
            <w:proofErr w:type="spellStart"/>
            <w:r w:rsidR="00150777">
              <w:t>un</w:t>
            </w:r>
            <w:r>
              <w:t>apply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111F" w14:textId="77777777" w:rsidR="00926CC4" w:rsidRDefault="00926CC4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A907" w14:textId="77777777" w:rsidR="00926CC4" w:rsidRDefault="00926CC4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586C" w14:textId="77777777" w:rsidR="00926CC4" w:rsidRDefault="00926CC4" w:rsidP="00D10CF9"/>
        </w:tc>
      </w:tr>
      <w:tr w:rsidR="006B414D" w14:paraId="1D21C6A4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0FCC" w14:textId="77777777" w:rsidR="00926CC4" w:rsidRDefault="00926CC4" w:rsidP="00D10CF9">
            <w:r>
              <w:t>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C7CC" w14:textId="22C3C585" w:rsidR="00926CC4" w:rsidRDefault="00926CC4" w:rsidP="00D10CF9">
            <w:r>
              <w:t xml:space="preserve">Click the button to </w:t>
            </w:r>
            <w:proofErr w:type="spellStart"/>
            <w:r w:rsidR="007B6AAD">
              <w:t>un</w:t>
            </w:r>
            <w:r>
              <w:t>estrict</w:t>
            </w:r>
            <w:proofErr w:type="spellEnd"/>
            <w:r>
              <w:t xml:space="preserve"> show applications and click apply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A9E9" w14:textId="77777777" w:rsidR="00926CC4" w:rsidRDefault="00926CC4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3074" w14:textId="2ADFC873" w:rsidR="00926CC4" w:rsidRDefault="00926CC4" w:rsidP="00D10CF9">
            <w:r>
              <w:t xml:space="preserve">Taken to user details page showing the review restriction has been </w:t>
            </w:r>
            <w:r w:rsidR="000946CA">
              <w:t>un</w:t>
            </w:r>
            <w:r>
              <w:t>applied</w:t>
            </w:r>
            <w:r w:rsidR="005A206D">
              <w:t xml:space="preserve">. Restriction table altered in </w:t>
            </w:r>
            <w:proofErr w:type="spellStart"/>
            <w:r w:rsidR="005A206D">
              <w:t>db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1B16D" w14:textId="77777777" w:rsidR="001D3C6D" w:rsidRDefault="00926CC4" w:rsidP="00D10CF9">
            <w:r>
              <w:t xml:space="preserve">Taken to user page where </w:t>
            </w:r>
            <w:r w:rsidR="00EE1183">
              <w:t>review restrictions have been unapplied</w:t>
            </w:r>
            <w:r w:rsidR="001D3C6D">
              <w:t>.</w:t>
            </w:r>
          </w:p>
          <w:p w14:paraId="34E99FB1" w14:textId="6D5064E8" w:rsidR="00926CC4" w:rsidRDefault="001D3C6D" w:rsidP="00D10CF9">
            <w:r>
              <w:t xml:space="preserve">Restriction table altered in </w:t>
            </w:r>
            <w:proofErr w:type="spellStart"/>
            <w:r>
              <w:t>db</w:t>
            </w:r>
            <w:proofErr w:type="spellEnd"/>
            <w:r w:rsidR="00EE1183">
              <w:t xml:space="preserve"> 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2312" w14:textId="77777777" w:rsidR="00926CC4" w:rsidRDefault="00926CC4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0DE0" w14:textId="77777777" w:rsidR="00926CC4" w:rsidRDefault="00926CC4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4E40" w14:textId="77777777" w:rsidR="00926CC4" w:rsidRDefault="00926CC4" w:rsidP="00D10CF9"/>
        </w:tc>
      </w:tr>
    </w:tbl>
    <w:p w14:paraId="33CE4FCE" w14:textId="77777777" w:rsidR="00926CC4" w:rsidRDefault="00926CC4" w:rsidP="00926C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94"/>
        <w:gridCol w:w="1055"/>
        <w:gridCol w:w="1224"/>
        <w:gridCol w:w="1224"/>
        <w:gridCol w:w="958"/>
        <w:gridCol w:w="771"/>
        <w:gridCol w:w="1186"/>
      </w:tblGrid>
      <w:tr w:rsidR="00926CC4" w14:paraId="6E9D0D42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5D98" w14:textId="77777777" w:rsidR="00926CC4" w:rsidRDefault="00926CC4" w:rsidP="00D10CF9">
            <w:r>
              <w:t>Test Scenario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35D5" w14:textId="287A9861" w:rsidR="00926CC4" w:rsidRDefault="00AB1CF1" w:rsidP="00D10CF9">
            <w:proofErr w:type="spellStart"/>
            <w:r>
              <w:t>Un</w:t>
            </w:r>
            <w:r w:rsidR="005A6BCF">
              <w:t>r</w:t>
            </w:r>
            <w:r w:rsidR="00926CC4">
              <w:t>estrict</w:t>
            </w:r>
            <w:proofErr w:type="spellEnd"/>
            <w:r w:rsidR="00926CC4">
              <w:t xml:space="preserve"> -3</w:t>
            </w:r>
          </w:p>
        </w:tc>
      </w:tr>
      <w:tr w:rsidR="00926CC4" w14:paraId="22478DC2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97DD" w14:textId="77777777" w:rsidR="00926CC4" w:rsidRDefault="00926CC4" w:rsidP="00D10CF9">
            <w:r>
              <w:t>Description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A890" w14:textId="610C8508" w:rsidR="00926CC4" w:rsidRDefault="00926CC4" w:rsidP="00D10CF9">
            <w:r>
              <w:t xml:space="preserve">Restrict -Positive Test Case. </w:t>
            </w:r>
            <w:proofErr w:type="spellStart"/>
            <w:r w:rsidR="0051198D">
              <w:t>Una</w:t>
            </w:r>
            <w:r>
              <w:t>pply</w:t>
            </w:r>
            <w:proofErr w:type="spellEnd"/>
            <w:r>
              <w:t xml:space="preserve"> both restrictions at once</w:t>
            </w:r>
          </w:p>
        </w:tc>
      </w:tr>
      <w:tr w:rsidR="00926CC4" w14:paraId="1AECB23C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FF1B" w14:textId="77777777" w:rsidR="00926CC4" w:rsidRDefault="00926CC4" w:rsidP="00D10CF9">
            <w:r>
              <w:t>Prerequisite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8680E" w14:textId="77777777" w:rsidR="00926CC4" w:rsidRDefault="00926CC4" w:rsidP="00D10CF9">
            <w:r>
              <w:t>Must be on the admin view user’s details page</w:t>
            </w:r>
          </w:p>
        </w:tc>
      </w:tr>
      <w:tr w:rsidR="00926CC4" w14:paraId="28A9829F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76C6" w14:textId="77777777" w:rsidR="00926CC4" w:rsidRDefault="00926CC4" w:rsidP="00D10CF9">
            <w:r>
              <w:t>Step 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4EA3" w14:textId="77777777" w:rsidR="00926CC4" w:rsidRDefault="00926CC4" w:rsidP="00D10CF9">
            <w:r>
              <w:t>Action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B2B4" w14:textId="77777777" w:rsidR="00926CC4" w:rsidRDefault="00926CC4" w:rsidP="00D10CF9">
            <w:r>
              <w:t>Inputs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AE61" w14:textId="77777777" w:rsidR="00926CC4" w:rsidRDefault="00926CC4" w:rsidP="00D10CF9"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BD59" w14:textId="77777777" w:rsidR="00926CC4" w:rsidRDefault="00926CC4" w:rsidP="00D10CF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A758" w14:textId="77777777" w:rsidR="00926CC4" w:rsidRDefault="00926CC4" w:rsidP="00D10CF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B4A8" w14:textId="77777777" w:rsidR="00926CC4" w:rsidRDefault="00926CC4" w:rsidP="00D10CF9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7B21" w14:textId="77777777" w:rsidR="00926CC4" w:rsidRDefault="00926CC4" w:rsidP="00D10CF9">
            <w:r>
              <w:t>Test Comments</w:t>
            </w:r>
          </w:p>
        </w:tc>
      </w:tr>
      <w:tr w:rsidR="00926CC4" w14:paraId="55343FA2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DB3E" w14:textId="77777777" w:rsidR="00926CC4" w:rsidRDefault="00926CC4" w:rsidP="00D10CF9">
            <w: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85F4" w14:textId="76D39FE4" w:rsidR="00926CC4" w:rsidRDefault="00926CC4" w:rsidP="00D10CF9">
            <w:r>
              <w:t xml:space="preserve">Click the </w:t>
            </w:r>
            <w:proofErr w:type="spellStart"/>
            <w:r w:rsidR="00AC528B">
              <w:t>un</w:t>
            </w:r>
            <w:r>
              <w:t>restrict</w:t>
            </w:r>
            <w:proofErr w:type="spellEnd"/>
            <w:r>
              <w:t xml:space="preserve"> account button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D6D5" w14:textId="77777777" w:rsidR="00926CC4" w:rsidRDefault="00926CC4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46026" w14:textId="4B7C9E7D" w:rsidR="00926CC4" w:rsidRDefault="00926CC4" w:rsidP="00D10CF9">
            <w:r>
              <w:t xml:space="preserve">Taken to page which shows restrictions to </w:t>
            </w:r>
            <w:proofErr w:type="spellStart"/>
            <w:r w:rsidR="00A071E5">
              <w:t>un</w:t>
            </w:r>
            <w:r>
              <w:t>apply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898B" w14:textId="535C4314" w:rsidR="00926CC4" w:rsidRDefault="00926CC4" w:rsidP="00D10CF9">
            <w:r>
              <w:t xml:space="preserve">Taken to page which shows restrictions to </w:t>
            </w:r>
            <w:proofErr w:type="spellStart"/>
            <w:r w:rsidR="00C46E00">
              <w:t>un</w:t>
            </w:r>
            <w:r>
              <w:t>apply</w:t>
            </w:r>
            <w:proofErr w:type="spellEnd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5704" w14:textId="77777777" w:rsidR="00926CC4" w:rsidRDefault="00926CC4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ECCC" w14:textId="77777777" w:rsidR="00926CC4" w:rsidRDefault="00926CC4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3EBA" w14:textId="77777777" w:rsidR="00926CC4" w:rsidRDefault="00926CC4" w:rsidP="00D10CF9"/>
        </w:tc>
      </w:tr>
      <w:tr w:rsidR="00926CC4" w14:paraId="2B844B48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A106D" w14:textId="77777777" w:rsidR="00926CC4" w:rsidRDefault="00926CC4" w:rsidP="00D10CF9">
            <w:r>
              <w:t>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18FC" w14:textId="1D702180" w:rsidR="00926CC4" w:rsidRDefault="00926CC4" w:rsidP="00D10CF9">
            <w:r>
              <w:t xml:space="preserve">Click the button to </w:t>
            </w:r>
            <w:proofErr w:type="spellStart"/>
            <w:r w:rsidR="00C15B3E">
              <w:t>un</w:t>
            </w:r>
            <w:r>
              <w:t>restrict</w:t>
            </w:r>
            <w:proofErr w:type="spellEnd"/>
            <w:r>
              <w:t xml:space="preserve"> </w:t>
            </w:r>
            <w:r>
              <w:lastRenderedPageBreak/>
              <w:t>show applications and reviews  and click apply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7143" w14:textId="77777777" w:rsidR="00926CC4" w:rsidRDefault="00926CC4" w:rsidP="00D10CF9">
            <w:r>
              <w:lastRenderedPageBreak/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0F24" w14:textId="77777777" w:rsidR="00926CC4" w:rsidRDefault="00926CC4" w:rsidP="00D10CF9">
            <w:r>
              <w:t xml:space="preserve">Taken to user details </w:t>
            </w:r>
            <w:r>
              <w:lastRenderedPageBreak/>
              <w:t xml:space="preserve">page showing the review restrictions have been </w:t>
            </w:r>
            <w:r w:rsidR="00134824">
              <w:t>un</w:t>
            </w:r>
            <w:r>
              <w:t>applied</w:t>
            </w:r>
          </w:p>
          <w:p w14:paraId="4301D89A" w14:textId="1AB349B6" w:rsidR="001D3C6D" w:rsidRDefault="001D3C6D" w:rsidP="00D10CF9">
            <w:r>
              <w:t xml:space="preserve">Restriction table altered in </w:t>
            </w:r>
            <w:proofErr w:type="spellStart"/>
            <w:r>
              <w:t>db</w:t>
            </w:r>
            <w:proofErr w:type="spellEnd"/>
            <w:r>
              <w:t xml:space="preserve"> and restrict flag in user set to 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892D" w14:textId="77777777" w:rsidR="00926CC4" w:rsidRDefault="00926CC4" w:rsidP="00D10CF9">
            <w:r>
              <w:lastRenderedPageBreak/>
              <w:t xml:space="preserve">Taken to user page where </w:t>
            </w:r>
            <w:r>
              <w:lastRenderedPageBreak/>
              <w:t xml:space="preserve">application restrictions have been </w:t>
            </w:r>
            <w:r w:rsidR="0055639C">
              <w:t>un</w:t>
            </w:r>
            <w:r>
              <w:t xml:space="preserve">applied </w:t>
            </w:r>
          </w:p>
          <w:p w14:paraId="38DF6DCD" w14:textId="553D6CC5" w:rsidR="001D3C6D" w:rsidRDefault="001D3C6D" w:rsidP="00D10CF9">
            <w:r>
              <w:t xml:space="preserve">Restriction table altered in </w:t>
            </w:r>
            <w:proofErr w:type="spellStart"/>
            <w:r>
              <w:t>db</w:t>
            </w:r>
            <w:proofErr w:type="spellEnd"/>
            <w:r>
              <w:t xml:space="preserve"> and restrict flag in user set to 0</w:t>
            </w:r>
            <w:bookmarkStart w:id="0" w:name="_GoBack"/>
            <w:bookmarkEnd w:id="0"/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33DA" w14:textId="77777777" w:rsidR="00926CC4" w:rsidRDefault="00926CC4" w:rsidP="00D10CF9">
            <w:r>
              <w:lastRenderedPageBreak/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61EFD" w14:textId="77777777" w:rsidR="00926CC4" w:rsidRDefault="00926CC4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639" w14:textId="77777777" w:rsidR="00926CC4" w:rsidRDefault="00926CC4" w:rsidP="00D10CF9"/>
        </w:tc>
      </w:tr>
    </w:tbl>
    <w:p w14:paraId="0D48C314" w14:textId="77777777" w:rsidR="00926CC4" w:rsidRDefault="00926CC4" w:rsidP="00926CC4"/>
    <w:p w14:paraId="3B709967" w14:textId="77777777" w:rsidR="00926CC4" w:rsidRDefault="00926CC4" w:rsidP="00926CC4"/>
    <w:p w14:paraId="69B9D4AA" w14:textId="77777777" w:rsidR="00926CC4" w:rsidRDefault="00926CC4" w:rsidP="00926CC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0"/>
        <w:gridCol w:w="1173"/>
        <w:gridCol w:w="750"/>
        <w:gridCol w:w="1393"/>
        <w:gridCol w:w="1393"/>
        <w:gridCol w:w="921"/>
        <w:gridCol w:w="743"/>
        <w:gridCol w:w="1393"/>
      </w:tblGrid>
      <w:tr w:rsidR="00926CC4" w14:paraId="3EB008EF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06C34" w14:textId="77777777" w:rsidR="00926CC4" w:rsidRDefault="00926CC4" w:rsidP="00D10CF9">
            <w:r>
              <w:t>Test Scenario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D6B1" w14:textId="7DB7F4FE" w:rsidR="00926CC4" w:rsidRDefault="00631C86" w:rsidP="00D10CF9">
            <w:proofErr w:type="spellStart"/>
            <w:r>
              <w:t>Unr</w:t>
            </w:r>
            <w:r w:rsidR="00926CC4">
              <w:t>estrict</w:t>
            </w:r>
            <w:proofErr w:type="spellEnd"/>
            <w:r w:rsidR="00926CC4">
              <w:t xml:space="preserve"> -4</w:t>
            </w:r>
          </w:p>
        </w:tc>
      </w:tr>
      <w:tr w:rsidR="00926CC4" w14:paraId="097948ED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A15A" w14:textId="77777777" w:rsidR="00926CC4" w:rsidRDefault="00926CC4" w:rsidP="00D10CF9">
            <w:r>
              <w:t>Description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BC15" w14:textId="3A985B9E" w:rsidR="00926CC4" w:rsidRDefault="007E15C0" w:rsidP="00D10CF9">
            <w:proofErr w:type="spellStart"/>
            <w:r>
              <w:t>Unr</w:t>
            </w:r>
            <w:r w:rsidR="00926CC4">
              <w:t>estrict</w:t>
            </w:r>
            <w:proofErr w:type="spellEnd"/>
            <w:r w:rsidR="00926CC4">
              <w:t xml:space="preserve"> -Negative Test Case. </w:t>
            </w:r>
            <w:proofErr w:type="spellStart"/>
            <w:r w:rsidR="00CB23EF">
              <w:t>un</w:t>
            </w:r>
            <w:r>
              <w:t>a</w:t>
            </w:r>
            <w:r w:rsidR="00926CC4">
              <w:t>pply</w:t>
            </w:r>
            <w:proofErr w:type="spellEnd"/>
            <w:r w:rsidR="00926CC4">
              <w:t xml:space="preserve"> no restrictions</w:t>
            </w:r>
          </w:p>
        </w:tc>
      </w:tr>
      <w:tr w:rsidR="00926CC4" w14:paraId="6AB7CA7B" w14:textId="77777777" w:rsidTr="00D10CF9">
        <w:trPr>
          <w:gridAfter w:val="6"/>
          <w:wAfter w:w="6676" w:type="dxa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67AB" w14:textId="77777777" w:rsidR="00926CC4" w:rsidRDefault="00926CC4" w:rsidP="00D10CF9">
            <w:r>
              <w:t>Prerequisite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CE1B" w14:textId="77777777" w:rsidR="00926CC4" w:rsidRDefault="00926CC4" w:rsidP="00D10CF9">
            <w:r>
              <w:t>Must be on the admin view user’s details page</w:t>
            </w:r>
          </w:p>
        </w:tc>
      </w:tr>
      <w:tr w:rsidR="00282972" w14:paraId="6682823B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75F" w14:textId="77777777" w:rsidR="00926CC4" w:rsidRDefault="00926CC4" w:rsidP="00D10CF9">
            <w:r>
              <w:t>Step 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568F" w14:textId="77777777" w:rsidR="00926CC4" w:rsidRDefault="00926CC4" w:rsidP="00D10CF9">
            <w:r>
              <w:t>Action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9DFD" w14:textId="77777777" w:rsidR="00926CC4" w:rsidRDefault="00926CC4" w:rsidP="00D10CF9">
            <w:r>
              <w:t>Inputs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DE49" w14:textId="77777777" w:rsidR="00926CC4" w:rsidRDefault="00926CC4" w:rsidP="00D10CF9">
            <w:r>
              <w:t>Expected Output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553C" w14:textId="77777777" w:rsidR="00926CC4" w:rsidRDefault="00926CC4" w:rsidP="00D10CF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B9E9" w14:textId="77777777" w:rsidR="00926CC4" w:rsidRDefault="00926CC4" w:rsidP="00D10CF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F4B0" w14:textId="77777777" w:rsidR="00926CC4" w:rsidRDefault="00926CC4" w:rsidP="00D10CF9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E3FF" w14:textId="77777777" w:rsidR="00926CC4" w:rsidRDefault="00926CC4" w:rsidP="00D10CF9">
            <w:r>
              <w:t>Test Comments</w:t>
            </w:r>
          </w:p>
        </w:tc>
      </w:tr>
      <w:tr w:rsidR="00282972" w14:paraId="16BB87C8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EE0C" w14:textId="77777777" w:rsidR="00926CC4" w:rsidRDefault="00926CC4" w:rsidP="00D10CF9">
            <w: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0950" w14:textId="3655B76E" w:rsidR="00926CC4" w:rsidRDefault="00926CC4" w:rsidP="00D10CF9">
            <w:r>
              <w:t xml:space="preserve">Click the </w:t>
            </w:r>
            <w:proofErr w:type="spellStart"/>
            <w:r w:rsidR="00AB4741">
              <w:t>Un</w:t>
            </w:r>
            <w:r>
              <w:t>restrict</w:t>
            </w:r>
            <w:proofErr w:type="spellEnd"/>
            <w:r>
              <w:t xml:space="preserve"> account button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42CA" w14:textId="77777777" w:rsidR="00926CC4" w:rsidRDefault="00926CC4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1B9F" w14:textId="52189A1D" w:rsidR="00926CC4" w:rsidRDefault="00926CC4" w:rsidP="00D10CF9">
            <w:r>
              <w:t xml:space="preserve">Taken to page which shows </w:t>
            </w:r>
            <w:proofErr w:type="spellStart"/>
            <w:r w:rsidR="001E3581">
              <w:t>un</w:t>
            </w:r>
            <w:r>
              <w:t>restrictions</w:t>
            </w:r>
            <w:proofErr w:type="spellEnd"/>
            <w:r>
              <w:t xml:space="preserve"> to apply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C6D3D" w14:textId="43D9BA20" w:rsidR="00926CC4" w:rsidRDefault="00926CC4" w:rsidP="00D10CF9">
            <w:r>
              <w:t xml:space="preserve">Taken to page which shows </w:t>
            </w:r>
            <w:proofErr w:type="spellStart"/>
            <w:r w:rsidR="00AE0F52">
              <w:t>un</w:t>
            </w:r>
            <w:r>
              <w:t>restrictions</w:t>
            </w:r>
            <w:proofErr w:type="spellEnd"/>
            <w:r>
              <w:t xml:space="preserve"> to apply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AC22" w14:textId="77777777" w:rsidR="00926CC4" w:rsidRDefault="00926CC4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34834" w14:textId="77777777" w:rsidR="00926CC4" w:rsidRDefault="00926CC4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C10A" w14:textId="77777777" w:rsidR="00926CC4" w:rsidRDefault="00926CC4" w:rsidP="00D10CF9"/>
        </w:tc>
      </w:tr>
      <w:tr w:rsidR="00926CC4" w14:paraId="0B1757E0" w14:textId="77777777" w:rsidTr="00D10CF9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D3C1" w14:textId="77777777" w:rsidR="00926CC4" w:rsidRDefault="00926CC4" w:rsidP="00D10CF9">
            <w:r>
              <w:t>2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739F" w14:textId="77777777" w:rsidR="00926CC4" w:rsidRDefault="00926CC4" w:rsidP="00D10CF9">
            <w:r>
              <w:t>Click apply button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72CE" w14:textId="77777777" w:rsidR="00926CC4" w:rsidRDefault="00926CC4" w:rsidP="00D10CF9">
            <w:r>
              <w:t>none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0CB8" w14:textId="54EF4621" w:rsidR="00926CC4" w:rsidRDefault="00926CC4" w:rsidP="00D10CF9">
            <w:r>
              <w:t xml:space="preserve">Error message saying no </w:t>
            </w:r>
            <w:proofErr w:type="spellStart"/>
            <w:r w:rsidR="00EB02E6">
              <w:t>un</w:t>
            </w:r>
            <w:r>
              <w:t>restrictions</w:t>
            </w:r>
            <w:proofErr w:type="spellEnd"/>
            <w:r>
              <w:t xml:space="preserve"> selected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DE6A" w14:textId="0F453027" w:rsidR="00926CC4" w:rsidRDefault="000846E1" w:rsidP="00D10CF9">
            <w:r>
              <w:t xml:space="preserve">Error message saying no </w:t>
            </w:r>
            <w:proofErr w:type="spellStart"/>
            <w:r>
              <w:t>unrestrictions</w:t>
            </w:r>
            <w:proofErr w:type="spellEnd"/>
            <w:r>
              <w:t xml:space="preserve"> selected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4DD1" w14:textId="77777777" w:rsidR="00926CC4" w:rsidRDefault="00926CC4" w:rsidP="00D10CF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2570" w14:textId="56A6D805" w:rsidR="00926CC4" w:rsidRDefault="00282972" w:rsidP="00D10CF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489D" w14:textId="5EEC5CF7" w:rsidR="00926CC4" w:rsidRDefault="00926CC4" w:rsidP="00282972"/>
          <w:p w14:paraId="358CA0C7" w14:textId="77777777" w:rsidR="00926CC4" w:rsidRDefault="00926CC4" w:rsidP="00D10CF9"/>
          <w:p w14:paraId="6F00C1CA" w14:textId="112359F8" w:rsidR="00926CC4" w:rsidRDefault="00926CC4" w:rsidP="00D10CF9">
            <w:r>
              <w:t xml:space="preserve">Passes on reattempt with “no </w:t>
            </w:r>
            <w:proofErr w:type="spellStart"/>
            <w:r w:rsidR="00282972">
              <w:t>un</w:t>
            </w:r>
            <w:r>
              <w:t>restrictions</w:t>
            </w:r>
            <w:proofErr w:type="spellEnd"/>
            <w:r>
              <w:t xml:space="preserve"> selected”</w:t>
            </w:r>
          </w:p>
        </w:tc>
      </w:tr>
    </w:tbl>
    <w:p w14:paraId="1992D8A9" w14:textId="77777777" w:rsidR="00926CC4" w:rsidRDefault="00926CC4" w:rsidP="00926CC4"/>
    <w:p w14:paraId="24183F92" w14:textId="7F021571" w:rsidR="00893B24" w:rsidRDefault="001D3C6D"/>
    <w:sectPr w:rsidR="00893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47"/>
    <w:rsid w:val="000846E1"/>
    <w:rsid w:val="000946CA"/>
    <w:rsid w:val="00134824"/>
    <w:rsid w:val="00150777"/>
    <w:rsid w:val="00196BC8"/>
    <w:rsid w:val="001D3C6D"/>
    <w:rsid w:val="001E3581"/>
    <w:rsid w:val="00282972"/>
    <w:rsid w:val="00351040"/>
    <w:rsid w:val="004F1747"/>
    <w:rsid w:val="0051198D"/>
    <w:rsid w:val="0055639C"/>
    <w:rsid w:val="005611C3"/>
    <w:rsid w:val="005A206D"/>
    <w:rsid w:val="005A6BCF"/>
    <w:rsid w:val="005E1A38"/>
    <w:rsid w:val="00631C86"/>
    <w:rsid w:val="006400CE"/>
    <w:rsid w:val="006B414D"/>
    <w:rsid w:val="007B6AAD"/>
    <w:rsid w:val="007E15C0"/>
    <w:rsid w:val="0083278E"/>
    <w:rsid w:val="0083368D"/>
    <w:rsid w:val="00926CC4"/>
    <w:rsid w:val="009F57E1"/>
    <w:rsid w:val="00A071E5"/>
    <w:rsid w:val="00A55C9F"/>
    <w:rsid w:val="00A56DC9"/>
    <w:rsid w:val="00AB1CF1"/>
    <w:rsid w:val="00AB4741"/>
    <w:rsid w:val="00AC528B"/>
    <w:rsid w:val="00AE0F52"/>
    <w:rsid w:val="00C15B3E"/>
    <w:rsid w:val="00C46E00"/>
    <w:rsid w:val="00CB23EF"/>
    <w:rsid w:val="00CB4AF3"/>
    <w:rsid w:val="00DA4054"/>
    <w:rsid w:val="00E2778C"/>
    <w:rsid w:val="00E61173"/>
    <w:rsid w:val="00EB02E6"/>
    <w:rsid w:val="00EE1183"/>
    <w:rsid w:val="00FD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30EE"/>
  <w15:chartTrackingRefBased/>
  <w15:docId w15:val="{C906373E-D124-4781-8CA7-39932D96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C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41</cp:revision>
  <dcterms:created xsi:type="dcterms:W3CDTF">2020-02-29T19:17:00Z</dcterms:created>
  <dcterms:modified xsi:type="dcterms:W3CDTF">2020-03-15T20:47:00Z</dcterms:modified>
</cp:coreProperties>
</file>