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17"/>
        <w:gridCol w:w="1476"/>
        <w:gridCol w:w="1070"/>
        <w:gridCol w:w="1034"/>
        <w:gridCol w:w="958"/>
        <w:gridCol w:w="771"/>
        <w:gridCol w:w="1186"/>
      </w:tblGrid>
      <w:tr w:rsidR="00516CEB" w14:paraId="48B9190F" w14:textId="77777777" w:rsidTr="00516CEB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349D" w14:textId="77777777" w:rsidR="00516CEB" w:rsidRDefault="00516CEB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312A" w14:textId="4DCE0B9C" w:rsidR="00516CEB" w:rsidRDefault="00516CEB">
            <w:r>
              <w:t>Venue</w:t>
            </w:r>
            <w:r>
              <w:t xml:space="preserve"> Search -1</w:t>
            </w:r>
          </w:p>
        </w:tc>
      </w:tr>
      <w:tr w:rsidR="00516CEB" w14:paraId="16D1D16C" w14:textId="77777777" w:rsidTr="00516CEB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3795" w14:textId="77777777" w:rsidR="00516CEB" w:rsidRDefault="00516CEB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0E85" w14:textId="44C9B8B7" w:rsidR="00516CEB" w:rsidRDefault="006807F1">
            <w:r>
              <w:t>Venue</w:t>
            </w:r>
            <w:r w:rsidR="00516CEB">
              <w:t xml:space="preserve"> Search -Positive Test Case. Enter search term which guarantee</w:t>
            </w:r>
            <w:r w:rsidR="004606A3">
              <w:t>s</w:t>
            </w:r>
            <w:r w:rsidR="00516CEB">
              <w:t xml:space="preserve"> result.</w:t>
            </w:r>
          </w:p>
        </w:tc>
      </w:tr>
      <w:tr w:rsidR="00516CEB" w14:paraId="01DFE0BE" w14:textId="77777777" w:rsidTr="00516CEB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DA04" w14:textId="77777777" w:rsidR="00516CEB" w:rsidRDefault="00516CEB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8903" w14:textId="73CDAB28" w:rsidR="00516CEB" w:rsidRDefault="00516CEB">
            <w:r>
              <w:t xml:space="preserve">Must be on the view </w:t>
            </w:r>
            <w:r w:rsidR="00F1313D">
              <w:t>venue</w:t>
            </w:r>
            <w:r>
              <w:t xml:space="preserve"> page</w:t>
            </w:r>
          </w:p>
        </w:tc>
      </w:tr>
      <w:tr w:rsidR="00516CEB" w14:paraId="1649392B" w14:textId="77777777" w:rsidTr="00516CEB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8E0A" w14:textId="77777777" w:rsidR="00516CEB" w:rsidRDefault="00516CEB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D504" w14:textId="77777777" w:rsidR="00516CEB" w:rsidRDefault="00516CEB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4A" w14:textId="77777777" w:rsidR="00516CEB" w:rsidRDefault="00516CEB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C830" w14:textId="77777777" w:rsidR="00516CEB" w:rsidRDefault="00516CEB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BE25" w14:textId="77777777" w:rsidR="00516CEB" w:rsidRDefault="00516CEB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49B7" w14:textId="77777777" w:rsidR="00516CEB" w:rsidRDefault="00516CEB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B4C4" w14:textId="77777777" w:rsidR="00516CEB" w:rsidRDefault="00516CEB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A164" w14:textId="77777777" w:rsidR="00516CEB" w:rsidRDefault="00516CEB">
            <w:r>
              <w:t>Test Comments</w:t>
            </w:r>
          </w:p>
        </w:tc>
      </w:tr>
      <w:tr w:rsidR="00516CEB" w14:paraId="04784FB5" w14:textId="77777777" w:rsidTr="00516CEB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F72C" w14:textId="77777777" w:rsidR="00516CEB" w:rsidRDefault="00516CEB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1093" w14:textId="77777777" w:rsidR="00516CEB" w:rsidRDefault="00516CEB">
            <w:r>
              <w:t>Enter search term and press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BD15" w14:textId="4ADC887E" w:rsidR="00516CEB" w:rsidRDefault="00516CEB">
            <w:r>
              <w:t xml:space="preserve">Search Term: </w:t>
            </w:r>
            <w:r w:rsidR="00F1313D">
              <w:t>uls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94C3" w14:textId="1E1AC050" w:rsidR="00516CEB" w:rsidRDefault="00516CEB">
            <w:r>
              <w:t xml:space="preserve">Taken to page showing </w:t>
            </w:r>
            <w:r w:rsidR="00F31BBF">
              <w:t>Ulster Hall’s</w:t>
            </w:r>
            <w:r>
              <w:t xml:space="preserve"> profile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D748" w14:textId="32C05E5D" w:rsidR="00516CEB" w:rsidRDefault="00F31BBF">
            <w:r>
              <w:t>Taken to page showing Ulster Hall’s profile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A1DA" w14:textId="77777777" w:rsidR="00516CEB" w:rsidRDefault="00516CEB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E09F" w14:textId="77777777" w:rsidR="00516CEB" w:rsidRDefault="00516CEB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DE9E" w14:textId="77777777" w:rsidR="00516CEB" w:rsidRDefault="00516CEB"/>
        </w:tc>
      </w:tr>
    </w:tbl>
    <w:p w14:paraId="5E14A70C" w14:textId="0B4736A1" w:rsidR="00893B24" w:rsidRDefault="00E4074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17"/>
        <w:gridCol w:w="1476"/>
        <w:gridCol w:w="1067"/>
        <w:gridCol w:w="1037"/>
        <w:gridCol w:w="958"/>
        <w:gridCol w:w="771"/>
        <w:gridCol w:w="1186"/>
      </w:tblGrid>
      <w:tr w:rsidR="00672CD0" w14:paraId="270AE7BB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503E" w14:textId="77777777" w:rsidR="00672CD0" w:rsidRDefault="00672CD0" w:rsidP="00D10CF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2082" w14:textId="0438B639" w:rsidR="00672CD0" w:rsidRDefault="00672CD0" w:rsidP="00D10CF9">
            <w:r>
              <w:t>Venue Search -</w:t>
            </w:r>
            <w:r w:rsidR="009551C7">
              <w:t>2</w:t>
            </w:r>
          </w:p>
        </w:tc>
      </w:tr>
      <w:tr w:rsidR="00672CD0" w14:paraId="26CC88D7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B5DE" w14:textId="77777777" w:rsidR="00672CD0" w:rsidRDefault="00672CD0" w:rsidP="00D10CF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E3B0" w14:textId="5544A18F" w:rsidR="00672CD0" w:rsidRDefault="00672CD0" w:rsidP="00D10CF9">
            <w:r>
              <w:t>Venue Search -</w:t>
            </w:r>
            <w:r w:rsidR="009551C7">
              <w:t xml:space="preserve">Negative </w:t>
            </w:r>
            <w:r>
              <w:t>Test Case. Enter search term which guarantee</w:t>
            </w:r>
            <w:r w:rsidR="004606A3">
              <w:t>s no</w:t>
            </w:r>
            <w:r>
              <w:t xml:space="preserve"> result.</w:t>
            </w:r>
          </w:p>
        </w:tc>
      </w:tr>
      <w:tr w:rsidR="00672CD0" w14:paraId="2C6A2B6A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78E6" w14:textId="77777777" w:rsidR="00672CD0" w:rsidRDefault="00672CD0" w:rsidP="00D10CF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CC66" w14:textId="77777777" w:rsidR="00672CD0" w:rsidRDefault="00672CD0" w:rsidP="00D10CF9">
            <w:r>
              <w:t>Must be on the view venue page</w:t>
            </w:r>
          </w:p>
        </w:tc>
      </w:tr>
      <w:tr w:rsidR="004606A3" w14:paraId="7B1BD159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4A7E" w14:textId="77777777" w:rsidR="00672CD0" w:rsidRDefault="00672CD0" w:rsidP="00D10CF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741B" w14:textId="77777777" w:rsidR="00672CD0" w:rsidRDefault="00672CD0" w:rsidP="00D10CF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E95A" w14:textId="77777777" w:rsidR="00672CD0" w:rsidRDefault="00672CD0" w:rsidP="00D10CF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1C60" w14:textId="77777777" w:rsidR="00672CD0" w:rsidRDefault="00672CD0" w:rsidP="00D10CF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47E5" w14:textId="77777777" w:rsidR="00672CD0" w:rsidRDefault="00672CD0" w:rsidP="00D10CF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FECB" w14:textId="77777777" w:rsidR="00672CD0" w:rsidRDefault="00672CD0" w:rsidP="00D10CF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B372" w14:textId="77777777" w:rsidR="00672CD0" w:rsidRDefault="00672CD0" w:rsidP="00D10CF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0670" w14:textId="77777777" w:rsidR="00672CD0" w:rsidRDefault="00672CD0" w:rsidP="00D10CF9">
            <w:r>
              <w:t>Test Comments</w:t>
            </w:r>
          </w:p>
        </w:tc>
      </w:tr>
      <w:tr w:rsidR="004606A3" w14:paraId="5192879F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3B4A" w14:textId="77777777" w:rsidR="00672CD0" w:rsidRDefault="00672CD0" w:rsidP="00D10CF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EBD" w14:textId="77777777" w:rsidR="00672CD0" w:rsidRDefault="00672CD0" w:rsidP="00D10CF9">
            <w:r>
              <w:t>Enter search term and press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186A" w14:textId="153A90AA" w:rsidR="00672CD0" w:rsidRDefault="00672CD0" w:rsidP="00D10CF9">
            <w:r>
              <w:t xml:space="preserve">Search Term: </w:t>
            </w:r>
            <w:proofErr w:type="spellStart"/>
            <w:r w:rsidR="004606A3">
              <w:t>novenue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68D0" w14:textId="53CC3829" w:rsidR="00672CD0" w:rsidRDefault="00672CD0" w:rsidP="00D10CF9">
            <w:r>
              <w:t xml:space="preserve">Taken to page showing </w:t>
            </w:r>
            <w:r w:rsidR="00917985">
              <w:t xml:space="preserve">error message </w:t>
            </w:r>
            <w:r w:rsidR="00917985">
              <w:lastRenderedPageBreak/>
              <w:t>with no results found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9FEB" w14:textId="60A0723D" w:rsidR="00672CD0" w:rsidRDefault="009F0314" w:rsidP="00D10CF9">
            <w:r>
              <w:lastRenderedPageBreak/>
              <w:t>Taken to page showing error message</w:t>
            </w:r>
            <w:r>
              <w:t xml:space="preserve"> </w:t>
            </w:r>
            <w:r>
              <w:lastRenderedPageBreak/>
              <w:t>with no results found.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E896" w14:textId="77777777" w:rsidR="00672CD0" w:rsidRDefault="00672CD0" w:rsidP="00D10CF9">
            <w:r>
              <w:lastRenderedPageBreak/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CA1C" w14:textId="77777777" w:rsidR="00672CD0" w:rsidRDefault="00672CD0" w:rsidP="00D10CF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8BB0" w14:textId="486C938F" w:rsidR="00672CD0" w:rsidRDefault="000850AC" w:rsidP="00D10CF9">
            <w:r>
              <w:t>“No results found”</w:t>
            </w:r>
          </w:p>
        </w:tc>
      </w:tr>
    </w:tbl>
    <w:p w14:paraId="460769F2" w14:textId="09D8F9B6" w:rsidR="00672CD0" w:rsidRDefault="00672CD0"/>
    <w:p w14:paraId="63F08213" w14:textId="1CBAED45" w:rsidR="002802A5" w:rsidRDefault="002802A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081"/>
        <w:gridCol w:w="1593"/>
        <w:gridCol w:w="1076"/>
        <w:gridCol w:w="1047"/>
        <w:gridCol w:w="958"/>
        <w:gridCol w:w="771"/>
        <w:gridCol w:w="1186"/>
      </w:tblGrid>
      <w:tr w:rsidR="002802A5" w14:paraId="3F55EB66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994A" w14:textId="77777777" w:rsidR="002802A5" w:rsidRDefault="002802A5" w:rsidP="00D10CF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7CBC" w14:textId="32C8215F" w:rsidR="002802A5" w:rsidRDefault="002802A5" w:rsidP="00D10CF9">
            <w:r>
              <w:t>Venue Search -</w:t>
            </w:r>
            <w:r w:rsidR="00CF7116">
              <w:t>3</w:t>
            </w:r>
          </w:p>
        </w:tc>
      </w:tr>
      <w:tr w:rsidR="002802A5" w14:paraId="3EC1F574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7D3F" w14:textId="77777777" w:rsidR="002802A5" w:rsidRDefault="002802A5" w:rsidP="00D10CF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C7E2" w14:textId="62467A44" w:rsidR="002802A5" w:rsidRDefault="002802A5" w:rsidP="00D10CF9">
            <w:r>
              <w:t xml:space="preserve">Venue Search -Negative Test Case. Enter </w:t>
            </w:r>
            <w:r w:rsidR="000F3584">
              <w:t>no search term</w:t>
            </w:r>
            <w:r>
              <w:t>.</w:t>
            </w:r>
          </w:p>
        </w:tc>
      </w:tr>
      <w:tr w:rsidR="002802A5" w14:paraId="093E2DD0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4081" w14:textId="77777777" w:rsidR="002802A5" w:rsidRDefault="002802A5" w:rsidP="00D10CF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54C7" w14:textId="77777777" w:rsidR="002802A5" w:rsidRDefault="002802A5" w:rsidP="00D10CF9">
            <w:r>
              <w:t>Must be on the view venue page</w:t>
            </w:r>
          </w:p>
        </w:tc>
      </w:tr>
      <w:tr w:rsidR="002802A5" w14:paraId="0368428B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3E09" w14:textId="77777777" w:rsidR="002802A5" w:rsidRDefault="002802A5" w:rsidP="00D10CF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9EF6" w14:textId="77777777" w:rsidR="002802A5" w:rsidRDefault="002802A5" w:rsidP="00D10CF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05FA" w14:textId="77777777" w:rsidR="002802A5" w:rsidRDefault="002802A5" w:rsidP="00D10CF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3405" w14:textId="77777777" w:rsidR="002802A5" w:rsidRDefault="002802A5" w:rsidP="00D10CF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6262" w14:textId="77777777" w:rsidR="002802A5" w:rsidRDefault="002802A5" w:rsidP="00D10CF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16C7" w14:textId="77777777" w:rsidR="002802A5" w:rsidRDefault="002802A5" w:rsidP="00D10CF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AD94" w14:textId="77777777" w:rsidR="002802A5" w:rsidRDefault="002802A5" w:rsidP="00D10CF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E614" w14:textId="77777777" w:rsidR="002802A5" w:rsidRDefault="002802A5" w:rsidP="00D10CF9">
            <w:r>
              <w:t>Test Comments</w:t>
            </w:r>
          </w:p>
        </w:tc>
      </w:tr>
      <w:tr w:rsidR="002802A5" w14:paraId="465CC43A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8797" w14:textId="77777777" w:rsidR="002802A5" w:rsidRDefault="002802A5" w:rsidP="00D10CF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956E" w14:textId="782F9D69" w:rsidR="002802A5" w:rsidRDefault="004972C6" w:rsidP="00D10CF9">
            <w:r>
              <w:t>Press search button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742D" w14:textId="55A23F59" w:rsidR="002802A5" w:rsidRDefault="004972C6" w:rsidP="00D10CF9">
            <w:r>
              <w:t>none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CCAC" w14:textId="1021194E" w:rsidR="002802A5" w:rsidRDefault="002802A5" w:rsidP="00D10CF9">
            <w:r>
              <w:t xml:space="preserve">Taken to page showing </w:t>
            </w:r>
            <w:r w:rsidR="002A208B">
              <w:t>all venues as no filter applied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B2BC" w14:textId="66E029AA" w:rsidR="002802A5" w:rsidRDefault="001F1473" w:rsidP="00D10CF9">
            <w:r>
              <w:t>Taken to page showing all venues as no filter applied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9E61" w14:textId="77777777" w:rsidR="002802A5" w:rsidRDefault="002802A5" w:rsidP="00D10CF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BF0A" w14:textId="77777777" w:rsidR="002802A5" w:rsidRDefault="002802A5" w:rsidP="00D10CF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A744" w14:textId="1401F710" w:rsidR="002802A5" w:rsidRDefault="002802A5" w:rsidP="00D10CF9">
            <w:bookmarkStart w:id="0" w:name="_GoBack"/>
            <w:bookmarkEnd w:id="0"/>
          </w:p>
        </w:tc>
      </w:tr>
    </w:tbl>
    <w:p w14:paraId="4A2D25CA" w14:textId="77777777" w:rsidR="002802A5" w:rsidRDefault="002802A5"/>
    <w:sectPr w:rsidR="0028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9E"/>
    <w:rsid w:val="000850AC"/>
    <w:rsid w:val="000F3584"/>
    <w:rsid w:val="001F1473"/>
    <w:rsid w:val="002802A5"/>
    <w:rsid w:val="002A208B"/>
    <w:rsid w:val="004606A3"/>
    <w:rsid w:val="004972C6"/>
    <w:rsid w:val="004B379E"/>
    <w:rsid w:val="00516CEB"/>
    <w:rsid w:val="005E1A38"/>
    <w:rsid w:val="00672CD0"/>
    <w:rsid w:val="006807F1"/>
    <w:rsid w:val="00917985"/>
    <w:rsid w:val="009551C7"/>
    <w:rsid w:val="009F0314"/>
    <w:rsid w:val="00CF7116"/>
    <w:rsid w:val="00DA4054"/>
    <w:rsid w:val="00E4074D"/>
    <w:rsid w:val="00F1313D"/>
    <w:rsid w:val="00F3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BAD9"/>
  <w15:chartTrackingRefBased/>
  <w15:docId w15:val="{F65883DA-CD07-49E8-B25A-23C603F9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C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18</cp:revision>
  <dcterms:created xsi:type="dcterms:W3CDTF">2020-02-29T17:45:00Z</dcterms:created>
  <dcterms:modified xsi:type="dcterms:W3CDTF">2020-02-29T18:07:00Z</dcterms:modified>
</cp:coreProperties>
</file>