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F0941" w14:textId="77777777" w:rsidR="000358BC" w:rsidRDefault="00FD0410">
      <w:r>
        <w:t>Memory Management</w:t>
      </w:r>
    </w:p>
    <w:p w14:paraId="5632BF87" w14:textId="74D4AFA8" w:rsidR="000358BC" w:rsidRDefault="005D1276">
      <w:r>
        <w:t xml:space="preserve">Due no later than Thursday, Feb </w:t>
      </w:r>
      <w:proofErr w:type="gramStart"/>
      <w:r>
        <w:t>16 ,</w:t>
      </w:r>
      <w:proofErr w:type="gramEnd"/>
      <w:r>
        <w:t xml:space="preserve"> 2017 at 11:59 PM</w:t>
      </w:r>
    </w:p>
    <w:p w14:paraId="73EA91BB" w14:textId="77777777" w:rsidR="000358BC" w:rsidRDefault="000358BC"/>
    <w:p w14:paraId="08E59E29" w14:textId="77777777" w:rsidR="000358BC" w:rsidRDefault="000358BC" w:rsidP="000358BC">
      <w:pPr>
        <w:pStyle w:val="ListParagraph"/>
      </w:pPr>
      <w:r>
        <w:t xml:space="preserve">Read the </w:t>
      </w:r>
      <w:r w:rsidR="00FD0410">
        <w:t xml:space="preserve">pdf chapter </w:t>
      </w:r>
      <w:r>
        <w:t>on Memory Management in D2L and answer the following questions.  Use complete sentences and good grammar.  Most can be answered from reading the chapter, but feel free to use other sources.   You may work in teams, but each team member should submit the answers</w:t>
      </w:r>
      <w:r w:rsidR="00DF6DD4">
        <w:t xml:space="preserve"> into their own dropbox</w:t>
      </w:r>
      <w:r>
        <w:t>.  If you worked as a team, put the names of all team members on all submissions.</w:t>
      </w:r>
    </w:p>
    <w:p w14:paraId="6BF13BAC" w14:textId="77777777" w:rsidR="000358BC" w:rsidRDefault="000358BC" w:rsidP="000358BC">
      <w:pPr>
        <w:pStyle w:val="ListParagraph"/>
      </w:pPr>
    </w:p>
    <w:p w14:paraId="208B18D7" w14:textId="721AC367" w:rsidR="000358BC" w:rsidRDefault="005D1276" w:rsidP="000358BC">
      <w:pPr>
        <w:pStyle w:val="ListParagraph"/>
        <w:numPr>
          <w:ilvl w:val="0"/>
          <w:numId w:val="2"/>
        </w:numPr>
      </w:pPr>
      <w:r>
        <w:t>Give a brief (at least 4 sentences) description of how garbage collection works.</w:t>
      </w:r>
    </w:p>
    <w:p w14:paraId="1344C48D" w14:textId="77777777" w:rsidR="000358BC" w:rsidRDefault="000358BC" w:rsidP="000358BC"/>
    <w:p w14:paraId="503523E6" w14:textId="0DE0A82E" w:rsidR="000358BC" w:rsidRDefault="000358BC" w:rsidP="000358BC">
      <w:pPr>
        <w:pStyle w:val="ListParagraph"/>
        <w:numPr>
          <w:ilvl w:val="0"/>
          <w:numId w:val="2"/>
        </w:numPr>
      </w:pPr>
      <w:r>
        <w:t>How would you change the default heap size for your program?</w:t>
      </w:r>
      <w:r w:rsidR="00070E2E">
        <w:t xml:space="preserve"> (short answer- not sentences)</w:t>
      </w:r>
    </w:p>
    <w:p w14:paraId="21AEFDC2" w14:textId="77777777" w:rsidR="000358BC" w:rsidRDefault="000358BC" w:rsidP="000358BC">
      <w:pPr>
        <w:pStyle w:val="ListParagraph"/>
      </w:pPr>
    </w:p>
    <w:p w14:paraId="5149AEBA" w14:textId="77777777" w:rsidR="000358BC" w:rsidRDefault="000358BC" w:rsidP="000358BC"/>
    <w:p w14:paraId="12C0F8B4" w14:textId="77777777" w:rsidR="000358BC" w:rsidRDefault="000358BC" w:rsidP="000358BC">
      <w:pPr>
        <w:pStyle w:val="ListParagraph"/>
        <w:numPr>
          <w:ilvl w:val="0"/>
          <w:numId w:val="2"/>
        </w:numPr>
      </w:pPr>
      <w:r>
        <w:t>Find and describe a program which can help you monitor memory usage in a Java program.  Be sure to include the web site where this program can be bought/downloaded.</w:t>
      </w:r>
    </w:p>
    <w:p w14:paraId="6EC9CCA6" w14:textId="77777777" w:rsidR="000358BC" w:rsidRDefault="000358BC" w:rsidP="000358BC"/>
    <w:p w14:paraId="4EBCFA7C" w14:textId="64A4C52A" w:rsidR="000358BC" w:rsidRDefault="000358BC" w:rsidP="000358BC">
      <w:pPr>
        <w:pStyle w:val="ListParagraph"/>
        <w:numPr>
          <w:ilvl w:val="0"/>
          <w:numId w:val="2"/>
        </w:numPr>
      </w:pPr>
      <w:r>
        <w:t>Describe one of the “special” garbage collection strategies</w:t>
      </w:r>
      <w:r w:rsidR="00070E2E">
        <w:t xml:space="preserve"> discussed in the article</w:t>
      </w:r>
      <w:r>
        <w:t>.</w:t>
      </w:r>
      <w:r w:rsidR="005D1276">
        <w:t xml:space="preserve"> Special meaning an alternative way to do it. </w:t>
      </w:r>
    </w:p>
    <w:p w14:paraId="42E23C64" w14:textId="77777777" w:rsidR="000358BC" w:rsidRDefault="000358BC" w:rsidP="000358BC">
      <w:pPr>
        <w:pStyle w:val="ListParagraph"/>
      </w:pPr>
    </w:p>
    <w:p w14:paraId="7C339DE5" w14:textId="77777777" w:rsidR="000358BC" w:rsidRDefault="000358BC" w:rsidP="000358BC"/>
    <w:p w14:paraId="633D44AA" w14:textId="202CD7D1" w:rsidR="000358BC" w:rsidRDefault="005D1276" w:rsidP="000358BC">
      <w:pPr>
        <w:pStyle w:val="ListParagraph"/>
        <w:numPr>
          <w:ilvl w:val="0"/>
          <w:numId w:val="2"/>
        </w:numPr>
      </w:pPr>
      <w:r>
        <w:t xml:space="preserve">What happens to your program when it has a memory </w:t>
      </w:r>
      <w:proofErr w:type="gramStart"/>
      <w:r>
        <w:t>leak.</w:t>
      </w:r>
      <w:proofErr w:type="gramEnd"/>
      <w:r w:rsidR="00070E2E">
        <w:t xml:space="preserve">  Why is this something we want to avoid?</w:t>
      </w:r>
      <w:bookmarkStart w:id="0" w:name="_GoBack"/>
      <w:bookmarkEnd w:id="0"/>
    </w:p>
    <w:sectPr w:rsidR="0003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372B1"/>
    <w:multiLevelType w:val="hybridMultilevel"/>
    <w:tmpl w:val="85EE7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9616BD1"/>
    <w:multiLevelType w:val="hybridMultilevel"/>
    <w:tmpl w:val="ADA8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BC"/>
    <w:rsid w:val="000358BC"/>
    <w:rsid w:val="00070E2E"/>
    <w:rsid w:val="00546A3A"/>
    <w:rsid w:val="005D1276"/>
    <w:rsid w:val="005D6245"/>
    <w:rsid w:val="00760FBF"/>
    <w:rsid w:val="00DF6DD4"/>
    <w:rsid w:val="00E11828"/>
    <w:rsid w:val="00FD0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5702C2"/>
  <w15:docId w15:val="{BB0C4EA7-1E0B-4DFB-81D4-F4E36D3A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879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Cynthia Johnson</dc:creator>
  <cp:lastModifiedBy>Cynthia Johnson</cp:lastModifiedBy>
  <cp:revision>3</cp:revision>
  <dcterms:created xsi:type="dcterms:W3CDTF">2017-02-07T20:11:00Z</dcterms:created>
  <dcterms:modified xsi:type="dcterms:W3CDTF">2018-02-16T14:37:00Z</dcterms:modified>
</cp:coreProperties>
</file>