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189C" w14:textId="77777777" w:rsidR="0047378D" w:rsidRDefault="00050693">
      <w:r>
        <w:t xml:space="preserve">Homework </w:t>
      </w:r>
      <w:r w:rsidR="001B71C0">
        <w:t>3</w:t>
      </w:r>
      <w:r w:rsidR="000B355E">
        <w:t xml:space="preserve"> – ITEC 3150, Fall, 201</w:t>
      </w:r>
      <w:r w:rsidR="001B71C0">
        <w:t>8</w:t>
      </w:r>
    </w:p>
    <w:p w14:paraId="1931E554" w14:textId="77777777" w:rsidR="000B355E" w:rsidRDefault="00050693">
      <w:r>
        <w:t>Due Date</w:t>
      </w:r>
      <w:r w:rsidR="001B71C0">
        <w:t xml:space="preserve"> Sunday, October 14, 2018 </w:t>
      </w:r>
      <w:r w:rsidR="003934B2">
        <w:t xml:space="preserve"> 11:59 PM </w:t>
      </w:r>
      <w:r w:rsidR="00453686">
        <w:t>-</w:t>
      </w:r>
      <w:r w:rsidR="003934B2">
        <w:t xml:space="preserve"> NO LATE HOMEWORK ACCEPTED</w:t>
      </w:r>
      <w:r w:rsidR="008F25EC">
        <w:t xml:space="preserve"> FOR ANY REASON!!!!</w:t>
      </w:r>
    </w:p>
    <w:p w14:paraId="2A377406" w14:textId="77777777" w:rsidR="000B355E" w:rsidRDefault="00003E91">
      <w:r>
        <w:t>Multithreading Assignment</w:t>
      </w:r>
    </w:p>
    <w:p w14:paraId="2C6ADFF9" w14:textId="77777777" w:rsidR="00694779" w:rsidRDefault="00694779"/>
    <w:p w14:paraId="1B1F2C79" w14:textId="77777777" w:rsidR="00694779" w:rsidRDefault="008F25EC">
      <w:r>
        <w:t>In this homework, you will implement a multithreaded solution to finding the sum of 9,000,000 double values.</w:t>
      </w:r>
    </w:p>
    <w:p w14:paraId="15F9EFB5" w14:textId="77777777" w:rsidR="008F25EC" w:rsidRDefault="008F25EC">
      <w:r>
        <w:t xml:space="preserve">Begin, by creating a method that creates an array (not an </w:t>
      </w:r>
      <w:proofErr w:type="spellStart"/>
      <w:r>
        <w:t>arrayList</w:t>
      </w:r>
      <w:proofErr w:type="spellEnd"/>
      <w:r>
        <w:t>) of 9000000 double’s and populates each index with a random number.</w:t>
      </w:r>
    </w:p>
    <w:p w14:paraId="306DACC0" w14:textId="77777777" w:rsidR="006F477B" w:rsidRDefault="006F477B">
      <w:r>
        <w:t xml:space="preserve">Create a class to hold the sum of all the numbers in the array.  Protect access to that sum by using </w:t>
      </w:r>
      <w:r w:rsidR="00031340">
        <w:t xml:space="preserve">a </w:t>
      </w:r>
      <w:proofErr w:type="spellStart"/>
      <w:r>
        <w:t>ReentrantLock</w:t>
      </w:r>
      <w:proofErr w:type="spellEnd"/>
      <w:r>
        <w:t xml:space="preserve"> appropriately.  Make sure you use good object oriented techniques in creating this class.</w:t>
      </w:r>
    </w:p>
    <w:p w14:paraId="7A890BDA" w14:textId="77777777" w:rsidR="006F477B" w:rsidRDefault="008F25EC">
      <w:r>
        <w:t>Then, create a Runnable that can sum</w:t>
      </w:r>
      <w:r w:rsidR="006F477B">
        <w:t xml:space="preserve"> an array of any length and add that sum to a shared total.  Separate the array into a minimum of 10 pieces and launch a thread to sum each of the pieces.</w:t>
      </w:r>
      <w:r w:rsidR="00C24517">
        <w:t xml:space="preserve">  You probably want more threads, but experiment to find number of threads that seems to sum the quickest.</w:t>
      </w:r>
    </w:p>
    <w:p w14:paraId="76989CAF" w14:textId="77777777" w:rsidR="006F477B" w:rsidRDefault="006F477B">
      <w:r>
        <w:t>When all threads are done summing their pieces, show the combined sum of all 9,000,000 pieces</w:t>
      </w:r>
    </w:p>
    <w:p w14:paraId="57BFD464" w14:textId="77777777" w:rsidR="00694779" w:rsidRDefault="00694779">
      <w:r w:rsidRPr="00642460">
        <w:rPr>
          <w:highlight w:val="yellow"/>
        </w:rPr>
        <w:t xml:space="preserve">Extra credit (up to 15 points out of 100) for creating a JavaFX GUI that graphically shows </w:t>
      </w:r>
      <w:r w:rsidR="006F477B" w:rsidRPr="00642460">
        <w:rPr>
          <w:highlight w:val="yellow"/>
        </w:rPr>
        <w:t>the percentage of the array summed and the growing sum</w:t>
      </w:r>
      <w:r w:rsidR="006F477B">
        <w:t xml:space="preserve">.  </w:t>
      </w:r>
    </w:p>
    <w:p w14:paraId="7543F30A" w14:textId="77777777" w:rsidR="00694779" w:rsidRDefault="00694779"/>
    <w:p w14:paraId="4ACFCA5B" w14:textId="77777777" w:rsidR="00694779" w:rsidRDefault="00694779"/>
    <w:p w14:paraId="2092EB7D" w14:textId="77777777" w:rsidR="00694779" w:rsidRDefault="00694779" w:rsidP="00694779">
      <w:r>
        <w:t xml:space="preserve">Grading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4779" w14:paraId="60D5E828" w14:textId="77777777" w:rsidTr="00E71EC8">
        <w:tc>
          <w:tcPr>
            <w:tcW w:w="4675" w:type="dxa"/>
          </w:tcPr>
          <w:p w14:paraId="3F60D980" w14:textId="77777777" w:rsidR="00694779" w:rsidRPr="00487DF6" w:rsidRDefault="00CA0776" w:rsidP="006F477B">
            <w:pPr>
              <w:rPr>
                <w:strike/>
              </w:rPr>
            </w:pPr>
            <w:r w:rsidRPr="00487DF6">
              <w:rPr>
                <w:strike/>
              </w:rPr>
              <w:t xml:space="preserve">Creates Runnable class </w:t>
            </w:r>
            <w:r w:rsidR="006F477B" w:rsidRPr="00487DF6">
              <w:rPr>
                <w:strike/>
              </w:rPr>
              <w:t>sums an array</w:t>
            </w:r>
          </w:p>
        </w:tc>
        <w:tc>
          <w:tcPr>
            <w:tcW w:w="4675" w:type="dxa"/>
          </w:tcPr>
          <w:p w14:paraId="0184DB18" w14:textId="77777777" w:rsidR="00694779" w:rsidRDefault="00CA0776" w:rsidP="00E71EC8">
            <w:r>
              <w:t>25</w:t>
            </w:r>
          </w:p>
        </w:tc>
      </w:tr>
      <w:tr w:rsidR="00694779" w14:paraId="0C1992DF" w14:textId="77777777" w:rsidTr="00E71EC8">
        <w:tc>
          <w:tcPr>
            <w:tcW w:w="4675" w:type="dxa"/>
          </w:tcPr>
          <w:p w14:paraId="09382878" w14:textId="77777777" w:rsidR="00694779" w:rsidRPr="00487DF6" w:rsidRDefault="00CA0776" w:rsidP="006F477B">
            <w:pPr>
              <w:rPr>
                <w:strike/>
              </w:rPr>
            </w:pPr>
            <w:r w:rsidRPr="00487DF6">
              <w:rPr>
                <w:strike/>
              </w:rPr>
              <w:t>Appropriately launches</w:t>
            </w:r>
            <w:r w:rsidR="006F477B" w:rsidRPr="00487DF6">
              <w:rPr>
                <w:strike/>
              </w:rPr>
              <w:t xml:space="preserve"> at least 10</w:t>
            </w:r>
            <w:r w:rsidRPr="00487DF6">
              <w:rPr>
                <w:strike/>
              </w:rPr>
              <w:t xml:space="preserve"> separate threads </w:t>
            </w:r>
            <w:r w:rsidR="00031340" w:rsidRPr="00487DF6">
              <w:rPr>
                <w:strike/>
              </w:rPr>
              <w:t>– more is fine</w:t>
            </w:r>
          </w:p>
        </w:tc>
        <w:tc>
          <w:tcPr>
            <w:tcW w:w="4675" w:type="dxa"/>
          </w:tcPr>
          <w:p w14:paraId="4A752BAE" w14:textId="77777777" w:rsidR="00694779" w:rsidRDefault="00CA0776" w:rsidP="00E71EC8">
            <w:r>
              <w:t>15</w:t>
            </w:r>
          </w:p>
        </w:tc>
      </w:tr>
      <w:tr w:rsidR="00694779" w14:paraId="3EEEA24E" w14:textId="77777777" w:rsidTr="00E71EC8">
        <w:tc>
          <w:tcPr>
            <w:tcW w:w="4675" w:type="dxa"/>
          </w:tcPr>
          <w:p w14:paraId="4C2434A0" w14:textId="77777777" w:rsidR="00694779" w:rsidRPr="00487DF6" w:rsidRDefault="00CA0776" w:rsidP="006F477B">
            <w:pPr>
              <w:rPr>
                <w:strike/>
              </w:rPr>
            </w:pPr>
            <w:r w:rsidRPr="00487DF6">
              <w:rPr>
                <w:strike/>
              </w:rPr>
              <w:t xml:space="preserve">Updates </w:t>
            </w:r>
            <w:r w:rsidR="006F477B" w:rsidRPr="00487DF6">
              <w:rPr>
                <w:strike/>
              </w:rPr>
              <w:t>the sum</w:t>
            </w:r>
            <w:r w:rsidRPr="00487DF6">
              <w:rPr>
                <w:strike/>
              </w:rPr>
              <w:t xml:space="preserve"> correctly</w:t>
            </w:r>
          </w:p>
        </w:tc>
        <w:tc>
          <w:tcPr>
            <w:tcW w:w="4675" w:type="dxa"/>
          </w:tcPr>
          <w:p w14:paraId="2403C022" w14:textId="77777777" w:rsidR="00694779" w:rsidRDefault="00CA0776" w:rsidP="00E71EC8">
            <w:r>
              <w:t>15</w:t>
            </w:r>
          </w:p>
        </w:tc>
      </w:tr>
      <w:tr w:rsidR="00694779" w14:paraId="7B3D9391" w14:textId="77777777" w:rsidTr="00E71EC8">
        <w:tc>
          <w:tcPr>
            <w:tcW w:w="4675" w:type="dxa"/>
          </w:tcPr>
          <w:p w14:paraId="63D56EE3" w14:textId="77777777" w:rsidR="00694779" w:rsidRPr="00487DF6" w:rsidRDefault="00CA0776" w:rsidP="00031340">
            <w:pPr>
              <w:rPr>
                <w:strike/>
              </w:rPr>
            </w:pPr>
            <w:r w:rsidRPr="00487DF6">
              <w:rPr>
                <w:strike/>
              </w:rPr>
              <w:t>Appropriately protects shared data (</w:t>
            </w:r>
            <w:r w:rsidR="006F477B" w:rsidRPr="00487DF6">
              <w:rPr>
                <w:strike/>
              </w:rPr>
              <w:t>sum</w:t>
            </w:r>
            <w:r w:rsidR="00031340" w:rsidRPr="00487DF6">
              <w:rPr>
                <w:strike/>
              </w:rPr>
              <w:t>) with lock(s)</w:t>
            </w:r>
          </w:p>
        </w:tc>
        <w:tc>
          <w:tcPr>
            <w:tcW w:w="4675" w:type="dxa"/>
          </w:tcPr>
          <w:p w14:paraId="0E0BF187" w14:textId="77777777" w:rsidR="00694779" w:rsidRDefault="00CA0776" w:rsidP="00E71EC8">
            <w:r>
              <w:t>15</w:t>
            </w:r>
          </w:p>
        </w:tc>
      </w:tr>
      <w:tr w:rsidR="00694779" w14:paraId="7432FE27" w14:textId="77777777" w:rsidTr="00E71EC8">
        <w:tc>
          <w:tcPr>
            <w:tcW w:w="4675" w:type="dxa"/>
          </w:tcPr>
          <w:p w14:paraId="0453257B" w14:textId="77777777" w:rsidR="00694779" w:rsidRPr="00487DF6" w:rsidRDefault="00CA0776" w:rsidP="006F477B">
            <w:pPr>
              <w:rPr>
                <w:strike/>
              </w:rPr>
            </w:pPr>
            <w:r w:rsidRPr="00487DF6">
              <w:rPr>
                <w:strike/>
              </w:rPr>
              <w:t xml:space="preserve">Prints total </w:t>
            </w:r>
            <w:r w:rsidR="006F477B" w:rsidRPr="00487DF6">
              <w:rPr>
                <w:strike/>
              </w:rPr>
              <w:t>sum</w:t>
            </w:r>
            <w:r w:rsidRPr="00487DF6">
              <w:rPr>
                <w:strike/>
              </w:rPr>
              <w:t xml:space="preserve"> in a readable fashion</w:t>
            </w:r>
          </w:p>
        </w:tc>
        <w:tc>
          <w:tcPr>
            <w:tcW w:w="4675" w:type="dxa"/>
          </w:tcPr>
          <w:p w14:paraId="04D18048" w14:textId="77777777" w:rsidR="00694779" w:rsidRDefault="00CA0776" w:rsidP="00E71EC8">
            <w:r>
              <w:t>15</w:t>
            </w:r>
          </w:p>
        </w:tc>
      </w:tr>
      <w:tr w:rsidR="00694779" w14:paraId="2CF1D10E" w14:textId="77777777" w:rsidTr="00E71EC8">
        <w:tc>
          <w:tcPr>
            <w:tcW w:w="4675" w:type="dxa"/>
          </w:tcPr>
          <w:p w14:paraId="634D209E" w14:textId="77777777" w:rsidR="00694779" w:rsidRPr="00422E42" w:rsidRDefault="00694779" w:rsidP="00E71EC8">
            <w:pPr>
              <w:rPr>
                <w:strike/>
              </w:rPr>
            </w:pPr>
            <w:bookmarkStart w:id="0" w:name="_GoBack"/>
            <w:r w:rsidRPr="00422E42">
              <w:rPr>
                <w:strike/>
              </w:rPr>
              <w:t xml:space="preserve">Meets coding standards </w:t>
            </w:r>
            <w:bookmarkEnd w:id="0"/>
          </w:p>
        </w:tc>
        <w:tc>
          <w:tcPr>
            <w:tcW w:w="4675" w:type="dxa"/>
          </w:tcPr>
          <w:p w14:paraId="20E93062" w14:textId="77777777" w:rsidR="00694779" w:rsidRDefault="00694779" w:rsidP="00E71EC8">
            <w:r>
              <w:t>15</w:t>
            </w:r>
          </w:p>
        </w:tc>
      </w:tr>
    </w:tbl>
    <w:p w14:paraId="53EDDB6E" w14:textId="77777777" w:rsidR="00694779" w:rsidRDefault="00694779" w:rsidP="00694779"/>
    <w:p w14:paraId="6707E087" w14:textId="77777777" w:rsidR="00694779" w:rsidRDefault="00694779"/>
    <w:p w14:paraId="343D8584" w14:textId="77777777" w:rsidR="00694779" w:rsidRDefault="00694779"/>
    <w:sectPr w:rsidR="0069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5E"/>
    <w:rsid w:val="00003E91"/>
    <w:rsid w:val="00031340"/>
    <w:rsid w:val="00050693"/>
    <w:rsid w:val="000B355E"/>
    <w:rsid w:val="001B71C0"/>
    <w:rsid w:val="002D6318"/>
    <w:rsid w:val="002F3872"/>
    <w:rsid w:val="00322280"/>
    <w:rsid w:val="003934B2"/>
    <w:rsid w:val="003C1624"/>
    <w:rsid w:val="00422E42"/>
    <w:rsid w:val="00453686"/>
    <w:rsid w:val="0047378D"/>
    <w:rsid w:val="00487DF6"/>
    <w:rsid w:val="005B42DD"/>
    <w:rsid w:val="00642460"/>
    <w:rsid w:val="00694779"/>
    <w:rsid w:val="006F477B"/>
    <w:rsid w:val="008F25EC"/>
    <w:rsid w:val="00A93513"/>
    <w:rsid w:val="00C24517"/>
    <w:rsid w:val="00CA0776"/>
    <w:rsid w:val="00CD5720"/>
    <w:rsid w:val="00CE10FA"/>
    <w:rsid w:val="00D02CFC"/>
    <w:rsid w:val="00E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6D45"/>
  <w15:chartTrackingRefBased/>
  <w15:docId w15:val="{F2A3EA75-945F-425F-96FC-806DC38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Jeremy Cooley</cp:lastModifiedBy>
  <cp:revision>4</cp:revision>
  <dcterms:created xsi:type="dcterms:W3CDTF">2018-09-24T19:30:00Z</dcterms:created>
  <dcterms:modified xsi:type="dcterms:W3CDTF">2018-10-13T04:50:00Z</dcterms:modified>
</cp:coreProperties>
</file>