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E901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Georgia Gwinnett College</w:t>
      </w:r>
    </w:p>
    <w:p w14:paraId="21567A92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School of Science and Technology</w:t>
      </w:r>
    </w:p>
    <w:p w14:paraId="0DA8F727" w14:textId="32CF66C0" w:rsidR="00E8317D" w:rsidRPr="00474042" w:rsidRDefault="005251FC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ITEC </w:t>
      </w:r>
      <w:r w:rsidR="006B59DE">
        <w:rPr>
          <w:rFonts w:ascii="Calibri" w:hAnsi="Calibri"/>
          <w:b/>
          <w:bCs/>
        </w:rPr>
        <w:t>3300</w:t>
      </w:r>
      <w:r w:rsidR="00E8317D" w:rsidRPr="00474042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  <w:b/>
          <w:bCs/>
        </w:rPr>
        <w:t>In</w:t>
      </w:r>
      <w:r w:rsidR="006B59DE">
        <w:rPr>
          <w:rFonts w:ascii="Calibri" w:hAnsi="Calibri"/>
          <w:b/>
          <w:bCs/>
        </w:rPr>
        <w:t>formation</w:t>
      </w:r>
      <w:r w:rsidR="00E8317D" w:rsidRPr="00474042">
        <w:rPr>
          <w:rFonts w:ascii="Calibri" w:hAnsi="Calibri"/>
          <w:b/>
          <w:bCs/>
        </w:rPr>
        <w:t xml:space="preserve"> Security</w:t>
      </w:r>
    </w:p>
    <w:p w14:paraId="261E4AEB" w14:textId="32274F60" w:rsidR="00D11955" w:rsidRDefault="005251FC" w:rsidP="002E7496">
      <w:pPr>
        <w:tabs>
          <w:tab w:val="center" w:pos="4320"/>
          <w:tab w:val="left" w:pos="4620"/>
          <w:tab w:val="center" w:pos="5400"/>
          <w:tab w:val="left" w:pos="671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  <w:r w:rsidR="00E566E6">
        <w:rPr>
          <w:rFonts w:ascii="Calibri" w:hAnsi="Calibri"/>
          <w:b/>
          <w:bCs/>
        </w:rPr>
        <w:t xml:space="preserve">OpenSSL </w:t>
      </w:r>
      <w:r w:rsidR="00CD0356">
        <w:rPr>
          <w:rFonts w:ascii="Calibri" w:hAnsi="Calibri"/>
          <w:b/>
          <w:bCs/>
        </w:rPr>
        <w:t>Lab</w:t>
      </w:r>
      <w:r w:rsidR="00E566E6">
        <w:rPr>
          <w:rFonts w:ascii="Calibri" w:hAnsi="Calibri"/>
          <w:b/>
          <w:bCs/>
        </w:rPr>
        <w:t xml:space="preserve"> </w:t>
      </w:r>
      <w:r w:rsidR="0051723E">
        <w:rPr>
          <w:rFonts w:ascii="Calibri" w:hAnsi="Calibri"/>
          <w:b/>
          <w:bCs/>
        </w:rPr>
        <w:t>3</w:t>
      </w:r>
      <w:r w:rsidR="00CD0356">
        <w:rPr>
          <w:rFonts w:ascii="Calibri" w:hAnsi="Calibri"/>
          <w:b/>
          <w:bCs/>
        </w:rPr>
        <w:t xml:space="preserve">: </w:t>
      </w:r>
      <w:r w:rsidR="0051723E">
        <w:rPr>
          <w:rFonts w:ascii="Calibri" w:hAnsi="Calibri"/>
          <w:b/>
          <w:bCs/>
        </w:rPr>
        <w:t>Digital Signature</w:t>
      </w:r>
      <w:r w:rsidR="00CD0356">
        <w:rPr>
          <w:rFonts w:ascii="Calibri" w:hAnsi="Calibri"/>
          <w:b/>
          <w:bCs/>
        </w:rPr>
        <w:t xml:space="preserve"> with </w:t>
      </w:r>
      <w:r w:rsidR="00B10B88">
        <w:rPr>
          <w:rFonts w:ascii="Calibri" w:hAnsi="Calibri"/>
          <w:b/>
          <w:bCs/>
        </w:rPr>
        <w:t>RSA</w:t>
      </w:r>
    </w:p>
    <w:p w14:paraId="732CD23D" w14:textId="77777777" w:rsidR="00582FB3" w:rsidRDefault="00582FB3" w:rsidP="00582FB3">
      <w:pPr>
        <w:rPr>
          <w:rFonts w:ascii="Calibri" w:hAnsi="Calibri"/>
          <w:b/>
          <w:bCs/>
          <w:u w:val="single"/>
        </w:rPr>
      </w:pPr>
    </w:p>
    <w:p w14:paraId="4F8986DC" w14:textId="16C54697" w:rsidR="00D27E5D" w:rsidRDefault="008E1A45" w:rsidP="00582FB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Introduction</w:t>
      </w:r>
    </w:p>
    <w:p w14:paraId="2931D66A" w14:textId="77FB65E3" w:rsidR="008E1A45" w:rsidRDefault="008E1A45" w:rsidP="00582FB3">
      <w:pPr>
        <w:rPr>
          <w:rFonts w:ascii="Calibri" w:hAnsi="Calibri"/>
          <w:b/>
          <w:bCs/>
        </w:rPr>
      </w:pPr>
    </w:p>
    <w:p w14:paraId="0280BD50" w14:textId="0FAE357C" w:rsidR="008E1A45" w:rsidRPr="00C61C8C" w:rsidRDefault="00B55D65" w:rsidP="00582F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lab, you will use </w:t>
      </w:r>
      <w:r w:rsidRPr="00DB42AB">
        <w:rPr>
          <w:rFonts w:ascii="Calibri" w:hAnsi="Calibri"/>
          <w:sz w:val="22"/>
          <w:szCs w:val="22"/>
        </w:rPr>
        <w:t xml:space="preserve">OpenSSL </w:t>
      </w:r>
      <w:r>
        <w:rPr>
          <w:rFonts w:ascii="Calibri" w:hAnsi="Calibri"/>
          <w:sz w:val="22"/>
          <w:szCs w:val="22"/>
        </w:rPr>
        <w:t xml:space="preserve">commands </w:t>
      </w:r>
      <w:r w:rsidR="008B7F95">
        <w:rPr>
          <w:rFonts w:ascii="Calibri" w:hAnsi="Calibri"/>
          <w:sz w:val="22"/>
          <w:szCs w:val="22"/>
        </w:rPr>
        <w:t xml:space="preserve">on the Ubuntu </w:t>
      </w:r>
      <w:r w:rsidR="006D0D32">
        <w:rPr>
          <w:rFonts w:ascii="Calibri" w:hAnsi="Calibri"/>
          <w:sz w:val="22"/>
          <w:szCs w:val="22"/>
        </w:rPr>
        <w:t xml:space="preserve">operating system </w:t>
      </w:r>
      <w:r>
        <w:rPr>
          <w:rFonts w:ascii="Calibri" w:hAnsi="Calibri"/>
          <w:sz w:val="22"/>
          <w:szCs w:val="22"/>
        </w:rPr>
        <w:t xml:space="preserve">to perform </w:t>
      </w:r>
      <w:r w:rsidR="00AF25C1">
        <w:rPr>
          <w:rFonts w:ascii="Calibri" w:hAnsi="Calibri"/>
          <w:sz w:val="22"/>
          <w:szCs w:val="22"/>
        </w:rPr>
        <w:t xml:space="preserve">digital </w:t>
      </w:r>
      <w:r w:rsidR="00130A6D">
        <w:rPr>
          <w:rFonts w:ascii="Calibri" w:hAnsi="Calibri"/>
          <w:sz w:val="22"/>
          <w:szCs w:val="22"/>
        </w:rPr>
        <w:t>signature and verification using RSA</w:t>
      </w:r>
      <w:r w:rsidR="00DD5BB4">
        <w:rPr>
          <w:rFonts w:ascii="Calibri" w:hAnsi="Calibri"/>
          <w:sz w:val="22"/>
          <w:szCs w:val="22"/>
        </w:rPr>
        <w:t xml:space="preserve">. </w:t>
      </w:r>
    </w:p>
    <w:p w14:paraId="3D4FC6EB" w14:textId="77777777" w:rsidR="00D27E5D" w:rsidRDefault="00D27E5D" w:rsidP="00582FB3">
      <w:pPr>
        <w:rPr>
          <w:rFonts w:ascii="Calibri" w:hAnsi="Calibri"/>
          <w:b/>
          <w:bCs/>
        </w:rPr>
      </w:pPr>
    </w:p>
    <w:p w14:paraId="198A6932" w14:textId="6A078394" w:rsidR="0093217A" w:rsidRPr="00582FB3" w:rsidRDefault="00582FB3" w:rsidP="00582FB3">
      <w:pPr>
        <w:rPr>
          <w:rFonts w:ascii="Calibri" w:hAnsi="Calibri"/>
          <w:b/>
          <w:bCs/>
        </w:rPr>
      </w:pPr>
      <w:r w:rsidRPr="00582FB3">
        <w:rPr>
          <w:rFonts w:ascii="Calibri" w:hAnsi="Calibri"/>
          <w:b/>
          <w:bCs/>
        </w:rPr>
        <w:t>Instructions</w:t>
      </w:r>
    </w:p>
    <w:p w14:paraId="6DF26087" w14:textId="77777777" w:rsidR="00582FB3" w:rsidRDefault="00582FB3" w:rsidP="004A443C">
      <w:pPr>
        <w:rPr>
          <w:rFonts w:ascii="Calibri" w:hAnsi="Calibri"/>
          <w:bCs/>
        </w:rPr>
      </w:pPr>
    </w:p>
    <w:p w14:paraId="1F932115" w14:textId="7BF516D2" w:rsidR="00B770EC" w:rsidRDefault="00524E91" w:rsidP="003677DE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Open</w:t>
      </w:r>
      <w:r w:rsidR="00A00FAF">
        <w:rPr>
          <w:rFonts w:ascii="Calibri" w:hAnsi="Calibri"/>
          <w:bCs/>
          <w:sz w:val="22"/>
          <w:szCs w:val="22"/>
        </w:rPr>
        <w:t xml:space="preserve"> </w:t>
      </w:r>
      <w:r w:rsidR="00826C68">
        <w:rPr>
          <w:rFonts w:ascii="Calibri" w:hAnsi="Calibri"/>
          <w:bCs/>
          <w:sz w:val="22"/>
          <w:szCs w:val="22"/>
        </w:rPr>
        <w:t xml:space="preserve">the </w:t>
      </w:r>
      <w:r w:rsidR="00994F88" w:rsidRPr="00994F88">
        <w:rPr>
          <w:rFonts w:ascii="Calibri" w:hAnsi="Calibri"/>
          <w:bCs/>
          <w:sz w:val="22"/>
          <w:szCs w:val="22"/>
        </w:rPr>
        <w:t>Cisco AnyConnect Secure Mobile Client</w:t>
      </w:r>
      <w:r>
        <w:rPr>
          <w:rFonts w:ascii="Calibri" w:hAnsi="Calibri"/>
          <w:bCs/>
          <w:sz w:val="22"/>
          <w:szCs w:val="22"/>
        </w:rPr>
        <w:t xml:space="preserve"> on your computer</w:t>
      </w:r>
      <w:r w:rsidR="00231CB3">
        <w:rPr>
          <w:rFonts w:ascii="Calibri" w:hAnsi="Calibri"/>
          <w:bCs/>
          <w:sz w:val="22"/>
          <w:szCs w:val="22"/>
        </w:rPr>
        <w:t xml:space="preserve"> and c</w:t>
      </w:r>
      <w:r w:rsidR="00994F88">
        <w:rPr>
          <w:rFonts w:ascii="Calibri" w:hAnsi="Calibri"/>
          <w:bCs/>
          <w:sz w:val="22"/>
          <w:szCs w:val="22"/>
        </w:rPr>
        <w:t xml:space="preserve">onnect to </w:t>
      </w:r>
      <w:r w:rsidR="00DA4682">
        <w:rPr>
          <w:rFonts w:ascii="Calibri" w:hAnsi="Calibri"/>
          <w:bCs/>
          <w:sz w:val="22"/>
          <w:szCs w:val="22"/>
        </w:rPr>
        <w:t>vpn.ggc.edu</w:t>
      </w:r>
      <w:r w:rsidR="008E0159">
        <w:rPr>
          <w:rFonts w:ascii="Calibri" w:hAnsi="Calibri"/>
          <w:bCs/>
          <w:sz w:val="22"/>
          <w:szCs w:val="22"/>
        </w:rPr>
        <w:t>. T</w:t>
      </w:r>
      <w:r w:rsidR="00E63FA3">
        <w:rPr>
          <w:rFonts w:ascii="Calibri" w:hAnsi="Calibri"/>
          <w:bCs/>
          <w:sz w:val="22"/>
          <w:szCs w:val="22"/>
        </w:rPr>
        <w:t xml:space="preserve">hen choose the ITECLAB group, enter your </w:t>
      </w:r>
      <w:r w:rsidR="00DA4682">
        <w:rPr>
          <w:rFonts w:ascii="Calibri" w:hAnsi="Calibri"/>
          <w:bCs/>
          <w:sz w:val="22"/>
          <w:szCs w:val="22"/>
        </w:rPr>
        <w:t>GGC username and password</w:t>
      </w:r>
      <w:r w:rsidR="00D94219">
        <w:rPr>
          <w:rFonts w:ascii="Calibri" w:hAnsi="Calibri"/>
          <w:bCs/>
          <w:sz w:val="22"/>
          <w:szCs w:val="22"/>
        </w:rPr>
        <w:t xml:space="preserve">, and press OK </w:t>
      </w:r>
      <w:r w:rsidR="00944410">
        <w:rPr>
          <w:rFonts w:ascii="Calibri" w:hAnsi="Calibri"/>
          <w:bCs/>
          <w:sz w:val="22"/>
          <w:szCs w:val="22"/>
        </w:rPr>
        <w:t>to complete the VPN connection.</w:t>
      </w:r>
    </w:p>
    <w:p w14:paraId="61F9014B" w14:textId="77777777" w:rsidR="001722D3" w:rsidRDefault="001722D3" w:rsidP="001722D3">
      <w:pPr>
        <w:pStyle w:val="ListParagraph"/>
        <w:rPr>
          <w:rFonts w:ascii="Calibri" w:hAnsi="Calibri"/>
          <w:bCs/>
          <w:sz w:val="22"/>
          <w:szCs w:val="22"/>
        </w:rPr>
      </w:pPr>
    </w:p>
    <w:p w14:paraId="29793557" w14:textId="34CE45B0" w:rsidR="001722D3" w:rsidRDefault="00DD6E78" w:rsidP="003677DE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From</w:t>
      </w:r>
      <w:r w:rsidR="001722D3">
        <w:rPr>
          <w:rFonts w:ascii="Calibri" w:hAnsi="Calibri"/>
          <w:bCs/>
          <w:sz w:val="22"/>
          <w:szCs w:val="22"/>
        </w:rPr>
        <w:t xml:space="preserve"> the appl</w:t>
      </w:r>
      <w:r w:rsidR="001C7458">
        <w:rPr>
          <w:rFonts w:ascii="Calibri" w:hAnsi="Calibri"/>
          <w:bCs/>
          <w:sz w:val="22"/>
          <w:szCs w:val="22"/>
        </w:rPr>
        <w:t>ication</w:t>
      </w:r>
      <w:r w:rsidR="001722D3">
        <w:rPr>
          <w:rFonts w:ascii="Calibri" w:hAnsi="Calibri"/>
          <w:bCs/>
          <w:sz w:val="22"/>
          <w:szCs w:val="22"/>
        </w:rPr>
        <w:t xml:space="preserve"> PuTTY</w:t>
      </w:r>
      <w:r w:rsidR="000852BC">
        <w:rPr>
          <w:rFonts w:ascii="Calibri" w:hAnsi="Calibri"/>
          <w:bCs/>
          <w:sz w:val="22"/>
          <w:szCs w:val="22"/>
        </w:rPr>
        <w:t xml:space="preserve"> or the command </w:t>
      </w:r>
      <w:r w:rsidR="001C7458">
        <w:rPr>
          <w:rFonts w:ascii="Calibri" w:hAnsi="Calibri"/>
          <w:bCs/>
          <w:sz w:val="22"/>
          <w:szCs w:val="22"/>
        </w:rPr>
        <w:t>prompt</w:t>
      </w:r>
      <w:r w:rsidR="000852BC">
        <w:rPr>
          <w:rFonts w:ascii="Calibri" w:hAnsi="Calibri"/>
          <w:bCs/>
          <w:sz w:val="22"/>
          <w:szCs w:val="22"/>
        </w:rPr>
        <w:t xml:space="preserve">, login to </w:t>
      </w:r>
      <w:r w:rsidR="006255A5">
        <w:rPr>
          <w:rFonts w:ascii="Calibri" w:hAnsi="Calibri"/>
          <w:bCs/>
          <w:sz w:val="22"/>
          <w:szCs w:val="22"/>
        </w:rPr>
        <w:t>172.20.1.106</w:t>
      </w:r>
      <w:r w:rsidR="000C1070">
        <w:rPr>
          <w:rFonts w:ascii="Calibri" w:hAnsi="Calibri"/>
          <w:bCs/>
          <w:sz w:val="22"/>
          <w:szCs w:val="22"/>
        </w:rPr>
        <w:t xml:space="preserve"> by SSH</w:t>
      </w:r>
      <w:r w:rsidR="00C26DF7">
        <w:rPr>
          <w:rFonts w:ascii="Calibri" w:hAnsi="Calibri"/>
          <w:bCs/>
          <w:sz w:val="22"/>
          <w:szCs w:val="22"/>
        </w:rPr>
        <w:t xml:space="preserve">, using </w:t>
      </w:r>
      <w:r w:rsidR="0046255A" w:rsidRPr="0046255A">
        <w:rPr>
          <w:rFonts w:ascii="Calibri" w:hAnsi="Calibri"/>
          <w:bCs/>
          <w:i/>
          <w:iCs/>
          <w:sz w:val="22"/>
          <w:szCs w:val="22"/>
        </w:rPr>
        <w:t>only</w:t>
      </w:r>
      <w:r w:rsidR="0046255A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>your</w:t>
      </w:r>
      <w:r w:rsidR="002226EF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 xml:space="preserve">GGC username as </w:t>
      </w:r>
      <w:r w:rsidR="00FA1FC5" w:rsidRPr="00FA1FC5">
        <w:rPr>
          <w:rFonts w:ascii="Calibri" w:hAnsi="Calibri"/>
          <w:b/>
          <w:sz w:val="22"/>
          <w:szCs w:val="22"/>
        </w:rPr>
        <w:t>both</w:t>
      </w:r>
      <w:r w:rsidR="00FA1FC5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>the username and password</w:t>
      </w:r>
      <w:r w:rsidR="00FA1FC5">
        <w:rPr>
          <w:rFonts w:ascii="Calibri" w:hAnsi="Calibri"/>
          <w:bCs/>
          <w:sz w:val="22"/>
          <w:szCs w:val="22"/>
        </w:rPr>
        <w:t>.</w:t>
      </w:r>
    </w:p>
    <w:p w14:paraId="394DA03A" w14:textId="77777777" w:rsidR="00187795" w:rsidRPr="0004647D" w:rsidRDefault="00187795" w:rsidP="0004647D">
      <w:pPr>
        <w:rPr>
          <w:rFonts w:ascii="Calibri" w:hAnsi="Calibri"/>
          <w:bCs/>
          <w:sz w:val="22"/>
          <w:szCs w:val="22"/>
        </w:rPr>
      </w:pPr>
    </w:p>
    <w:p w14:paraId="1C242750" w14:textId="7B9A6C9F" w:rsidR="003677DE" w:rsidRPr="00230398" w:rsidRDefault="003677DE" w:rsidP="00B86C39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Copy the file </w:t>
      </w:r>
      <w:r w:rsidR="00E0045D">
        <w:rPr>
          <w:rFonts w:ascii="Calibri" w:hAnsi="Calibri"/>
          <w:b/>
          <w:bCs/>
          <w:sz w:val="22"/>
          <w:szCs w:val="22"/>
        </w:rPr>
        <w:t>L</w:t>
      </w:r>
      <w:r w:rsidR="00A21083">
        <w:rPr>
          <w:rFonts w:ascii="Calibri" w:hAnsi="Calibri"/>
          <w:b/>
          <w:bCs/>
          <w:sz w:val="22"/>
          <w:szCs w:val="22"/>
        </w:rPr>
        <w:t>ab</w:t>
      </w:r>
      <w:r w:rsidR="0051723E">
        <w:rPr>
          <w:rFonts w:ascii="Calibri" w:hAnsi="Calibri"/>
          <w:b/>
          <w:bCs/>
          <w:sz w:val="22"/>
          <w:szCs w:val="22"/>
        </w:rPr>
        <w:t>3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 w:rsidRPr="00230398">
        <w:rPr>
          <w:rFonts w:ascii="Calibri" w:hAnsi="Calibri"/>
          <w:bCs/>
          <w:sz w:val="22"/>
          <w:szCs w:val="22"/>
        </w:rPr>
        <w:t xml:space="preserve"> from the directory </w:t>
      </w:r>
      <w:r w:rsidRPr="00230398">
        <w:rPr>
          <w:rFonts w:ascii="Calibri" w:hAnsi="Calibri"/>
          <w:b/>
          <w:bCs/>
          <w:sz w:val="22"/>
          <w:szCs w:val="22"/>
        </w:rPr>
        <w:t>/home/</w:t>
      </w:r>
      <w:r w:rsidR="00DD0980">
        <w:rPr>
          <w:rFonts w:ascii="Calibri" w:hAnsi="Calibri"/>
          <w:b/>
          <w:bCs/>
          <w:sz w:val="22"/>
          <w:szCs w:val="22"/>
        </w:rPr>
        <w:t>yding</w:t>
      </w:r>
      <w:r w:rsidRPr="00230398">
        <w:rPr>
          <w:rFonts w:ascii="Calibri" w:hAnsi="Calibri"/>
          <w:bCs/>
          <w:sz w:val="22"/>
          <w:szCs w:val="22"/>
        </w:rPr>
        <w:t xml:space="preserve"> to your home directory using the command </w:t>
      </w:r>
      <w:r w:rsidR="00F87A20" w:rsidRPr="00230398">
        <w:rPr>
          <w:rFonts w:ascii="Calibri" w:hAnsi="Calibri"/>
          <w:b/>
          <w:bCs/>
          <w:sz w:val="22"/>
          <w:szCs w:val="22"/>
        </w:rPr>
        <w:t>c</w:t>
      </w:r>
      <w:r w:rsidRPr="00230398">
        <w:rPr>
          <w:rFonts w:ascii="Calibri" w:hAnsi="Calibri"/>
          <w:b/>
          <w:bCs/>
          <w:sz w:val="22"/>
          <w:szCs w:val="22"/>
        </w:rPr>
        <w:t>p</w:t>
      </w:r>
      <w:r w:rsidR="00DB718A" w:rsidRPr="00230398">
        <w:rPr>
          <w:rFonts w:ascii="Calibri" w:hAnsi="Calibri"/>
          <w:b/>
          <w:bCs/>
          <w:sz w:val="22"/>
          <w:szCs w:val="22"/>
        </w:rPr>
        <w:t xml:space="preserve"> </w:t>
      </w:r>
      <w:r w:rsidR="00017867" w:rsidRPr="00230398">
        <w:rPr>
          <w:rFonts w:ascii="Calibri" w:hAnsi="Calibri"/>
          <w:b/>
          <w:bCs/>
          <w:sz w:val="22"/>
          <w:szCs w:val="22"/>
        </w:rPr>
        <w:t>/home/</w:t>
      </w:r>
      <w:r w:rsidR="00DD0980">
        <w:rPr>
          <w:rFonts w:ascii="Calibri" w:hAnsi="Calibri"/>
          <w:b/>
          <w:bCs/>
          <w:sz w:val="22"/>
          <w:szCs w:val="22"/>
        </w:rPr>
        <w:t>yding</w:t>
      </w:r>
      <w:r w:rsidR="00017867" w:rsidRPr="00230398">
        <w:rPr>
          <w:rFonts w:ascii="Calibri" w:hAnsi="Calibri"/>
          <w:b/>
          <w:bCs/>
          <w:sz w:val="22"/>
          <w:szCs w:val="22"/>
        </w:rPr>
        <w:t>/</w:t>
      </w:r>
      <w:r w:rsidR="00E0045D">
        <w:rPr>
          <w:rFonts w:ascii="Calibri" w:hAnsi="Calibri"/>
          <w:b/>
          <w:bCs/>
          <w:sz w:val="22"/>
          <w:szCs w:val="22"/>
        </w:rPr>
        <w:t>L</w:t>
      </w:r>
      <w:r w:rsidR="00DD0980">
        <w:rPr>
          <w:rFonts w:ascii="Calibri" w:hAnsi="Calibri"/>
          <w:b/>
          <w:bCs/>
          <w:sz w:val="22"/>
          <w:szCs w:val="22"/>
        </w:rPr>
        <w:t>ab</w:t>
      </w:r>
      <w:r w:rsidR="0051723E">
        <w:rPr>
          <w:rFonts w:ascii="Calibri" w:hAnsi="Calibri"/>
          <w:b/>
          <w:bCs/>
          <w:sz w:val="22"/>
          <w:szCs w:val="22"/>
        </w:rPr>
        <w:t>3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 w:rsidR="000A63CA">
        <w:rPr>
          <w:rFonts w:ascii="Calibri" w:hAnsi="Calibri"/>
          <w:b/>
          <w:bCs/>
          <w:sz w:val="22"/>
          <w:szCs w:val="22"/>
        </w:rPr>
        <w:t xml:space="preserve"> </w:t>
      </w:r>
      <w:r w:rsidRPr="006005C2">
        <w:rPr>
          <w:rFonts w:ascii="Calibri" w:hAnsi="Calibri"/>
          <w:b/>
          <w:bCs/>
          <w:sz w:val="32"/>
          <w:szCs w:val="32"/>
        </w:rPr>
        <w:t>.</w:t>
      </w:r>
    </w:p>
    <w:p w14:paraId="3204E714" w14:textId="77777777" w:rsidR="003677DE" w:rsidRPr="00230398" w:rsidRDefault="003677DE" w:rsidP="003677DE">
      <w:pPr>
        <w:pStyle w:val="ListParagraph"/>
        <w:rPr>
          <w:rFonts w:ascii="Calibri" w:hAnsi="Calibri"/>
          <w:bCs/>
          <w:sz w:val="22"/>
          <w:szCs w:val="22"/>
        </w:rPr>
      </w:pPr>
    </w:p>
    <w:p w14:paraId="0121BAE5" w14:textId="3A3F2CE2" w:rsidR="003677DE" w:rsidRPr="00230398" w:rsidRDefault="00017867" w:rsidP="00B86C39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Unzip </w:t>
      </w:r>
      <w:r w:rsidR="007C7F3E" w:rsidRPr="003A47A5">
        <w:rPr>
          <w:rFonts w:ascii="Calibri" w:hAnsi="Calibri"/>
          <w:b/>
          <w:sz w:val="22"/>
          <w:szCs w:val="22"/>
        </w:rPr>
        <w:t>Lab</w:t>
      </w:r>
      <w:r w:rsidR="0051723E">
        <w:rPr>
          <w:rFonts w:ascii="Calibri" w:hAnsi="Calibri"/>
          <w:b/>
          <w:sz w:val="22"/>
          <w:szCs w:val="22"/>
        </w:rPr>
        <w:t>3</w:t>
      </w:r>
      <w:r w:rsidR="003677DE" w:rsidRPr="003A47A5">
        <w:rPr>
          <w:rFonts w:ascii="Calibri" w:hAnsi="Calibri"/>
          <w:b/>
          <w:sz w:val="22"/>
          <w:szCs w:val="22"/>
        </w:rPr>
        <w:t>.zip</w:t>
      </w:r>
      <w:r w:rsidR="003677DE" w:rsidRPr="00230398">
        <w:rPr>
          <w:rFonts w:ascii="Calibri" w:hAnsi="Calibri"/>
          <w:bCs/>
          <w:sz w:val="22"/>
          <w:szCs w:val="22"/>
        </w:rPr>
        <w:t xml:space="preserve"> using the command</w:t>
      </w:r>
      <w:r w:rsidR="00622258">
        <w:rPr>
          <w:rFonts w:ascii="Calibri" w:hAnsi="Calibri"/>
          <w:bCs/>
          <w:sz w:val="22"/>
          <w:szCs w:val="22"/>
        </w:rPr>
        <w:t xml:space="preserve"> </w:t>
      </w:r>
      <w:r w:rsidRPr="00230398">
        <w:rPr>
          <w:rFonts w:ascii="Calibri" w:hAnsi="Calibri"/>
          <w:b/>
          <w:bCs/>
          <w:sz w:val="22"/>
          <w:szCs w:val="22"/>
        </w:rPr>
        <w:t xml:space="preserve">unzip </w:t>
      </w:r>
      <w:r w:rsidR="007C7F3E">
        <w:rPr>
          <w:rFonts w:ascii="Calibri" w:hAnsi="Calibri"/>
          <w:b/>
          <w:bCs/>
          <w:sz w:val="22"/>
          <w:szCs w:val="22"/>
        </w:rPr>
        <w:t>Lab</w:t>
      </w:r>
      <w:r w:rsidR="0051723E">
        <w:rPr>
          <w:rFonts w:ascii="Calibri" w:hAnsi="Calibri"/>
          <w:b/>
          <w:bCs/>
          <w:sz w:val="22"/>
          <w:szCs w:val="22"/>
        </w:rPr>
        <w:t>3</w:t>
      </w:r>
      <w:r w:rsidR="003677DE" w:rsidRPr="00230398">
        <w:rPr>
          <w:rFonts w:ascii="Calibri" w:hAnsi="Calibri"/>
          <w:b/>
          <w:bCs/>
          <w:sz w:val="22"/>
          <w:szCs w:val="22"/>
        </w:rPr>
        <w:t>.zip</w:t>
      </w:r>
      <w:r w:rsidR="00010E01">
        <w:rPr>
          <w:rFonts w:ascii="Calibri" w:hAnsi="Calibri"/>
          <w:bCs/>
          <w:sz w:val="22"/>
          <w:szCs w:val="22"/>
        </w:rPr>
        <w:t>,</w:t>
      </w:r>
      <w:r w:rsidR="00622258">
        <w:rPr>
          <w:rFonts w:ascii="Calibri" w:hAnsi="Calibri"/>
          <w:bCs/>
          <w:sz w:val="22"/>
          <w:szCs w:val="22"/>
        </w:rPr>
        <w:t xml:space="preserve"> </w:t>
      </w:r>
      <w:r w:rsidR="00F32FDB" w:rsidRPr="00230398">
        <w:rPr>
          <w:rFonts w:ascii="Calibri" w:hAnsi="Calibri"/>
          <w:bCs/>
          <w:sz w:val="22"/>
          <w:szCs w:val="22"/>
        </w:rPr>
        <w:t xml:space="preserve">then change directory to </w:t>
      </w:r>
      <w:r w:rsidR="007C7F3E" w:rsidRPr="003A47A5">
        <w:rPr>
          <w:rFonts w:ascii="Calibri" w:hAnsi="Calibri"/>
          <w:b/>
          <w:sz w:val="22"/>
          <w:szCs w:val="22"/>
        </w:rPr>
        <w:t>Lab</w:t>
      </w:r>
      <w:r w:rsidR="0051723E">
        <w:rPr>
          <w:rFonts w:ascii="Calibri" w:hAnsi="Calibri"/>
          <w:b/>
          <w:sz w:val="22"/>
          <w:szCs w:val="22"/>
        </w:rPr>
        <w:t>3</w:t>
      </w:r>
      <w:r w:rsidR="003677DE" w:rsidRPr="00230398">
        <w:rPr>
          <w:rFonts w:ascii="Calibri" w:hAnsi="Calibri"/>
          <w:bCs/>
          <w:sz w:val="22"/>
          <w:szCs w:val="22"/>
        </w:rPr>
        <w:t xml:space="preserve"> using the command</w:t>
      </w:r>
      <w:r w:rsidR="001B7A08">
        <w:rPr>
          <w:rFonts w:ascii="Calibri" w:hAnsi="Calibri"/>
          <w:bCs/>
          <w:sz w:val="22"/>
          <w:szCs w:val="22"/>
        </w:rPr>
        <w:t xml:space="preserve"> </w:t>
      </w:r>
      <w:r w:rsidR="003677DE" w:rsidRPr="00230398">
        <w:rPr>
          <w:rFonts w:ascii="Calibri" w:hAnsi="Calibri"/>
          <w:b/>
          <w:bCs/>
          <w:sz w:val="22"/>
          <w:szCs w:val="22"/>
        </w:rPr>
        <w:t xml:space="preserve">cd </w:t>
      </w:r>
      <w:r w:rsidR="002C65C9">
        <w:rPr>
          <w:rFonts w:ascii="Calibri" w:hAnsi="Calibri"/>
          <w:b/>
          <w:bCs/>
          <w:sz w:val="22"/>
          <w:szCs w:val="22"/>
        </w:rPr>
        <w:t>Lab</w:t>
      </w:r>
      <w:r w:rsidR="0051723E">
        <w:rPr>
          <w:rFonts w:ascii="Calibri" w:hAnsi="Calibri"/>
          <w:b/>
          <w:bCs/>
          <w:sz w:val="22"/>
          <w:szCs w:val="22"/>
        </w:rPr>
        <w:t>3</w:t>
      </w:r>
    </w:p>
    <w:p w14:paraId="060B8164" w14:textId="77777777" w:rsidR="00C84EE0" w:rsidRDefault="00C84EE0" w:rsidP="004A443C">
      <w:pPr>
        <w:rPr>
          <w:rFonts w:ascii="Calibri" w:hAnsi="Calibri"/>
          <w:bCs/>
        </w:rPr>
      </w:pPr>
    </w:p>
    <w:p w14:paraId="1BAB6C61" w14:textId="77777777" w:rsidR="002E53D4" w:rsidRDefault="002E53D4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026F9487" w14:textId="596558A9" w:rsidR="00C84EE0" w:rsidRPr="00035B9B" w:rsidRDefault="00C84EE0" w:rsidP="00C84EE0">
      <w:pPr>
        <w:rPr>
          <w:rFonts w:ascii="Calibri" w:hAnsi="Calibri"/>
          <w:b/>
          <w:bCs/>
          <w:sz w:val="22"/>
          <w:szCs w:val="22"/>
        </w:rPr>
      </w:pPr>
      <w:r w:rsidRPr="00035B9B">
        <w:rPr>
          <w:rFonts w:ascii="Calibri" w:hAnsi="Calibri"/>
          <w:b/>
          <w:bCs/>
          <w:sz w:val="22"/>
          <w:szCs w:val="22"/>
          <w:u w:val="single"/>
        </w:rPr>
        <w:t>Exercise 1</w:t>
      </w:r>
      <w:r w:rsidR="0001312D">
        <w:rPr>
          <w:rFonts w:ascii="Calibri" w:hAnsi="Calibri"/>
          <w:b/>
          <w:bCs/>
          <w:sz w:val="22"/>
          <w:szCs w:val="22"/>
        </w:rPr>
        <w:t>:</w:t>
      </w:r>
      <w:r w:rsidRPr="00035B9B">
        <w:rPr>
          <w:rFonts w:ascii="Calibri" w:hAnsi="Calibri"/>
          <w:b/>
          <w:bCs/>
          <w:sz w:val="22"/>
          <w:szCs w:val="22"/>
        </w:rPr>
        <w:t xml:space="preserve"> [</w:t>
      </w:r>
      <w:r w:rsidR="00FD3A58">
        <w:rPr>
          <w:rFonts w:ascii="Calibri" w:hAnsi="Calibri"/>
          <w:b/>
          <w:bCs/>
          <w:sz w:val="22"/>
          <w:szCs w:val="22"/>
        </w:rPr>
        <w:t>100</w:t>
      </w:r>
      <w:r w:rsidRPr="00035B9B">
        <w:rPr>
          <w:rFonts w:ascii="Calibri" w:hAnsi="Calibri"/>
          <w:b/>
          <w:bCs/>
          <w:sz w:val="22"/>
          <w:szCs w:val="22"/>
        </w:rPr>
        <w:t xml:space="preserve"> Points]</w:t>
      </w:r>
    </w:p>
    <w:p w14:paraId="0612F558" w14:textId="77777777" w:rsidR="005D0348" w:rsidRPr="00E25F95" w:rsidRDefault="005D0348" w:rsidP="00E25F95">
      <w:pPr>
        <w:rPr>
          <w:rFonts w:ascii="Calibri" w:hAnsi="Calibri"/>
          <w:bCs/>
          <w:sz w:val="22"/>
          <w:szCs w:val="22"/>
        </w:rPr>
      </w:pPr>
    </w:p>
    <w:p w14:paraId="1A70CC4D" w14:textId="2E63E0E5" w:rsidR="00035F91" w:rsidRDefault="00EB366E" w:rsidP="00F20319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934FA1">
        <w:rPr>
          <w:rFonts w:ascii="Calibri" w:hAnsi="Calibri"/>
          <w:sz w:val="22"/>
          <w:szCs w:val="22"/>
        </w:rPr>
        <w:t>Generate a</w:t>
      </w:r>
      <w:r w:rsidR="00D15270" w:rsidRPr="00934FA1">
        <w:rPr>
          <w:rFonts w:ascii="Calibri" w:hAnsi="Calibri"/>
          <w:sz w:val="22"/>
          <w:szCs w:val="22"/>
        </w:rPr>
        <w:t xml:space="preserve"> pair of RSA keys, using </w:t>
      </w:r>
      <w:r w:rsidR="00D15270" w:rsidRPr="00934FA1">
        <w:rPr>
          <w:rFonts w:ascii="Calibri" w:hAnsi="Calibri"/>
          <w:b/>
          <w:bCs/>
          <w:sz w:val="22"/>
          <w:szCs w:val="22"/>
        </w:rPr>
        <w:t>3072 bits</w:t>
      </w:r>
      <w:r w:rsidR="00D15270" w:rsidRPr="00934FA1">
        <w:rPr>
          <w:rFonts w:ascii="Calibri" w:hAnsi="Calibri"/>
          <w:sz w:val="22"/>
          <w:szCs w:val="22"/>
        </w:rPr>
        <w:t xml:space="preserve"> as the key length</w:t>
      </w:r>
      <w:r w:rsidR="000E081B" w:rsidRPr="00934FA1">
        <w:rPr>
          <w:rFonts w:ascii="Calibri" w:hAnsi="Calibri"/>
          <w:bCs/>
          <w:sz w:val="22"/>
          <w:szCs w:val="22"/>
        </w:rPr>
        <w:t xml:space="preserve">, and write the keys to a file named </w:t>
      </w:r>
      <w:r w:rsidR="006F1296" w:rsidRPr="00934FA1">
        <w:rPr>
          <w:rFonts w:ascii="Calibri" w:hAnsi="Calibri"/>
          <w:b/>
          <w:sz w:val="22"/>
          <w:szCs w:val="22"/>
        </w:rPr>
        <w:t>sig</w:t>
      </w:r>
      <w:r w:rsidR="000E081B" w:rsidRPr="00934FA1">
        <w:rPr>
          <w:rFonts w:ascii="Calibri" w:hAnsi="Calibri"/>
          <w:b/>
          <w:sz w:val="22"/>
          <w:szCs w:val="22"/>
        </w:rPr>
        <w:t>Key.bin</w:t>
      </w:r>
      <w:r w:rsidR="000E081B" w:rsidRPr="00934FA1">
        <w:rPr>
          <w:rFonts w:ascii="Calibri" w:hAnsi="Calibri"/>
          <w:bCs/>
          <w:sz w:val="22"/>
          <w:szCs w:val="22"/>
        </w:rPr>
        <w:t xml:space="preserve">. </w:t>
      </w:r>
      <w:r w:rsidR="007C4E06" w:rsidRPr="00934FA1">
        <w:rPr>
          <w:rFonts w:ascii="Calibri" w:hAnsi="Calibri"/>
          <w:bCs/>
          <w:sz w:val="22"/>
          <w:szCs w:val="22"/>
        </w:rPr>
        <w:t xml:space="preserve">Note that </w:t>
      </w:r>
      <w:r w:rsidR="007C4E06" w:rsidRPr="00934FA1">
        <w:rPr>
          <w:rFonts w:ascii="Calibri" w:hAnsi="Calibri"/>
          <w:b/>
          <w:sz w:val="22"/>
          <w:szCs w:val="22"/>
        </w:rPr>
        <w:t>sigKey.bin</w:t>
      </w:r>
      <w:r w:rsidR="007C4E06" w:rsidRPr="00934FA1">
        <w:rPr>
          <w:rFonts w:ascii="Calibri" w:hAnsi="Calibri"/>
          <w:bCs/>
          <w:sz w:val="22"/>
          <w:szCs w:val="22"/>
        </w:rPr>
        <w:t xml:space="preserve"> contains both the</w:t>
      </w:r>
      <w:r w:rsidR="00EA12B1">
        <w:rPr>
          <w:rFonts w:ascii="Calibri" w:hAnsi="Calibri"/>
          <w:bCs/>
          <w:sz w:val="22"/>
          <w:szCs w:val="22"/>
        </w:rPr>
        <w:t xml:space="preserve"> private</w:t>
      </w:r>
      <w:r w:rsidR="007C4E06" w:rsidRPr="00934FA1">
        <w:rPr>
          <w:rFonts w:ascii="Calibri" w:hAnsi="Calibri"/>
          <w:bCs/>
          <w:sz w:val="22"/>
          <w:szCs w:val="22"/>
        </w:rPr>
        <w:t xml:space="preserve"> signing key and </w:t>
      </w:r>
      <w:r w:rsidR="00EA12B1">
        <w:rPr>
          <w:rFonts w:ascii="Calibri" w:hAnsi="Calibri"/>
          <w:bCs/>
          <w:sz w:val="22"/>
          <w:szCs w:val="22"/>
        </w:rPr>
        <w:t xml:space="preserve">the public </w:t>
      </w:r>
      <w:r w:rsidR="007C4E06" w:rsidRPr="00934FA1">
        <w:rPr>
          <w:rFonts w:ascii="Calibri" w:hAnsi="Calibri"/>
          <w:bCs/>
          <w:sz w:val="22"/>
          <w:szCs w:val="22"/>
        </w:rPr>
        <w:t xml:space="preserve">verification key. </w:t>
      </w:r>
    </w:p>
    <w:p w14:paraId="6104B197" w14:textId="77777777" w:rsidR="00934FA1" w:rsidRPr="00934FA1" w:rsidRDefault="00934FA1" w:rsidP="00934FA1">
      <w:pPr>
        <w:rPr>
          <w:rFonts w:ascii="Calibri" w:hAnsi="Calibri"/>
          <w:bCs/>
          <w:sz w:val="22"/>
          <w:szCs w:val="22"/>
        </w:rPr>
      </w:pPr>
    </w:p>
    <w:p w14:paraId="3788E974" w14:textId="601C8653" w:rsidR="00035F91" w:rsidRDefault="00035F91" w:rsidP="005D0348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Extract the public </w:t>
      </w:r>
      <w:r w:rsidR="00F20319">
        <w:rPr>
          <w:rFonts w:ascii="Calibri" w:hAnsi="Calibri"/>
          <w:bCs/>
          <w:sz w:val="22"/>
          <w:szCs w:val="22"/>
        </w:rPr>
        <w:t>verification</w:t>
      </w:r>
      <w:r>
        <w:rPr>
          <w:rFonts w:ascii="Calibri" w:hAnsi="Calibri"/>
          <w:bCs/>
          <w:sz w:val="22"/>
          <w:szCs w:val="22"/>
        </w:rPr>
        <w:t xml:space="preserve"> key from </w:t>
      </w:r>
      <w:r w:rsidR="00F20319">
        <w:rPr>
          <w:rFonts w:ascii="Calibri" w:hAnsi="Calibri"/>
          <w:b/>
          <w:sz w:val="22"/>
          <w:szCs w:val="22"/>
        </w:rPr>
        <w:t>sig</w:t>
      </w:r>
      <w:r w:rsidR="000D7F98" w:rsidRPr="000E081B">
        <w:rPr>
          <w:rFonts w:ascii="Calibri" w:hAnsi="Calibri"/>
          <w:b/>
          <w:sz w:val="22"/>
          <w:szCs w:val="22"/>
        </w:rPr>
        <w:t>Key.bin</w:t>
      </w:r>
      <w:r w:rsidR="000D7F98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and</w:t>
      </w:r>
      <w:r w:rsidR="000D7F98">
        <w:rPr>
          <w:rFonts w:ascii="Calibri" w:hAnsi="Calibri"/>
          <w:bCs/>
          <w:sz w:val="22"/>
          <w:szCs w:val="22"/>
        </w:rPr>
        <w:t xml:space="preserve"> write </w:t>
      </w:r>
      <w:r w:rsidR="00121134">
        <w:rPr>
          <w:rFonts w:ascii="Calibri" w:hAnsi="Calibri"/>
          <w:bCs/>
          <w:sz w:val="22"/>
          <w:szCs w:val="22"/>
        </w:rPr>
        <w:t>it</w:t>
      </w:r>
      <w:r w:rsidR="000D7F98">
        <w:rPr>
          <w:rFonts w:ascii="Calibri" w:hAnsi="Calibri"/>
          <w:bCs/>
          <w:sz w:val="22"/>
          <w:szCs w:val="22"/>
        </w:rPr>
        <w:t xml:space="preserve"> to a file named </w:t>
      </w:r>
      <w:r w:rsidR="00F20319">
        <w:rPr>
          <w:rFonts w:ascii="Calibri" w:hAnsi="Calibri"/>
          <w:b/>
          <w:sz w:val="22"/>
          <w:szCs w:val="22"/>
        </w:rPr>
        <w:t>ver</w:t>
      </w:r>
      <w:r w:rsidR="000D7F98" w:rsidRPr="000D7F98">
        <w:rPr>
          <w:rFonts w:ascii="Calibri" w:hAnsi="Calibri"/>
          <w:b/>
          <w:sz w:val="22"/>
          <w:szCs w:val="22"/>
        </w:rPr>
        <w:t>Key.bin</w:t>
      </w:r>
      <w:r w:rsidR="000D7F98">
        <w:rPr>
          <w:rFonts w:ascii="Calibri" w:hAnsi="Calibri"/>
          <w:bCs/>
          <w:sz w:val="22"/>
          <w:szCs w:val="22"/>
        </w:rPr>
        <w:t xml:space="preserve">. </w:t>
      </w:r>
      <w:r w:rsidR="001008AD">
        <w:rPr>
          <w:rFonts w:ascii="Calibri" w:hAnsi="Calibri"/>
          <w:bCs/>
          <w:sz w:val="22"/>
          <w:szCs w:val="22"/>
        </w:rPr>
        <w:t xml:space="preserve">Take a screen shot of </w:t>
      </w:r>
      <w:r w:rsidR="002D526D">
        <w:rPr>
          <w:rFonts w:ascii="Calibri" w:hAnsi="Calibri"/>
          <w:bCs/>
          <w:sz w:val="22"/>
          <w:szCs w:val="22"/>
        </w:rPr>
        <w:t>the two</w:t>
      </w:r>
      <w:r w:rsidR="00934FA1">
        <w:rPr>
          <w:rFonts w:ascii="Calibri" w:hAnsi="Calibri"/>
          <w:bCs/>
          <w:sz w:val="22"/>
          <w:szCs w:val="22"/>
        </w:rPr>
        <w:t xml:space="preserve"> </w:t>
      </w:r>
      <w:r w:rsidR="001008AD">
        <w:rPr>
          <w:rFonts w:ascii="Calibri" w:hAnsi="Calibri"/>
          <w:bCs/>
          <w:sz w:val="22"/>
          <w:szCs w:val="22"/>
        </w:rPr>
        <w:t>command</w:t>
      </w:r>
      <w:r w:rsidR="00934FA1">
        <w:rPr>
          <w:rFonts w:ascii="Calibri" w:hAnsi="Calibri"/>
          <w:bCs/>
          <w:sz w:val="22"/>
          <w:szCs w:val="22"/>
        </w:rPr>
        <w:t xml:space="preserve">s from Steps </w:t>
      </w:r>
      <w:r w:rsidR="004259BC">
        <w:rPr>
          <w:rFonts w:ascii="Calibri" w:hAnsi="Calibri"/>
          <w:bCs/>
          <w:sz w:val="22"/>
          <w:szCs w:val="22"/>
        </w:rPr>
        <w:t>1</w:t>
      </w:r>
      <w:r w:rsidR="00934FA1">
        <w:rPr>
          <w:rFonts w:ascii="Calibri" w:hAnsi="Calibri"/>
          <w:bCs/>
          <w:sz w:val="22"/>
          <w:szCs w:val="22"/>
        </w:rPr>
        <w:t xml:space="preserve"> and </w:t>
      </w:r>
      <w:r w:rsidR="004259BC">
        <w:rPr>
          <w:rFonts w:ascii="Calibri" w:hAnsi="Calibri"/>
          <w:bCs/>
          <w:sz w:val="22"/>
          <w:szCs w:val="22"/>
        </w:rPr>
        <w:t>2</w:t>
      </w:r>
      <w:r w:rsidR="00934FA1">
        <w:rPr>
          <w:rFonts w:ascii="Calibri" w:hAnsi="Calibri"/>
          <w:bCs/>
          <w:sz w:val="22"/>
          <w:szCs w:val="22"/>
        </w:rPr>
        <w:t>.</w:t>
      </w:r>
      <w:r w:rsidR="006F4213">
        <w:rPr>
          <w:rFonts w:ascii="Calibri" w:hAnsi="Calibri"/>
          <w:bCs/>
          <w:sz w:val="22"/>
          <w:szCs w:val="22"/>
        </w:rPr>
        <w:t xml:space="preserve"> </w:t>
      </w:r>
      <w:r w:rsidR="00934FA1">
        <w:rPr>
          <w:rFonts w:ascii="Calibri" w:hAnsi="Calibri"/>
          <w:bCs/>
          <w:sz w:val="22"/>
          <w:szCs w:val="22"/>
        </w:rPr>
        <w:t>I</w:t>
      </w:r>
      <w:r w:rsidR="001008AD">
        <w:rPr>
          <w:rFonts w:ascii="Calibri" w:hAnsi="Calibri"/>
          <w:bCs/>
          <w:sz w:val="22"/>
          <w:szCs w:val="22"/>
        </w:rPr>
        <w:t>nclude your image here.</w:t>
      </w:r>
    </w:p>
    <w:p w14:paraId="4EE2F201" w14:textId="77777777" w:rsidR="00420C56" w:rsidRPr="00420C56" w:rsidRDefault="00420C56" w:rsidP="00420C56">
      <w:pPr>
        <w:pStyle w:val="ListParagraph"/>
        <w:rPr>
          <w:rFonts w:ascii="Calibri" w:hAnsi="Calibri"/>
          <w:bCs/>
          <w:sz w:val="22"/>
          <w:szCs w:val="22"/>
        </w:rPr>
      </w:pPr>
    </w:p>
    <w:p w14:paraId="1A276899" w14:textId="06EE9DA8" w:rsidR="00E3331F" w:rsidRPr="00F436CA" w:rsidRDefault="00552448" w:rsidP="004B78C0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 </w:t>
      </w:r>
      <w:r w:rsidR="00D16C74" w:rsidRPr="00035B9B">
        <w:rPr>
          <w:rFonts w:ascii="Calibri" w:hAnsi="Calibri"/>
          <w:sz w:val="22"/>
          <w:szCs w:val="22"/>
        </w:rPr>
        <w:t xml:space="preserve">the file </w:t>
      </w:r>
      <w:r w:rsidR="00D16C74" w:rsidRPr="00035B9B">
        <w:rPr>
          <w:rFonts w:ascii="Calibri" w:hAnsi="Calibri"/>
          <w:b/>
          <w:sz w:val="22"/>
          <w:szCs w:val="22"/>
        </w:rPr>
        <w:t>msg.txt</w:t>
      </w:r>
      <w:r w:rsidR="00D16C74" w:rsidRPr="00035B9B">
        <w:rPr>
          <w:rFonts w:ascii="Calibri" w:hAnsi="Calibri"/>
          <w:sz w:val="22"/>
          <w:szCs w:val="22"/>
        </w:rPr>
        <w:t xml:space="preserve"> </w:t>
      </w:r>
      <w:r w:rsidR="0015547F">
        <w:rPr>
          <w:rFonts w:ascii="Calibri" w:hAnsi="Calibri"/>
          <w:sz w:val="22"/>
          <w:szCs w:val="22"/>
        </w:rPr>
        <w:t xml:space="preserve">without the hash function option </w:t>
      </w:r>
      <w:r w:rsidR="00637883">
        <w:rPr>
          <w:rFonts w:ascii="Calibri" w:hAnsi="Calibri"/>
          <w:sz w:val="22"/>
          <w:szCs w:val="22"/>
        </w:rPr>
        <w:t xml:space="preserve">and write the </w:t>
      </w:r>
      <w:r>
        <w:rPr>
          <w:rFonts w:ascii="Calibri" w:hAnsi="Calibri"/>
          <w:sz w:val="22"/>
          <w:szCs w:val="22"/>
        </w:rPr>
        <w:t>signature</w:t>
      </w:r>
      <w:r w:rsidR="00637883">
        <w:rPr>
          <w:rFonts w:ascii="Calibri" w:hAnsi="Calibri"/>
          <w:sz w:val="22"/>
          <w:szCs w:val="22"/>
        </w:rPr>
        <w:t xml:space="preserve"> to a file named </w:t>
      </w:r>
      <w:r w:rsidR="0015547F">
        <w:rPr>
          <w:rFonts w:ascii="Calibri" w:hAnsi="Calibri"/>
          <w:b/>
          <w:bCs/>
          <w:sz w:val="22"/>
          <w:szCs w:val="22"/>
        </w:rPr>
        <w:t>sig</w:t>
      </w:r>
      <w:r w:rsidR="00637883" w:rsidRPr="00637883">
        <w:rPr>
          <w:rFonts w:ascii="Calibri" w:hAnsi="Calibri"/>
          <w:b/>
          <w:bCs/>
          <w:sz w:val="22"/>
          <w:szCs w:val="22"/>
        </w:rPr>
        <w:t>.bin</w:t>
      </w:r>
      <w:r w:rsidR="00637883">
        <w:rPr>
          <w:rFonts w:ascii="Calibri" w:hAnsi="Calibri"/>
          <w:sz w:val="22"/>
          <w:szCs w:val="22"/>
        </w:rPr>
        <w:t>.</w:t>
      </w:r>
      <w:r w:rsidR="00A669E5">
        <w:rPr>
          <w:rFonts w:ascii="Calibri" w:hAnsi="Calibri"/>
          <w:sz w:val="22"/>
          <w:szCs w:val="22"/>
        </w:rPr>
        <w:t xml:space="preserve"> </w:t>
      </w:r>
      <w:r w:rsidR="004B78C0">
        <w:rPr>
          <w:rFonts w:ascii="Calibri" w:hAnsi="Calibri"/>
          <w:sz w:val="22"/>
          <w:szCs w:val="22"/>
        </w:rPr>
        <w:t xml:space="preserve">(Which key should you use for </w:t>
      </w:r>
      <w:r w:rsidR="00DD4C01">
        <w:rPr>
          <w:rFonts w:ascii="Calibri" w:hAnsi="Calibri"/>
          <w:sz w:val="22"/>
          <w:szCs w:val="22"/>
        </w:rPr>
        <w:t>signing</w:t>
      </w:r>
      <w:r w:rsidR="004B78C0">
        <w:rPr>
          <w:rFonts w:ascii="Calibri" w:hAnsi="Calibri"/>
          <w:sz w:val="22"/>
          <w:szCs w:val="22"/>
        </w:rPr>
        <w:t xml:space="preserve">?) </w:t>
      </w:r>
    </w:p>
    <w:p w14:paraId="790C5AFF" w14:textId="77777777" w:rsidR="00F436CA" w:rsidRPr="00F436CA" w:rsidRDefault="00F436CA" w:rsidP="00F436CA">
      <w:pPr>
        <w:pStyle w:val="ListParagraph"/>
        <w:rPr>
          <w:rFonts w:ascii="Calibri" w:hAnsi="Calibri"/>
          <w:bCs/>
          <w:sz w:val="22"/>
          <w:szCs w:val="22"/>
        </w:rPr>
      </w:pPr>
    </w:p>
    <w:p w14:paraId="32F184F9" w14:textId="7F96BC9B" w:rsidR="002A041E" w:rsidRDefault="00F436CA" w:rsidP="002A041E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Repeat Step 4 but this time</w:t>
      </w:r>
      <w:r w:rsidR="004F4E87">
        <w:rPr>
          <w:rFonts w:ascii="Calibri" w:hAnsi="Calibri"/>
          <w:bCs/>
          <w:sz w:val="22"/>
          <w:szCs w:val="22"/>
        </w:rPr>
        <w:t xml:space="preserve"> explicitly</w:t>
      </w:r>
      <w:r>
        <w:rPr>
          <w:rFonts w:ascii="Calibri" w:hAnsi="Calibri"/>
          <w:bCs/>
          <w:sz w:val="22"/>
          <w:szCs w:val="22"/>
        </w:rPr>
        <w:t xml:space="preserve"> </w:t>
      </w:r>
      <w:r w:rsidR="00D618D7">
        <w:rPr>
          <w:rFonts w:ascii="Calibri" w:hAnsi="Calibri"/>
          <w:bCs/>
          <w:sz w:val="22"/>
          <w:szCs w:val="22"/>
        </w:rPr>
        <w:t xml:space="preserve">using </w:t>
      </w:r>
      <w:r w:rsidR="00D618D7" w:rsidRPr="00D618D7">
        <w:rPr>
          <w:rFonts w:ascii="Calibri" w:hAnsi="Calibri"/>
          <w:b/>
          <w:sz w:val="22"/>
          <w:szCs w:val="22"/>
        </w:rPr>
        <w:t>sha256</w:t>
      </w:r>
      <w:r w:rsidR="00D618D7">
        <w:rPr>
          <w:rFonts w:ascii="Calibri" w:hAnsi="Calibri"/>
          <w:bCs/>
          <w:sz w:val="22"/>
          <w:szCs w:val="22"/>
        </w:rPr>
        <w:t xml:space="preserve"> as the hash function</w:t>
      </w:r>
      <w:r w:rsidR="003D3F08">
        <w:rPr>
          <w:rFonts w:ascii="Calibri" w:hAnsi="Calibri"/>
          <w:bCs/>
          <w:sz w:val="22"/>
          <w:szCs w:val="22"/>
        </w:rPr>
        <w:t xml:space="preserve"> and writ</w:t>
      </w:r>
      <w:r w:rsidR="00A667A6">
        <w:rPr>
          <w:rFonts w:ascii="Calibri" w:hAnsi="Calibri"/>
          <w:bCs/>
          <w:sz w:val="22"/>
          <w:szCs w:val="22"/>
        </w:rPr>
        <w:t>e</w:t>
      </w:r>
      <w:r w:rsidR="003D3F08">
        <w:rPr>
          <w:rFonts w:ascii="Calibri" w:hAnsi="Calibri"/>
          <w:bCs/>
          <w:sz w:val="22"/>
          <w:szCs w:val="22"/>
        </w:rPr>
        <w:t xml:space="preserve"> </w:t>
      </w:r>
      <w:r w:rsidR="003D3F08">
        <w:rPr>
          <w:rFonts w:ascii="Calibri" w:hAnsi="Calibri"/>
          <w:sz w:val="22"/>
          <w:szCs w:val="22"/>
        </w:rPr>
        <w:t xml:space="preserve">the signature to a file named </w:t>
      </w:r>
      <w:r w:rsidR="003D3F08">
        <w:rPr>
          <w:rFonts w:ascii="Calibri" w:hAnsi="Calibri"/>
          <w:b/>
          <w:bCs/>
          <w:sz w:val="22"/>
          <w:szCs w:val="22"/>
        </w:rPr>
        <w:t>sig256</w:t>
      </w:r>
      <w:r w:rsidR="003D3F08" w:rsidRPr="00637883">
        <w:rPr>
          <w:rFonts w:ascii="Calibri" w:hAnsi="Calibri"/>
          <w:b/>
          <w:bCs/>
          <w:sz w:val="22"/>
          <w:szCs w:val="22"/>
        </w:rPr>
        <w:t>.bin</w:t>
      </w:r>
      <w:r w:rsidR="003D3F08">
        <w:rPr>
          <w:rFonts w:ascii="Calibri" w:hAnsi="Calibri"/>
          <w:sz w:val="22"/>
          <w:szCs w:val="22"/>
        </w:rPr>
        <w:t xml:space="preserve">. </w:t>
      </w:r>
      <w:r w:rsidR="0003101D">
        <w:rPr>
          <w:rFonts w:ascii="Calibri" w:hAnsi="Calibri"/>
          <w:sz w:val="22"/>
          <w:szCs w:val="22"/>
        </w:rPr>
        <w:t xml:space="preserve">Use the </w:t>
      </w:r>
      <w:r w:rsidR="0003101D" w:rsidRPr="002D526D">
        <w:rPr>
          <w:rFonts w:ascii="Calibri" w:hAnsi="Calibri"/>
          <w:b/>
          <w:bCs/>
          <w:sz w:val="22"/>
          <w:szCs w:val="22"/>
        </w:rPr>
        <w:t>diff</w:t>
      </w:r>
      <w:r w:rsidR="0003101D">
        <w:rPr>
          <w:rFonts w:ascii="Calibri" w:hAnsi="Calibri"/>
          <w:sz w:val="22"/>
          <w:szCs w:val="22"/>
        </w:rPr>
        <w:t xml:space="preserve"> command</w:t>
      </w:r>
      <w:r w:rsidR="002D526D">
        <w:rPr>
          <w:rFonts w:ascii="Calibri" w:hAnsi="Calibri"/>
          <w:sz w:val="22"/>
          <w:szCs w:val="22"/>
        </w:rPr>
        <w:t xml:space="preserve"> to check </w:t>
      </w:r>
      <w:r w:rsidR="00A667A6">
        <w:rPr>
          <w:rFonts w:ascii="Calibri" w:hAnsi="Calibri"/>
          <w:sz w:val="22"/>
          <w:szCs w:val="22"/>
        </w:rPr>
        <w:t>whether</w:t>
      </w:r>
      <w:r w:rsidR="002D526D">
        <w:rPr>
          <w:rFonts w:ascii="Calibri" w:hAnsi="Calibri"/>
          <w:sz w:val="22"/>
          <w:szCs w:val="22"/>
        </w:rPr>
        <w:t xml:space="preserve"> </w:t>
      </w:r>
      <w:r w:rsidR="002D526D" w:rsidRPr="002D526D">
        <w:rPr>
          <w:rFonts w:ascii="Calibri" w:hAnsi="Calibri"/>
          <w:b/>
          <w:bCs/>
          <w:sz w:val="22"/>
          <w:szCs w:val="22"/>
        </w:rPr>
        <w:t>sig.bin</w:t>
      </w:r>
      <w:r w:rsidR="002D526D">
        <w:rPr>
          <w:rFonts w:ascii="Calibri" w:hAnsi="Calibri"/>
          <w:sz w:val="22"/>
          <w:szCs w:val="22"/>
        </w:rPr>
        <w:t xml:space="preserve"> and </w:t>
      </w:r>
      <w:r w:rsidR="002D526D" w:rsidRPr="002D526D">
        <w:rPr>
          <w:rFonts w:ascii="Calibri" w:hAnsi="Calibri"/>
          <w:b/>
          <w:bCs/>
          <w:sz w:val="22"/>
          <w:szCs w:val="22"/>
        </w:rPr>
        <w:t>sig256.bin</w:t>
      </w:r>
      <w:r w:rsidR="002D526D">
        <w:rPr>
          <w:rFonts w:ascii="Calibri" w:hAnsi="Calibri"/>
          <w:sz w:val="22"/>
          <w:szCs w:val="22"/>
        </w:rPr>
        <w:t xml:space="preserve"> are different. You should see that they are </w:t>
      </w:r>
      <w:r w:rsidR="002A041E">
        <w:rPr>
          <w:rFonts w:ascii="Calibri" w:hAnsi="Calibri"/>
          <w:sz w:val="22"/>
          <w:szCs w:val="22"/>
        </w:rPr>
        <w:t xml:space="preserve">the same. This is because OpenSSL does </w:t>
      </w:r>
      <w:r w:rsidR="002A041E" w:rsidRPr="002A041E">
        <w:rPr>
          <w:rFonts w:ascii="Calibri" w:hAnsi="Calibri"/>
          <w:b/>
          <w:bCs/>
          <w:sz w:val="22"/>
          <w:szCs w:val="22"/>
        </w:rPr>
        <w:t>hash-then-sign</w:t>
      </w:r>
      <w:r w:rsidR="002A041E">
        <w:rPr>
          <w:rFonts w:ascii="Calibri" w:hAnsi="Calibri"/>
          <w:sz w:val="22"/>
          <w:szCs w:val="22"/>
        </w:rPr>
        <w:t xml:space="preserve"> and by default </w:t>
      </w:r>
      <w:r w:rsidR="002A041E" w:rsidRPr="002A041E">
        <w:rPr>
          <w:rFonts w:ascii="Calibri" w:hAnsi="Calibri"/>
          <w:b/>
          <w:bCs/>
          <w:sz w:val="22"/>
          <w:szCs w:val="22"/>
        </w:rPr>
        <w:t>sha256</w:t>
      </w:r>
      <w:r w:rsidR="002A041E">
        <w:rPr>
          <w:rFonts w:ascii="Calibri" w:hAnsi="Calibri"/>
          <w:sz w:val="22"/>
          <w:szCs w:val="22"/>
        </w:rPr>
        <w:t xml:space="preserve"> is the hash function. </w:t>
      </w:r>
      <w:r w:rsidR="002A041E">
        <w:rPr>
          <w:rFonts w:ascii="Calibri" w:hAnsi="Calibri"/>
          <w:bCs/>
          <w:sz w:val="22"/>
          <w:szCs w:val="22"/>
        </w:rPr>
        <w:t xml:space="preserve">Take a screen shot of the three commands from Steps </w:t>
      </w:r>
      <w:r w:rsidR="00490B10">
        <w:rPr>
          <w:rFonts w:ascii="Calibri" w:hAnsi="Calibri"/>
          <w:bCs/>
          <w:sz w:val="22"/>
          <w:szCs w:val="22"/>
        </w:rPr>
        <w:t>3</w:t>
      </w:r>
      <w:r w:rsidR="002A041E">
        <w:rPr>
          <w:rFonts w:ascii="Calibri" w:hAnsi="Calibri"/>
          <w:bCs/>
          <w:sz w:val="22"/>
          <w:szCs w:val="22"/>
        </w:rPr>
        <w:t xml:space="preserve"> and </w:t>
      </w:r>
      <w:r w:rsidR="00490B10">
        <w:rPr>
          <w:rFonts w:ascii="Calibri" w:hAnsi="Calibri"/>
          <w:bCs/>
          <w:sz w:val="22"/>
          <w:szCs w:val="22"/>
        </w:rPr>
        <w:t>4</w:t>
      </w:r>
      <w:r w:rsidR="002A041E">
        <w:rPr>
          <w:rFonts w:ascii="Calibri" w:hAnsi="Calibri"/>
          <w:bCs/>
          <w:sz w:val="22"/>
          <w:szCs w:val="22"/>
        </w:rPr>
        <w:t>. Include your image here.</w:t>
      </w:r>
    </w:p>
    <w:p w14:paraId="4D637CE9" w14:textId="77777777" w:rsidR="007177D4" w:rsidRPr="007177D4" w:rsidRDefault="007177D4" w:rsidP="007177D4">
      <w:pPr>
        <w:pStyle w:val="ListParagraph"/>
        <w:rPr>
          <w:rFonts w:ascii="Calibri" w:hAnsi="Calibri"/>
          <w:bCs/>
          <w:sz w:val="22"/>
          <w:szCs w:val="22"/>
        </w:rPr>
      </w:pPr>
    </w:p>
    <w:p w14:paraId="1C5A405A" w14:textId="542A1B11" w:rsidR="007177D4" w:rsidRDefault="007177D4" w:rsidP="007177D4">
      <w:pPr>
        <w:pStyle w:val="ListParagrap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 xml:space="preserve">Note that while </w:t>
      </w:r>
      <w:r w:rsidR="00A7346B">
        <w:rPr>
          <w:rFonts w:ascii="Calibri" w:hAnsi="Calibri"/>
          <w:bCs/>
          <w:sz w:val="22"/>
          <w:szCs w:val="22"/>
        </w:rPr>
        <w:t xml:space="preserve">encryption must be randomized to be secure, digital signature </w:t>
      </w:r>
      <w:r w:rsidR="00FD05DB">
        <w:rPr>
          <w:rFonts w:ascii="Calibri" w:hAnsi="Calibri"/>
          <w:bCs/>
          <w:sz w:val="22"/>
          <w:szCs w:val="22"/>
        </w:rPr>
        <w:t xml:space="preserve">can </w:t>
      </w:r>
      <w:r w:rsidR="00A7346B">
        <w:rPr>
          <w:rFonts w:ascii="Calibri" w:hAnsi="Calibri"/>
          <w:bCs/>
          <w:sz w:val="22"/>
          <w:szCs w:val="22"/>
        </w:rPr>
        <w:t xml:space="preserve">be deterministic, that is, </w:t>
      </w:r>
      <w:r w:rsidR="00F00BC9">
        <w:rPr>
          <w:rFonts w:ascii="Calibri" w:hAnsi="Calibri"/>
          <w:bCs/>
          <w:sz w:val="22"/>
          <w:szCs w:val="22"/>
        </w:rPr>
        <w:t xml:space="preserve">it is fine that </w:t>
      </w:r>
      <w:r w:rsidR="00A7346B">
        <w:rPr>
          <w:rFonts w:ascii="Calibri" w:hAnsi="Calibri"/>
          <w:bCs/>
          <w:sz w:val="22"/>
          <w:szCs w:val="22"/>
        </w:rPr>
        <w:t>signing the same message twice yields the same signature.</w:t>
      </w:r>
    </w:p>
    <w:p w14:paraId="43ECB3DD" w14:textId="77777777" w:rsidR="00A7346B" w:rsidRDefault="00A7346B" w:rsidP="007177D4">
      <w:pPr>
        <w:pStyle w:val="ListParagraph"/>
        <w:rPr>
          <w:rFonts w:ascii="Calibri" w:hAnsi="Calibri"/>
          <w:bCs/>
          <w:sz w:val="22"/>
          <w:szCs w:val="22"/>
        </w:rPr>
      </w:pPr>
    </w:p>
    <w:p w14:paraId="12FFC3EF" w14:textId="4981610A" w:rsidR="00F436CA" w:rsidRPr="00E3331F" w:rsidRDefault="00407AA9" w:rsidP="004B78C0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Compute the hash value of</w:t>
      </w:r>
      <w:r w:rsidR="00D40530">
        <w:rPr>
          <w:rFonts w:ascii="Calibri" w:hAnsi="Calibri"/>
          <w:bCs/>
          <w:sz w:val="22"/>
          <w:szCs w:val="22"/>
        </w:rPr>
        <w:t xml:space="preserve"> the file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407AA9">
        <w:rPr>
          <w:rFonts w:ascii="Calibri" w:hAnsi="Calibri"/>
          <w:b/>
          <w:sz w:val="22"/>
          <w:szCs w:val="22"/>
        </w:rPr>
        <w:t>msg.txt</w:t>
      </w:r>
      <w:r>
        <w:rPr>
          <w:rFonts w:ascii="Calibri" w:hAnsi="Calibri"/>
          <w:bCs/>
          <w:sz w:val="22"/>
          <w:szCs w:val="22"/>
        </w:rPr>
        <w:t xml:space="preserve"> using the hash function </w:t>
      </w:r>
      <w:r w:rsidRPr="00407AA9">
        <w:rPr>
          <w:rFonts w:ascii="Calibri" w:hAnsi="Calibri"/>
          <w:b/>
          <w:sz w:val="22"/>
          <w:szCs w:val="22"/>
        </w:rPr>
        <w:t>sha512</w:t>
      </w:r>
      <w:r w:rsidR="000D756B">
        <w:rPr>
          <w:rFonts w:ascii="Calibri" w:hAnsi="Calibri"/>
          <w:bCs/>
          <w:sz w:val="22"/>
          <w:szCs w:val="22"/>
        </w:rPr>
        <w:t xml:space="preserve"> and output the </w:t>
      </w:r>
      <w:r w:rsidR="00ED1C76">
        <w:rPr>
          <w:rFonts w:ascii="Calibri" w:hAnsi="Calibri"/>
          <w:bCs/>
          <w:sz w:val="22"/>
          <w:szCs w:val="22"/>
        </w:rPr>
        <w:t>result</w:t>
      </w:r>
      <w:r w:rsidR="000D756B">
        <w:rPr>
          <w:rFonts w:ascii="Calibri" w:hAnsi="Calibri"/>
          <w:bCs/>
          <w:sz w:val="22"/>
          <w:szCs w:val="22"/>
        </w:rPr>
        <w:t xml:space="preserve"> to the </w:t>
      </w:r>
      <w:r w:rsidR="00DE251F">
        <w:rPr>
          <w:rFonts w:ascii="Calibri" w:hAnsi="Calibri"/>
          <w:bCs/>
          <w:sz w:val="22"/>
          <w:szCs w:val="22"/>
        </w:rPr>
        <w:t>console.</w:t>
      </w:r>
    </w:p>
    <w:p w14:paraId="74E470D9" w14:textId="77777777" w:rsidR="00E3331F" w:rsidRPr="00E3331F" w:rsidRDefault="00E3331F" w:rsidP="00E3331F">
      <w:pPr>
        <w:pStyle w:val="ListParagraph"/>
        <w:rPr>
          <w:rFonts w:ascii="Calibri" w:hAnsi="Calibri"/>
          <w:bCs/>
          <w:sz w:val="22"/>
          <w:szCs w:val="22"/>
        </w:rPr>
      </w:pPr>
    </w:p>
    <w:p w14:paraId="7FF14F5D" w14:textId="00FBF21E" w:rsidR="00214AE7" w:rsidRDefault="00056ED9" w:rsidP="00E3331F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Sign</w:t>
      </w:r>
      <w:r w:rsidR="00B76B7C">
        <w:rPr>
          <w:rFonts w:ascii="Calibri" w:hAnsi="Calibri"/>
          <w:bCs/>
          <w:sz w:val="22"/>
          <w:szCs w:val="22"/>
        </w:rPr>
        <w:t xml:space="preserve"> the file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407AA9">
        <w:rPr>
          <w:rFonts w:ascii="Calibri" w:hAnsi="Calibri"/>
          <w:b/>
          <w:sz w:val="22"/>
          <w:szCs w:val="22"/>
        </w:rPr>
        <w:t>msg.txt</w:t>
      </w:r>
      <w:r>
        <w:rPr>
          <w:rFonts w:ascii="Calibri" w:hAnsi="Calibri"/>
          <w:bCs/>
          <w:sz w:val="22"/>
          <w:szCs w:val="22"/>
        </w:rPr>
        <w:t xml:space="preserve"> using the hash function </w:t>
      </w:r>
      <w:r w:rsidRPr="00407AA9">
        <w:rPr>
          <w:rFonts w:ascii="Calibri" w:hAnsi="Calibri"/>
          <w:b/>
          <w:sz w:val="22"/>
          <w:szCs w:val="22"/>
        </w:rPr>
        <w:t>sha512</w:t>
      </w:r>
      <w:r w:rsidR="001C1407">
        <w:rPr>
          <w:rFonts w:ascii="Calibri" w:hAnsi="Calibri"/>
          <w:bCs/>
          <w:sz w:val="22"/>
          <w:szCs w:val="22"/>
        </w:rPr>
        <w:t xml:space="preserve"> and writ</w:t>
      </w:r>
      <w:r w:rsidR="00D40530">
        <w:rPr>
          <w:rFonts w:ascii="Calibri" w:hAnsi="Calibri"/>
          <w:bCs/>
          <w:sz w:val="22"/>
          <w:szCs w:val="22"/>
        </w:rPr>
        <w:t>e</w:t>
      </w:r>
      <w:r w:rsidR="001C1407">
        <w:rPr>
          <w:rFonts w:ascii="Calibri" w:hAnsi="Calibri"/>
          <w:bCs/>
          <w:sz w:val="22"/>
          <w:szCs w:val="22"/>
        </w:rPr>
        <w:t xml:space="preserve"> </w:t>
      </w:r>
      <w:r w:rsidR="001C1407">
        <w:rPr>
          <w:rFonts w:ascii="Calibri" w:hAnsi="Calibri"/>
          <w:sz w:val="22"/>
          <w:szCs w:val="22"/>
        </w:rPr>
        <w:t xml:space="preserve">the signature to a file named </w:t>
      </w:r>
      <w:r w:rsidR="001C1407">
        <w:rPr>
          <w:rFonts w:ascii="Calibri" w:hAnsi="Calibri"/>
          <w:b/>
          <w:bCs/>
          <w:sz w:val="22"/>
          <w:szCs w:val="22"/>
        </w:rPr>
        <w:t>sig512</w:t>
      </w:r>
      <w:r w:rsidR="001C1407" w:rsidRPr="00637883">
        <w:rPr>
          <w:rFonts w:ascii="Calibri" w:hAnsi="Calibri"/>
          <w:b/>
          <w:bCs/>
          <w:sz w:val="22"/>
          <w:szCs w:val="22"/>
        </w:rPr>
        <w:t>.bin</w:t>
      </w:r>
      <w:r w:rsidR="001C1407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bCs/>
          <w:sz w:val="22"/>
          <w:szCs w:val="22"/>
        </w:rPr>
        <w:t xml:space="preserve"> </w:t>
      </w:r>
    </w:p>
    <w:p w14:paraId="677EAF80" w14:textId="77777777" w:rsidR="00214AE7" w:rsidRPr="00214AE7" w:rsidRDefault="00214AE7" w:rsidP="00214AE7">
      <w:pPr>
        <w:pStyle w:val="ListParagraph"/>
        <w:rPr>
          <w:rFonts w:ascii="Calibri" w:hAnsi="Calibri"/>
          <w:bCs/>
          <w:sz w:val="22"/>
          <w:szCs w:val="22"/>
        </w:rPr>
      </w:pPr>
    </w:p>
    <w:p w14:paraId="35DF3437" w14:textId="45669973" w:rsidR="00420C56" w:rsidRPr="00E3331F" w:rsidRDefault="00214AE7" w:rsidP="00E3331F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Verify whether </w:t>
      </w:r>
      <w:r w:rsidR="00406893" w:rsidRPr="00406893">
        <w:rPr>
          <w:rFonts w:ascii="Calibri" w:hAnsi="Calibri"/>
          <w:b/>
          <w:sz w:val="22"/>
          <w:szCs w:val="22"/>
        </w:rPr>
        <w:t>sig512.bin</w:t>
      </w:r>
      <w:r w:rsidR="00406893">
        <w:rPr>
          <w:rFonts w:ascii="Calibri" w:hAnsi="Calibri"/>
          <w:bCs/>
          <w:sz w:val="22"/>
          <w:szCs w:val="22"/>
        </w:rPr>
        <w:t xml:space="preserve"> is a valid signature of </w:t>
      </w:r>
      <w:r w:rsidR="00406893" w:rsidRPr="00406893">
        <w:rPr>
          <w:rFonts w:ascii="Calibri" w:hAnsi="Calibri"/>
          <w:b/>
          <w:sz w:val="22"/>
          <w:szCs w:val="22"/>
        </w:rPr>
        <w:t>msg.txt</w:t>
      </w:r>
      <w:r w:rsidR="00406893">
        <w:rPr>
          <w:rFonts w:ascii="Calibri" w:hAnsi="Calibri"/>
          <w:bCs/>
          <w:sz w:val="22"/>
          <w:szCs w:val="22"/>
        </w:rPr>
        <w:t xml:space="preserve">. </w:t>
      </w:r>
      <w:r w:rsidR="00CC5133">
        <w:rPr>
          <w:rFonts w:ascii="Calibri" w:hAnsi="Calibri"/>
          <w:bCs/>
          <w:sz w:val="22"/>
          <w:szCs w:val="22"/>
        </w:rPr>
        <w:t>Your command should ou</w:t>
      </w:r>
      <w:r w:rsidR="00C9446D">
        <w:rPr>
          <w:rFonts w:ascii="Calibri" w:hAnsi="Calibri"/>
          <w:bCs/>
          <w:sz w:val="22"/>
          <w:szCs w:val="22"/>
        </w:rPr>
        <w:t>t</w:t>
      </w:r>
      <w:r w:rsidR="00CC5133">
        <w:rPr>
          <w:rFonts w:ascii="Calibri" w:hAnsi="Calibri"/>
          <w:bCs/>
          <w:sz w:val="22"/>
          <w:szCs w:val="22"/>
        </w:rPr>
        <w:t xml:space="preserve">put </w:t>
      </w:r>
      <w:r w:rsidR="00CC5133" w:rsidRPr="00CC5133">
        <w:rPr>
          <w:rFonts w:ascii="Calibri" w:hAnsi="Calibri"/>
          <w:b/>
          <w:sz w:val="22"/>
          <w:szCs w:val="22"/>
        </w:rPr>
        <w:t>Verified OK</w:t>
      </w:r>
      <w:r w:rsidR="00CC5133">
        <w:rPr>
          <w:rFonts w:ascii="Calibri" w:hAnsi="Calibri"/>
          <w:bCs/>
          <w:sz w:val="22"/>
          <w:szCs w:val="22"/>
        </w:rPr>
        <w:t xml:space="preserve"> because </w:t>
      </w:r>
      <w:r w:rsidR="00CC5133" w:rsidRPr="00C9446D">
        <w:rPr>
          <w:rFonts w:ascii="Calibri" w:hAnsi="Calibri"/>
          <w:b/>
          <w:sz w:val="22"/>
          <w:szCs w:val="22"/>
        </w:rPr>
        <w:t>sig512.bin</w:t>
      </w:r>
      <w:r w:rsidR="00CC5133">
        <w:rPr>
          <w:rFonts w:ascii="Calibri" w:hAnsi="Calibri"/>
          <w:bCs/>
          <w:sz w:val="22"/>
          <w:szCs w:val="22"/>
        </w:rPr>
        <w:t xml:space="preserve"> is indeed the signature of </w:t>
      </w:r>
      <w:r w:rsidR="00CC5133" w:rsidRPr="00C9446D">
        <w:rPr>
          <w:rFonts w:ascii="Calibri" w:hAnsi="Calibri"/>
          <w:b/>
          <w:sz w:val="22"/>
          <w:szCs w:val="22"/>
        </w:rPr>
        <w:t>msg.txt</w:t>
      </w:r>
      <w:r w:rsidR="00CC5133">
        <w:rPr>
          <w:rFonts w:ascii="Calibri" w:hAnsi="Calibri"/>
          <w:bCs/>
          <w:sz w:val="22"/>
          <w:szCs w:val="22"/>
        </w:rPr>
        <w:t xml:space="preserve">, and neither </w:t>
      </w:r>
      <w:r w:rsidR="00C9446D">
        <w:rPr>
          <w:rFonts w:ascii="Calibri" w:hAnsi="Calibri"/>
          <w:bCs/>
          <w:sz w:val="22"/>
          <w:szCs w:val="22"/>
        </w:rPr>
        <w:t xml:space="preserve">the file nor the signature has been modified. </w:t>
      </w:r>
      <w:r w:rsidR="007177D4">
        <w:rPr>
          <w:rFonts w:ascii="Calibri" w:hAnsi="Calibri"/>
          <w:bCs/>
          <w:sz w:val="22"/>
          <w:szCs w:val="22"/>
        </w:rPr>
        <w:t xml:space="preserve">Take a screen shot of the </w:t>
      </w:r>
      <w:r w:rsidR="00290698">
        <w:rPr>
          <w:rFonts w:ascii="Calibri" w:hAnsi="Calibri"/>
          <w:bCs/>
          <w:sz w:val="22"/>
          <w:szCs w:val="22"/>
        </w:rPr>
        <w:t>three</w:t>
      </w:r>
      <w:r w:rsidR="007177D4">
        <w:rPr>
          <w:rFonts w:ascii="Calibri" w:hAnsi="Calibri"/>
          <w:bCs/>
          <w:sz w:val="22"/>
          <w:szCs w:val="22"/>
        </w:rPr>
        <w:t xml:space="preserve"> commands </w:t>
      </w:r>
      <w:r w:rsidR="005E0AAE">
        <w:rPr>
          <w:rFonts w:ascii="Calibri" w:hAnsi="Calibri"/>
          <w:bCs/>
          <w:sz w:val="22"/>
          <w:szCs w:val="22"/>
        </w:rPr>
        <w:t xml:space="preserve">and results </w:t>
      </w:r>
      <w:r w:rsidR="007177D4">
        <w:rPr>
          <w:rFonts w:ascii="Calibri" w:hAnsi="Calibri"/>
          <w:bCs/>
          <w:sz w:val="22"/>
          <w:szCs w:val="22"/>
        </w:rPr>
        <w:t xml:space="preserve">from Steps </w:t>
      </w:r>
      <w:r w:rsidR="00490B10">
        <w:rPr>
          <w:rFonts w:ascii="Calibri" w:hAnsi="Calibri"/>
          <w:bCs/>
          <w:sz w:val="22"/>
          <w:szCs w:val="22"/>
        </w:rPr>
        <w:t>5</w:t>
      </w:r>
      <w:r w:rsidR="007177D4">
        <w:rPr>
          <w:rFonts w:ascii="Calibri" w:hAnsi="Calibri"/>
          <w:bCs/>
          <w:sz w:val="22"/>
          <w:szCs w:val="22"/>
        </w:rPr>
        <w:t xml:space="preserve"> </w:t>
      </w:r>
      <w:r w:rsidR="000417A8">
        <w:rPr>
          <w:rFonts w:ascii="Calibri" w:hAnsi="Calibri"/>
          <w:bCs/>
          <w:sz w:val="22"/>
          <w:szCs w:val="22"/>
        </w:rPr>
        <w:t xml:space="preserve">– </w:t>
      </w:r>
      <w:r w:rsidR="00490B10">
        <w:rPr>
          <w:rFonts w:ascii="Calibri" w:hAnsi="Calibri"/>
          <w:bCs/>
          <w:sz w:val="22"/>
          <w:szCs w:val="22"/>
        </w:rPr>
        <w:t>7</w:t>
      </w:r>
      <w:r w:rsidR="007177D4">
        <w:rPr>
          <w:rFonts w:ascii="Calibri" w:hAnsi="Calibri"/>
          <w:bCs/>
          <w:sz w:val="22"/>
          <w:szCs w:val="22"/>
        </w:rPr>
        <w:t>. Include your image here.</w:t>
      </w:r>
    </w:p>
    <w:p w14:paraId="01D4B0EB" w14:textId="77777777" w:rsidR="004B78C0" w:rsidRPr="004B78C0" w:rsidRDefault="004B78C0" w:rsidP="004B78C0">
      <w:pPr>
        <w:pStyle w:val="ListParagraph"/>
        <w:rPr>
          <w:rFonts w:ascii="Calibri" w:hAnsi="Calibri"/>
          <w:bCs/>
          <w:sz w:val="22"/>
          <w:szCs w:val="22"/>
        </w:rPr>
      </w:pPr>
    </w:p>
    <w:p w14:paraId="696FACFF" w14:textId="77777777" w:rsidR="007B013E" w:rsidRDefault="00465F08" w:rsidP="00A77C36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Copy </w:t>
      </w:r>
      <w:r w:rsidRPr="00345D9F">
        <w:rPr>
          <w:rFonts w:ascii="Calibri" w:hAnsi="Calibri"/>
          <w:b/>
          <w:sz w:val="22"/>
          <w:szCs w:val="22"/>
        </w:rPr>
        <w:t>msg.txt</w:t>
      </w:r>
      <w:r>
        <w:rPr>
          <w:rFonts w:ascii="Calibri" w:hAnsi="Calibri"/>
          <w:bCs/>
          <w:sz w:val="22"/>
          <w:szCs w:val="22"/>
        </w:rPr>
        <w:t xml:space="preserve"> to a </w:t>
      </w:r>
      <w:r w:rsidR="00345D9F">
        <w:rPr>
          <w:rFonts w:ascii="Calibri" w:hAnsi="Calibri"/>
          <w:bCs/>
          <w:sz w:val="22"/>
          <w:szCs w:val="22"/>
        </w:rPr>
        <w:t xml:space="preserve">different file named </w:t>
      </w:r>
      <w:r w:rsidR="00345D9F" w:rsidRPr="00345D9F">
        <w:rPr>
          <w:rFonts w:ascii="Calibri" w:hAnsi="Calibri"/>
          <w:b/>
          <w:sz w:val="22"/>
          <w:szCs w:val="22"/>
        </w:rPr>
        <w:t>msg2.txt</w:t>
      </w:r>
      <w:r w:rsidR="00043A26">
        <w:rPr>
          <w:rFonts w:ascii="Calibri" w:hAnsi="Calibri"/>
          <w:bCs/>
          <w:sz w:val="22"/>
          <w:szCs w:val="22"/>
        </w:rPr>
        <w:t>.</w:t>
      </w:r>
      <w:r w:rsidR="000417A8">
        <w:rPr>
          <w:rFonts w:ascii="Calibri" w:hAnsi="Calibri"/>
          <w:bCs/>
          <w:sz w:val="22"/>
          <w:szCs w:val="22"/>
        </w:rPr>
        <w:t xml:space="preserve"> </w:t>
      </w:r>
    </w:p>
    <w:p w14:paraId="7C4CAF9D" w14:textId="77777777" w:rsidR="007B013E" w:rsidRPr="007B013E" w:rsidRDefault="007B013E" w:rsidP="007B013E">
      <w:pPr>
        <w:pStyle w:val="ListParagraph"/>
        <w:rPr>
          <w:rFonts w:ascii="Calibri" w:hAnsi="Calibri"/>
          <w:bCs/>
          <w:sz w:val="22"/>
          <w:szCs w:val="22"/>
        </w:rPr>
      </w:pPr>
    </w:p>
    <w:p w14:paraId="208AA47A" w14:textId="19222C46" w:rsidR="004B78C0" w:rsidRPr="00F2172B" w:rsidRDefault="00EA4876" w:rsidP="00A77C36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Compute the hash value of </w:t>
      </w:r>
      <w:r w:rsidRPr="008B2A6A">
        <w:rPr>
          <w:rFonts w:ascii="Calibri" w:hAnsi="Calibri"/>
          <w:b/>
          <w:sz w:val="22"/>
          <w:szCs w:val="22"/>
        </w:rPr>
        <w:t>msg2.txt</w:t>
      </w:r>
      <w:r>
        <w:rPr>
          <w:rFonts w:ascii="Calibri" w:hAnsi="Calibri"/>
          <w:bCs/>
          <w:sz w:val="22"/>
          <w:szCs w:val="22"/>
        </w:rPr>
        <w:t xml:space="preserve"> using </w:t>
      </w:r>
      <w:r w:rsidRPr="008B2A6A">
        <w:rPr>
          <w:rFonts w:ascii="Calibri" w:hAnsi="Calibri"/>
          <w:b/>
          <w:sz w:val="22"/>
          <w:szCs w:val="22"/>
        </w:rPr>
        <w:t>sha512</w:t>
      </w:r>
      <w:r>
        <w:rPr>
          <w:rFonts w:ascii="Calibri" w:hAnsi="Calibri"/>
          <w:bCs/>
          <w:sz w:val="22"/>
          <w:szCs w:val="22"/>
        </w:rPr>
        <w:t xml:space="preserve"> </w:t>
      </w:r>
      <w:r w:rsidR="00ED1C76">
        <w:rPr>
          <w:rFonts w:ascii="Calibri" w:hAnsi="Calibri"/>
          <w:bCs/>
          <w:sz w:val="22"/>
          <w:szCs w:val="22"/>
        </w:rPr>
        <w:t>and output the</w:t>
      </w:r>
      <w:r w:rsidR="000B0DDF">
        <w:rPr>
          <w:rFonts w:ascii="Calibri" w:hAnsi="Calibri"/>
          <w:bCs/>
          <w:sz w:val="22"/>
          <w:szCs w:val="22"/>
        </w:rPr>
        <w:t xml:space="preserve"> result to the console.</w:t>
      </w:r>
      <w:r>
        <w:rPr>
          <w:rFonts w:ascii="Calibri" w:hAnsi="Calibri"/>
          <w:bCs/>
          <w:sz w:val="22"/>
          <w:szCs w:val="22"/>
        </w:rPr>
        <w:t xml:space="preserve"> </w:t>
      </w:r>
      <w:r w:rsidR="000B0DDF">
        <w:rPr>
          <w:rFonts w:ascii="Calibri" w:hAnsi="Calibri"/>
          <w:bCs/>
          <w:sz w:val="22"/>
          <w:szCs w:val="22"/>
        </w:rPr>
        <w:t xml:space="preserve">Then </w:t>
      </w:r>
      <w:r>
        <w:rPr>
          <w:rFonts w:ascii="Calibri" w:hAnsi="Calibri"/>
          <w:bCs/>
          <w:sz w:val="22"/>
          <w:szCs w:val="22"/>
        </w:rPr>
        <w:t>v</w:t>
      </w:r>
      <w:r w:rsidR="000417A8">
        <w:rPr>
          <w:rFonts w:ascii="Calibri" w:hAnsi="Calibri"/>
          <w:bCs/>
          <w:sz w:val="22"/>
          <w:szCs w:val="22"/>
        </w:rPr>
        <w:t xml:space="preserve">erify whether </w:t>
      </w:r>
      <w:r w:rsidR="000417A8" w:rsidRPr="00406893">
        <w:rPr>
          <w:rFonts w:ascii="Calibri" w:hAnsi="Calibri"/>
          <w:b/>
          <w:sz w:val="22"/>
          <w:szCs w:val="22"/>
        </w:rPr>
        <w:t>sig512.bin</w:t>
      </w:r>
      <w:r w:rsidR="000417A8">
        <w:rPr>
          <w:rFonts w:ascii="Calibri" w:hAnsi="Calibri"/>
          <w:bCs/>
          <w:sz w:val="22"/>
          <w:szCs w:val="22"/>
        </w:rPr>
        <w:t xml:space="preserve"> is a valid signature of </w:t>
      </w:r>
      <w:r w:rsidR="000417A8" w:rsidRPr="00406893">
        <w:rPr>
          <w:rFonts w:ascii="Calibri" w:hAnsi="Calibri"/>
          <w:b/>
          <w:sz w:val="22"/>
          <w:szCs w:val="22"/>
        </w:rPr>
        <w:t>msg</w:t>
      </w:r>
      <w:r w:rsidR="000417A8">
        <w:rPr>
          <w:rFonts w:ascii="Calibri" w:hAnsi="Calibri"/>
          <w:b/>
          <w:sz w:val="22"/>
          <w:szCs w:val="22"/>
        </w:rPr>
        <w:t>2</w:t>
      </w:r>
      <w:r w:rsidR="000417A8" w:rsidRPr="00406893">
        <w:rPr>
          <w:rFonts w:ascii="Calibri" w:hAnsi="Calibri"/>
          <w:b/>
          <w:sz w:val="22"/>
          <w:szCs w:val="22"/>
        </w:rPr>
        <w:t>.txt</w:t>
      </w:r>
      <w:r w:rsidR="000417A8">
        <w:rPr>
          <w:rFonts w:ascii="Calibri" w:hAnsi="Calibri"/>
          <w:bCs/>
          <w:sz w:val="22"/>
          <w:szCs w:val="22"/>
        </w:rPr>
        <w:t xml:space="preserve">. </w:t>
      </w:r>
      <w:r w:rsidR="00332DB8">
        <w:rPr>
          <w:rFonts w:ascii="Calibri" w:hAnsi="Calibri"/>
          <w:bCs/>
          <w:sz w:val="22"/>
          <w:szCs w:val="22"/>
        </w:rPr>
        <w:t xml:space="preserve">You should see </w:t>
      </w:r>
      <w:r w:rsidR="003B152F">
        <w:rPr>
          <w:rFonts w:ascii="Calibri" w:hAnsi="Calibri"/>
          <w:bCs/>
          <w:sz w:val="22"/>
          <w:szCs w:val="22"/>
        </w:rPr>
        <w:t xml:space="preserve">that at this point </w:t>
      </w:r>
      <w:r w:rsidR="00332DB8">
        <w:rPr>
          <w:rFonts w:ascii="Calibri" w:hAnsi="Calibri"/>
          <w:bCs/>
          <w:sz w:val="22"/>
          <w:szCs w:val="22"/>
        </w:rPr>
        <w:t xml:space="preserve">the hash value </w:t>
      </w:r>
      <w:r w:rsidR="003B152F">
        <w:rPr>
          <w:rFonts w:ascii="Calibri" w:hAnsi="Calibri"/>
          <w:bCs/>
          <w:sz w:val="22"/>
          <w:szCs w:val="22"/>
        </w:rPr>
        <w:t xml:space="preserve">of </w:t>
      </w:r>
      <w:r w:rsidR="003B152F" w:rsidRPr="00345D9F">
        <w:rPr>
          <w:rFonts w:ascii="Calibri" w:hAnsi="Calibri"/>
          <w:b/>
          <w:sz w:val="22"/>
          <w:szCs w:val="22"/>
        </w:rPr>
        <w:t>msg2.txt</w:t>
      </w:r>
      <w:r w:rsidR="003B152F">
        <w:rPr>
          <w:rFonts w:ascii="Calibri" w:hAnsi="Calibri"/>
          <w:bCs/>
          <w:sz w:val="22"/>
          <w:szCs w:val="22"/>
        </w:rPr>
        <w:t xml:space="preserve"> </w:t>
      </w:r>
      <w:r w:rsidR="00332DB8">
        <w:rPr>
          <w:rFonts w:ascii="Calibri" w:hAnsi="Calibri"/>
          <w:bCs/>
          <w:sz w:val="22"/>
          <w:szCs w:val="22"/>
        </w:rPr>
        <w:t xml:space="preserve">is the same as that of </w:t>
      </w:r>
      <w:r w:rsidR="00332DB8" w:rsidRPr="00332DB8">
        <w:rPr>
          <w:rFonts w:ascii="Calibri" w:hAnsi="Calibri"/>
          <w:b/>
          <w:sz w:val="22"/>
          <w:szCs w:val="22"/>
        </w:rPr>
        <w:t>msg.txt</w:t>
      </w:r>
      <w:r w:rsidR="00D336F5">
        <w:rPr>
          <w:rFonts w:ascii="Calibri" w:hAnsi="Calibri"/>
          <w:bCs/>
          <w:sz w:val="22"/>
          <w:szCs w:val="22"/>
        </w:rPr>
        <w:t xml:space="preserve"> </w:t>
      </w:r>
      <w:r w:rsidR="00274335">
        <w:rPr>
          <w:rFonts w:ascii="Calibri" w:hAnsi="Calibri"/>
          <w:bCs/>
          <w:sz w:val="22"/>
          <w:szCs w:val="22"/>
        </w:rPr>
        <w:t xml:space="preserve">from Step </w:t>
      </w:r>
      <w:r w:rsidR="0022538F">
        <w:rPr>
          <w:rFonts w:ascii="Calibri" w:hAnsi="Calibri"/>
          <w:bCs/>
          <w:sz w:val="22"/>
          <w:szCs w:val="22"/>
        </w:rPr>
        <w:t>5</w:t>
      </w:r>
      <w:r w:rsidR="00DF7AF3">
        <w:rPr>
          <w:rFonts w:ascii="Calibri" w:hAnsi="Calibri"/>
          <w:bCs/>
          <w:sz w:val="22"/>
          <w:szCs w:val="22"/>
        </w:rPr>
        <w:t xml:space="preserve">, </w:t>
      </w:r>
      <w:r w:rsidR="00332DB8">
        <w:rPr>
          <w:rFonts w:ascii="Calibri" w:hAnsi="Calibri"/>
          <w:bCs/>
          <w:sz w:val="22"/>
          <w:szCs w:val="22"/>
        </w:rPr>
        <w:t xml:space="preserve">and </w:t>
      </w:r>
      <w:r w:rsidR="00D336F5">
        <w:rPr>
          <w:rFonts w:ascii="Calibri" w:hAnsi="Calibri"/>
          <w:bCs/>
          <w:sz w:val="22"/>
          <w:szCs w:val="22"/>
        </w:rPr>
        <w:t>y</w:t>
      </w:r>
      <w:r w:rsidR="000417A8">
        <w:rPr>
          <w:rFonts w:ascii="Calibri" w:hAnsi="Calibri"/>
          <w:bCs/>
          <w:sz w:val="22"/>
          <w:szCs w:val="22"/>
        </w:rPr>
        <w:t>our command</w:t>
      </w:r>
      <w:r w:rsidR="003B152F">
        <w:rPr>
          <w:rFonts w:ascii="Calibri" w:hAnsi="Calibri"/>
          <w:bCs/>
          <w:sz w:val="22"/>
          <w:szCs w:val="22"/>
        </w:rPr>
        <w:t xml:space="preserve"> for signature </w:t>
      </w:r>
      <w:r w:rsidR="00220ABC">
        <w:rPr>
          <w:rFonts w:ascii="Calibri" w:hAnsi="Calibri"/>
          <w:bCs/>
          <w:sz w:val="22"/>
          <w:szCs w:val="22"/>
        </w:rPr>
        <w:t>verification still</w:t>
      </w:r>
      <w:r w:rsidR="000417A8">
        <w:rPr>
          <w:rFonts w:ascii="Calibri" w:hAnsi="Calibri"/>
          <w:bCs/>
          <w:sz w:val="22"/>
          <w:szCs w:val="22"/>
        </w:rPr>
        <w:t xml:space="preserve"> outpu</w:t>
      </w:r>
      <w:r w:rsidR="00DF7AF3">
        <w:rPr>
          <w:rFonts w:ascii="Calibri" w:hAnsi="Calibri"/>
          <w:bCs/>
          <w:sz w:val="22"/>
          <w:szCs w:val="22"/>
        </w:rPr>
        <w:t>ts</w:t>
      </w:r>
      <w:r w:rsidR="000417A8">
        <w:rPr>
          <w:rFonts w:ascii="Calibri" w:hAnsi="Calibri"/>
          <w:bCs/>
          <w:sz w:val="22"/>
          <w:szCs w:val="22"/>
        </w:rPr>
        <w:t xml:space="preserve"> </w:t>
      </w:r>
      <w:r w:rsidR="000417A8" w:rsidRPr="00CC5133">
        <w:rPr>
          <w:rFonts w:ascii="Calibri" w:hAnsi="Calibri"/>
          <w:b/>
          <w:sz w:val="22"/>
          <w:szCs w:val="22"/>
        </w:rPr>
        <w:t>Verified OK</w:t>
      </w:r>
      <w:r w:rsidR="000417A8">
        <w:rPr>
          <w:rFonts w:ascii="Calibri" w:hAnsi="Calibri"/>
          <w:bCs/>
          <w:sz w:val="22"/>
          <w:szCs w:val="22"/>
        </w:rPr>
        <w:t>.</w:t>
      </w:r>
      <w:r w:rsidR="00D336F5">
        <w:rPr>
          <w:rFonts w:ascii="Calibri" w:hAnsi="Calibri"/>
          <w:bCs/>
          <w:sz w:val="22"/>
          <w:szCs w:val="22"/>
        </w:rPr>
        <w:t xml:space="preserve"> Do you see why? </w:t>
      </w:r>
      <w:r w:rsidR="00A77C36">
        <w:rPr>
          <w:rFonts w:ascii="Calibri" w:hAnsi="Calibri"/>
          <w:bCs/>
          <w:sz w:val="22"/>
          <w:szCs w:val="22"/>
        </w:rPr>
        <w:t>T</w:t>
      </w:r>
      <w:r w:rsidR="00F10B84">
        <w:rPr>
          <w:rFonts w:ascii="Calibri" w:hAnsi="Calibri"/>
          <w:bCs/>
          <w:sz w:val="22"/>
          <w:szCs w:val="22"/>
        </w:rPr>
        <w:t>a</w:t>
      </w:r>
      <w:r w:rsidR="00A77C36">
        <w:rPr>
          <w:rFonts w:ascii="Calibri" w:hAnsi="Calibri"/>
          <w:bCs/>
          <w:sz w:val="22"/>
          <w:szCs w:val="22"/>
        </w:rPr>
        <w:t xml:space="preserve">ke a screen shot of the </w:t>
      </w:r>
      <w:r w:rsidR="00973989">
        <w:rPr>
          <w:rFonts w:ascii="Calibri" w:hAnsi="Calibri"/>
          <w:bCs/>
          <w:sz w:val="22"/>
          <w:szCs w:val="22"/>
        </w:rPr>
        <w:t>three</w:t>
      </w:r>
      <w:r w:rsidR="00A77C36">
        <w:rPr>
          <w:rFonts w:ascii="Calibri" w:hAnsi="Calibri"/>
          <w:bCs/>
          <w:sz w:val="22"/>
          <w:szCs w:val="22"/>
        </w:rPr>
        <w:t xml:space="preserve"> commands and results</w:t>
      </w:r>
      <w:r w:rsidR="007B013E">
        <w:rPr>
          <w:rFonts w:ascii="Calibri" w:hAnsi="Calibri"/>
          <w:bCs/>
          <w:sz w:val="22"/>
          <w:szCs w:val="22"/>
        </w:rPr>
        <w:t xml:space="preserve"> from Steps </w:t>
      </w:r>
      <w:r w:rsidR="009A0E82">
        <w:rPr>
          <w:rFonts w:ascii="Calibri" w:hAnsi="Calibri"/>
          <w:bCs/>
          <w:sz w:val="22"/>
          <w:szCs w:val="22"/>
        </w:rPr>
        <w:t>8</w:t>
      </w:r>
      <w:r w:rsidR="007B013E">
        <w:rPr>
          <w:rFonts w:ascii="Calibri" w:hAnsi="Calibri"/>
          <w:bCs/>
          <w:sz w:val="22"/>
          <w:szCs w:val="22"/>
        </w:rPr>
        <w:t xml:space="preserve"> and </w:t>
      </w:r>
      <w:r w:rsidR="009A0E82">
        <w:rPr>
          <w:rFonts w:ascii="Calibri" w:hAnsi="Calibri"/>
          <w:bCs/>
          <w:sz w:val="22"/>
          <w:szCs w:val="22"/>
        </w:rPr>
        <w:t>9</w:t>
      </w:r>
      <w:r w:rsidR="007B013E">
        <w:rPr>
          <w:rFonts w:ascii="Calibri" w:hAnsi="Calibri"/>
          <w:bCs/>
          <w:sz w:val="22"/>
          <w:szCs w:val="22"/>
        </w:rPr>
        <w:t>.</w:t>
      </w:r>
      <w:r w:rsidR="00A77C36">
        <w:rPr>
          <w:rFonts w:ascii="Calibri" w:hAnsi="Calibri"/>
          <w:bCs/>
          <w:sz w:val="22"/>
          <w:szCs w:val="22"/>
        </w:rPr>
        <w:t xml:space="preserve"> Include your image here.</w:t>
      </w:r>
    </w:p>
    <w:p w14:paraId="35EFC6D8" w14:textId="77777777" w:rsidR="00D336F5" w:rsidRPr="00D336F5" w:rsidRDefault="00D336F5" w:rsidP="00D336F5">
      <w:pPr>
        <w:pStyle w:val="ListParagraph"/>
        <w:rPr>
          <w:rFonts w:ascii="Calibri" w:hAnsi="Calibri"/>
          <w:bCs/>
          <w:sz w:val="22"/>
          <w:szCs w:val="22"/>
        </w:rPr>
      </w:pPr>
    </w:p>
    <w:p w14:paraId="6A400AEB" w14:textId="191BEA53" w:rsidR="00D336F5" w:rsidRPr="00043A26" w:rsidRDefault="00195AF7" w:rsidP="00043A26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</w:t>
      </w:r>
      <w:r w:rsidR="002D73CA">
        <w:rPr>
          <w:rFonts w:ascii="Calibri" w:hAnsi="Calibri"/>
          <w:bCs/>
          <w:sz w:val="22"/>
          <w:szCs w:val="22"/>
        </w:rPr>
        <w:t xml:space="preserve">pen </w:t>
      </w:r>
      <w:r w:rsidR="002D73CA" w:rsidRPr="002D73CA">
        <w:rPr>
          <w:rFonts w:ascii="Calibri" w:hAnsi="Calibri"/>
          <w:b/>
          <w:sz w:val="22"/>
          <w:szCs w:val="22"/>
        </w:rPr>
        <w:t>msg2.txt</w:t>
      </w:r>
      <w:r w:rsidR="002D73CA">
        <w:rPr>
          <w:rFonts w:ascii="Calibri" w:hAnsi="Calibri"/>
          <w:bCs/>
          <w:sz w:val="22"/>
          <w:szCs w:val="22"/>
        </w:rPr>
        <w:t xml:space="preserve"> using your favorite editor and </w:t>
      </w:r>
      <w:r w:rsidR="002D73CA" w:rsidRPr="00F91211">
        <w:rPr>
          <w:rFonts w:ascii="Calibri" w:hAnsi="Calibri"/>
          <w:b/>
          <w:sz w:val="22"/>
          <w:szCs w:val="22"/>
        </w:rPr>
        <w:t>make a small change</w:t>
      </w:r>
      <w:r w:rsidR="002D73CA">
        <w:rPr>
          <w:rFonts w:ascii="Calibri" w:hAnsi="Calibri"/>
          <w:bCs/>
          <w:sz w:val="22"/>
          <w:szCs w:val="22"/>
        </w:rPr>
        <w:t xml:space="preserve"> to the file.</w:t>
      </w:r>
      <w:r w:rsidR="00C07CB8">
        <w:rPr>
          <w:rFonts w:ascii="Calibri" w:hAnsi="Calibri"/>
          <w:bCs/>
          <w:sz w:val="22"/>
          <w:szCs w:val="22"/>
        </w:rPr>
        <w:t xml:space="preserve"> </w:t>
      </w:r>
      <w:r w:rsidR="007B013E" w:rsidRPr="006A7328">
        <w:rPr>
          <w:rFonts w:ascii="Calibri" w:hAnsi="Calibri"/>
          <w:b/>
          <w:sz w:val="22"/>
          <w:szCs w:val="22"/>
        </w:rPr>
        <w:t xml:space="preserve">Repeat Step </w:t>
      </w:r>
      <w:r w:rsidR="00C5215D" w:rsidRPr="006A7328">
        <w:rPr>
          <w:rFonts w:ascii="Calibri" w:hAnsi="Calibri"/>
          <w:b/>
          <w:sz w:val="22"/>
          <w:szCs w:val="22"/>
        </w:rPr>
        <w:t>9</w:t>
      </w:r>
      <w:r w:rsidR="007B013E">
        <w:rPr>
          <w:rFonts w:ascii="Calibri" w:hAnsi="Calibri"/>
          <w:bCs/>
          <w:sz w:val="22"/>
          <w:szCs w:val="22"/>
        </w:rPr>
        <w:t xml:space="preserve">. </w:t>
      </w:r>
      <w:r w:rsidR="00520911">
        <w:rPr>
          <w:rFonts w:ascii="Calibri" w:hAnsi="Calibri"/>
          <w:bCs/>
          <w:sz w:val="22"/>
          <w:szCs w:val="22"/>
        </w:rPr>
        <w:t>Now you sh</w:t>
      </w:r>
      <w:r w:rsidR="00274335">
        <w:rPr>
          <w:rFonts w:ascii="Calibri" w:hAnsi="Calibri"/>
          <w:bCs/>
          <w:sz w:val="22"/>
          <w:szCs w:val="22"/>
        </w:rPr>
        <w:t xml:space="preserve">ould notice that the hash value of </w:t>
      </w:r>
      <w:r w:rsidR="00274335" w:rsidRPr="00345D9F">
        <w:rPr>
          <w:rFonts w:ascii="Calibri" w:hAnsi="Calibri"/>
          <w:b/>
          <w:sz w:val="22"/>
          <w:szCs w:val="22"/>
        </w:rPr>
        <w:t>msg2.txt</w:t>
      </w:r>
      <w:r w:rsidR="00274335">
        <w:rPr>
          <w:rFonts w:ascii="Calibri" w:hAnsi="Calibri"/>
          <w:bCs/>
          <w:sz w:val="22"/>
          <w:szCs w:val="22"/>
        </w:rPr>
        <w:t xml:space="preserve"> is different from that of </w:t>
      </w:r>
      <w:r w:rsidR="00274335" w:rsidRPr="00332DB8">
        <w:rPr>
          <w:rFonts w:ascii="Calibri" w:hAnsi="Calibri"/>
          <w:b/>
          <w:sz w:val="22"/>
          <w:szCs w:val="22"/>
        </w:rPr>
        <w:t>msg.txt</w:t>
      </w:r>
      <w:r w:rsidR="00274335">
        <w:rPr>
          <w:rFonts w:ascii="Calibri" w:hAnsi="Calibri"/>
          <w:bCs/>
          <w:sz w:val="22"/>
          <w:szCs w:val="22"/>
        </w:rPr>
        <w:t xml:space="preserve"> </w:t>
      </w:r>
      <w:r w:rsidR="00220ABC">
        <w:rPr>
          <w:rFonts w:ascii="Calibri" w:hAnsi="Calibri"/>
          <w:bCs/>
          <w:sz w:val="22"/>
          <w:szCs w:val="22"/>
        </w:rPr>
        <w:t xml:space="preserve">from Step </w:t>
      </w:r>
      <w:r w:rsidR="0022538F">
        <w:rPr>
          <w:rFonts w:ascii="Calibri" w:hAnsi="Calibri"/>
          <w:bCs/>
          <w:sz w:val="22"/>
          <w:szCs w:val="22"/>
        </w:rPr>
        <w:t>5</w:t>
      </w:r>
      <w:r w:rsidR="00220ABC">
        <w:rPr>
          <w:rFonts w:ascii="Calibri" w:hAnsi="Calibri"/>
          <w:bCs/>
          <w:sz w:val="22"/>
          <w:szCs w:val="22"/>
        </w:rPr>
        <w:t xml:space="preserve">, and your command for signature verification </w:t>
      </w:r>
      <w:r w:rsidR="003D5E1A">
        <w:rPr>
          <w:rFonts w:ascii="Calibri" w:hAnsi="Calibri"/>
          <w:bCs/>
          <w:sz w:val="22"/>
          <w:szCs w:val="22"/>
        </w:rPr>
        <w:t xml:space="preserve">outputs </w:t>
      </w:r>
      <w:r w:rsidR="003D5E1A" w:rsidRPr="003D5E1A">
        <w:rPr>
          <w:rFonts w:ascii="Calibri" w:hAnsi="Calibri"/>
          <w:b/>
          <w:sz w:val="22"/>
          <w:szCs w:val="22"/>
        </w:rPr>
        <w:t>Verification Failure</w:t>
      </w:r>
      <w:r w:rsidR="00F14D3E" w:rsidRPr="00F14D3E">
        <w:rPr>
          <w:rFonts w:ascii="Calibri" w:hAnsi="Calibri"/>
          <w:bCs/>
          <w:sz w:val="22"/>
          <w:szCs w:val="22"/>
        </w:rPr>
        <w:t>,</w:t>
      </w:r>
      <w:r w:rsidR="003D5E1A">
        <w:rPr>
          <w:rFonts w:ascii="Calibri" w:hAnsi="Calibri"/>
          <w:bCs/>
          <w:sz w:val="22"/>
          <w:szCs w:val="22"/>
        </w:rPr>
        <w:t xml:space="preserve"> because the file </w:t>
      </w:r>
      <w:r w:rsidR="003D5E1A" w:rsidRPr="00F14D3E">
        <w:rPr>
          <w:rFonts w:ascii="Calibri" w:hAnsi="Calibri"/>
          <w:b/>
          <w:sz w:val="22"/>
          <w:szCs w:val="22"/>
        </w:rPr>
        <w:t>msg2.txt</w:t>
      </w:r>
      <w:r w:rsidR="003D5E1A">
        <w:rPr>
          <w:rFonts w:ascii="Calibri" w:hAnsi="Calibri"/>
          <w:bCs/>
          <w:sz w:val="22"/>
          <w:szCs w:val="22"/>
        </w:rPr>
        <w:t xml:space="preserve"> was modified.</w:t>
      </w:r>
      <w:r w:rsidR="003061DD">
        <w:rPr>
          <w:rFonts w:ascii="Calibri" w:hAnsi="Calibri"/>
          <w:bCs/>
          <w:sz w:val="22"/>
          <w:szCs w:val="22"/>
        </w:rPr>
        <w:t xml:space="preserve"> Take a screen shot of the two commands and results. Include your image here.</w:t>
      </w:r>
    </w:p>
    <w:p w14:paraId="2A2E5F19" w14:textId="77777777" w:rsidR="003677DE" w:rsidRPr="00035B9B" w:rsidRDefault="003677DE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5C9C06E4" w14:textId="77777777" w:rsidR="002E53D4" w:rsidRDefault="002E53D4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29E90065" w14:textId="5D6AF44F" w:rsidR="003B0825" w:rsidRPr="00035B9B" w:rsidRDefault="003B0825" w:rsidP="00A47411">
      <w:pPr>
        <w:rPr>
          <w:rFonts w:ascii="Calibri" w:hAnsi="Calibri"/>
          <w:sz w:val="22"/>
          <w:szCs w:val="22"/>
        </w:rPr>
      </w:pPr>
    </w:p>
    <w:sectPr w:rsidR="003B0825" w:rsidRPr="00035B9B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128A9" w14:textId="77777777" w:rsidR="00B70653" w:rsidRDefault="00B70653" w:rsidP="00A879A1">
      <w:r>
        <w:separator/>
      </w:r>
    </w:p>
  </w:endnote>
  <w:endnote w:type="continuationSeparator" w:id="0">
    <w:p w14:paraId="2C1D340D" w14:textId="77777777" w:rsidR="00B70653" w:rsidRDefault="00B70653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9C3A0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928B7E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28E5" w14:textId="77777777" w:rsidR="00B70653" w:rsidRDefault="00B70653" w:rsidP="00A879A1">
      <w:r>
        <w:separator/>
      </w:r>
    </w:p>
  </w:footnote>
  <w:footnote w:type="continuationSeparator" w:id="0">
    <w:p w14:paraId="58A416F5" w14:textId="77777777" w:rsidR="00B70653" w:rsidRDefault="00B70653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EF4"/>
    <w:multiLevelType w:val="hybridMultilevel"/>
    <w:tmpl w:val="03A8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15B"/>
    <w:multiLevelType w:val="hybridMultilevel"/>
    <w:tmpl w:val="E57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033C"/>
    <w:multiLevelType w:val="hybridMultilevel"/>
    <w:tmpl w:val="85442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E2450"/>
    <w:multiLevelType w:val="hybridMultilevel"/>
    <w:tmpl w:val="994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72E26"/>
    <w:multiLevelType w:val="hybridMultilevel"/>
    <w:tmpl w:val="4192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E58D6"/>
    <w:multiLevelType w:val="hybridMultilevel"/>
    <w:tmpl w:val="C32A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639F2"/>
    <w:multiLevelType w:val="hybridMultilevel"/>
    <w:tmpl w:val="A2A8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B0BC3"/>
    <w:multiLevelType w:val="hybridMultilevel"/>
    <w:tmpl w:val="03A8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93D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95770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F048D6"/>
    <w:multiLevelType w:val="hybridMultilevel"/>
    <w:tmpl w:val="D97E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E3712"/>
    <w:multiLevelType w:val="hybridMultilevel"/>
    <w:tmpl w:val="CC98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426B3"/>
    <w:multiLevelType w:val="hybridMultilevel"/>
    <w:tmpl w:val="9F62E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B6717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03616"/>
    <w:multiLevelType w:val="hybridMultilevel"/>
    <w:tmpl w:val="53CC0F0A"/>
    <w:lvl w:ilvl="0" w:tplc="0F822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25FB1"/>
    <w:multiLevelType w:val="hybridMultilevel"/>
    <w:tmpl w:val="A3847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"/>
  </w:num>
  <w:num w:numId="3">
    <w:abstractNumId w:val="14"/>
  </w:num>
  <w:num w:numId="4">
    <w:abstractNumId w:val="37"/>
  </w:num>
  <w:num w:numId="5">
    <w:abstractNumId w:val="13"/>
  </w:num>
  <w:num w:numId="6">
    <w:abstractNumId w:val="41"/>
  </w:num>
  <w:num w:numId="7">
    <w:abstractNumId w:val="11"/>
  </w:num>
  <w:num w:numId="8">
    <w:abstractNumId w:val="9"/>
  </w:num>
  <w:num w:numId="9">
    <w:abstractNumId w:val="19"/>
  </w:num>
  <w:num w:numId="10">
    <w:abstractNumId w:val="16"/>
  </w:num>
  <w:num w:numId="11">
    <w:abstractNumId w:val="18"/>
  </w:num>
  <w:num w:numId="12">
    <w:abstractNumId w:val="24"/>
  </w:num>
  <w:num w:numId="13">
    <w:abstractNumId w:val="40"/>
  </w:num>
  <w:num w:numId="14">
    <w:abstractNumId w:val="6"/>
  </w:num>
  <w:num w:numId="15">
    <w:abstractNumId w:val="1"/>
  </w:num>
  <w:num w:numId="16">
    <w:abstractNumId w:val="35"/>
  </w:num>
  <w:num w:numId="17">
    <w:abstractNumId w:val="33"/>
  </w:num>
  <w:num w:numId="18">
    <w:abstractNumId w:val="28"/>
  </w:num>
  <w:num w:numId="19">
    <w:abstractNumId w:val="2"/>
  </w:num>
  <w:num w:numId="20">
    <w:abstractNumId w:val="26"/>
  </w:num>
  <w:num w:numId="21">
    <w:abstractNumId w:val="27"/>
  </w:num>
  <w:num w:numId="22">
    <w:abstractNumId w:val="36"/>
  </w:num>
  <w:num w:numId="23">
    <w:abstractNumId w:val="12"/>
  </w:num>
  <w:num w:numId="24">
    <w:abstractNumId w:val="39"/>
  </w:num>
  <w:num w:numId="25">
    <w:abstractNumId w:val="5"/>
  </w:num>
  <w:num w:numId="26">
    <w:abstractNumId w:val="30"/>
  </w:num>
  <w:num w:numId="27">
    <w:abstractNumId w:val="23"/>
  </w:num>
  <w:num w:numId="28">
    <w:abstractNumId w:val="7"/>
  </w:num>
  <w:num w:numId="29">
    <w:abstractNumId w:val="8"/>
  </w:num>
  <w:num w:numId="30">
    <w:abstractNumId w:val="17"/>
  </w:num>
  <w:num w:numId="31">
    <w:abstractNumId w:val="15"/>
  </w:num>
  <w:num w:numId="32">
    <w:abstractNumId w:val="25"/>
  </w:num>
  <w:num w:numId="33">
    <w:abstractNumId w:val="38"/>
  </w:num>
  <w:num w:numId="34">
    <w:abstractNumId w:val="10"/>
  </w:num>
  <w:num w:numId="35">
    <w:abstractNumId w:val="29"/>
  </w:num>
  <w:num w:numId="36">
    <w:abstractNumId w:val="31"/>
  </w:num>
  <w:num w:numId="37">
    <w:abstractNumId w:val="4"/>
  </w:num>
  <w:num w:numId="38">
    <w:abstractNumId w:val="21"/>
  </w:num>
  <w:num w:numId="39">
    <w:abstractNumId w:val="22"/>
  </w:num>
  <w:num w:numId="40">
    <w:abstractNumId w:val="0"/>
  </w:num>
  <w:num w:numId="41">
    <w:abstractNumId w:val="2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7C0"/>
    <w:rsid w:val="000046D8"/>
    <w:rsid w:val="00010082"/>
    <w:rsid w:val="0001048C"/>
    <w:rsid w:val="00010B9B"/>
    <w:rsid w:val="00010E01"/>
    <w:rsid w:val="00010E9E"/>
    <w:rsid w:val="00011B09"/>
    <w:rsid w:val="0001312D"/>
    <w:rsid w:val="00013EEA"/>
    <w:rsid w:val="000160BB"/>
    <w:rsid w:val="00017051"/>
    <w:rsid w:val="00017867"/>
    <w:rsid w:val="000259C8"/>
    <w:rsid w:val="0003101D"/>
    <w:rsid w:val="00032FB2"/>
    <w:rsid w:val="000353B7"/>
    <w:rsid w:val="00035B9B"/>
    <w:rsid w:val="00035F91"/>
    <w:rsid w:val="00036CCF"/>
    <w:rsid w:val="00040219"/>
    <w:rsid w:val="00041387"/>
    <w:rsid w:val="000417A8"/>
    <w:rsid w:val="00041CC5"/>
    <w:rsid w:val="00042562"/>
    <w:rsid w:val="0004331B"/>
    <w:rsid w:val="00043A26"/>
    <w:rsid w:val="0004647D"/>
    <w:rsid w:val="00052BAE"/>
    <w:rsid w:val="00052E3A"/>
    <w:rsid w:val="00053B2C"/>
    <w:rsid w:val="00053ED6"/>
    <w:rsid w:val="000557BC"/>
    <w:rsid w:val="00056ED9"/>
    <w:rsid w:val="00060342"/>
    <w:rsid w:val="00061381"/>
    <w:rsid w:val="00063ABB"/>
    <w:rsid w:val="00063E87"/>
    <w:rsid w:val="00071C20"/>
    <w:rsid w:val="000814E9"/>
    <w:rsid w:val="00084795"/>
    <w:rsid w:val="000852BC"/>
    <w:rsid w:val="00085348"/>
    <w:rsid w:val="000969AB"/>
    <w:rsid w:val="0009796B"/>
    <w:rsid w:val="000A3743"/>
    <w:rsid w:val="000A52FA"/>
    <w:rsid w:val="000A63CA"/>
    <w:rsid w:val="000A6CD5"/>
    <w:rsid w:val="000B0DDF"/>
    <w:rsid w:val="000B0E79"/>
    <w:rsid w:val="000B7258"/>
    <w:rsid w:val="000C0B06"/>
    <w:rsid w:val="000C1070"/>
    <w:rsid w:val="000C2899"/>
    <w:rsid w:val="000C2C5C"/>
    <w:rsid w:val="000C518D"/>
    <w:rsid w:val="000C70C2"/>
    <w:rsid w:val="000D0A37"/>
    <w:rsid w:val="000D239D"/>
    <w:rsid w:val="000D52A0"/>
    <w:rsid w:val="000D5706"/>
    <w:rsid w:val="000D756B"/>
    <w:rsid w:val="000D77FE"/>
    <w:rsid w:val="000D7F98"/>
    <w:rsid w:val="000E081B"/>
    <w:rsid w:val="000E3736"/>
    <w:rsid w:val="000E3F73"/>
    <w:rsid w:val="000E5189"/>
    <w:rsid w:val="000F4107"/>
    <w:rsid w:val="000F7DF8"/>
    <w:rsid w:val="001008AD"/>
    <w:rsid w:val="00100E8E"/>
    <w:rsid w:val="001055E3"/>
    <w:rsid w:val="00106ADE"/>
    <w:rsid w:val="00106C38"/>
    <w:rsid w:val="00106D03"/>
    <w:rsid w:val="00113522"/>
    <w:rsid w:val="001149D4"/>
    <w:rsid w:val="00116454"/>
    <w:rsid w:val="00117EEF"/>
    <w:rsid w:val="00121134"/>
    <w:rsid w:val="00126932"/>
    <w:rsid w:val="00130A6D"/>
    <w:rsid w:val="00131303"/>
    <w:rsid w:val="00133EC5"/>
    <w:rsid w:val="00134D1C"/>
    <w:rsid w:val="00136AB6"/>
    <w:rsid w:val="00137985"/>
    <w:rsid w:val="001414E1"/>
    <w:rsid w:val="00142557"/>
    <w:rsid w:val="0015017B"/>
    <w:rsid w:val="001516FD"/>
    <w:rsid w:val="00153F7B"/>
    <w:rsid w:val="0015547F"/>
    <w:rsid w:val="00160F9E"/>
    <w:rsid w:val="0016136D"/>
    <w:rsid w:val="001645FA"/>
    <w:rsid w:val="00164924"/>
    <w:rsid w:val="001663E3"/>
    <w:rsid w:val="00170205"/>
    <w:rsid w:val="0017116F"/>
    <w:rsid w:val="001722D3"/>
    <w:rsid w:val="00174500"/>
    <w:rsid w:val="0017462B"/>
    <w:rsid w:val="00180C0C"/>
    <w:rsid w:val="001814C8"/>
    <w:rsid w:val="001864D0"/>
    <w:rsid w:val="00187795"/>
    <w:rsid w:val="001906DA"/>
    <w:rsid w:val="00191A70"/>
    <w:rsid w:val="001926A0"/>
    <w:rsid w:val="00192757"/>
    <w:rsid w:val="00195AF7"/>
    <w:rsid w:val="001A2F2A"/>
    <w:rsid w:val="001A3360"/>
    <w:rsid w:val="001A3C5D"/>
    <w:rsid w:val="001A70CE"/>
    <w:rsid w:val="001A7157"/>
    <w:rsid w:val="001A7AAA"/>
    <w:rsid w:val="001B12DA"/>
    <w:rsid w:val="001B16F5"/>
    <w:rsid w:val="001B4308"/>
    <w:rsid w:val="001B7A08"/>
    <w:rsid w:val="001B7D9B"/>
    <w:rsid w:val="001C1407"/>
    <w:rsid w:val="001C3584"/>
    <w:rsid w:val="001C7458"/>
    <w:rsid w:val="001D0D32"/>
    <w:rsid w:val="001D1CD4"/>
    <w:rsid w:val="001D3D54"/>
    <w:rsid w:val="001D7742"/>
    <w:rsid w:val="001E5241"/>
    <w:rsid w:val="001E6AC1"/>
    <w:rsid w:val="001E7D8D"/>
    <w:rsid w:val="001F1138"/>
    <w:rsid w:val="001F58AF"/>
    <w:rsid w:val="001F68D4"/>
    <w:rsid w:val="001F7549"/>
    <w:rsid w:val="0020407C"/>
    <w:rsid w:val="002079BC"/>
    <w:rsid w:val="00213F53"/>
    <w:rsid w:val="002142E5"/>
    <w:rsid w:val="00214AE7"/>
    <w:rsid w:val="00216464"/>
    <w:rsid w:val="00220ABC"/>
    <w:rsid w:val="00221A53"/>
    <w:rsid w:val="00221F3E"/>
    <w:rsid w:val="002226EF"/>
    <w:rsid w:val="0022538F"/>
    <w:rsid w:val="00230398"/>
    <w:rsid w:val="00231CB3"/>
    <w:rsid w:val="00232324"/>
    <w:rsid w:val="00235588"/>
    <w:rsid w:val="002361A6"/>
    <w:rsid w:val="00236859"/>
    <w:rsid w:val="0023734F"/>
    <w:rsid w:val="0023798D"/>
    <w:rsid w:val="00237D77"/>
    <w:rsid w:val="00241662"/>
    <w:rsid w:val="00241F3B"/>
    <w:rsid w:val="0024289A"/>
    <w:rsid w:val="00246B1B"/>
    <w:rsid w:val="00251039"/>
    <w:rsid w:val="00255E8E"/>
    <w:rsid w:val="0026081F"/>
    <w:rsid w:val="0026168B"/>
    <w:rsid w:val="002636FA"/>
    <w:rsid w:val="002662BE"/>
    <w:rsid w:val="002678C6"/>
    <w:rsid w:val="002725CF"/>
    <w:rsid w:val="00274335"/>
    <w:rsid w:val="00282330"/>
    <w:rsid w:val="002857B0"/>
    <w:rsid w:val="00286E8E"/>
    <w:rsid w:val="00290248"/>
    <w:rsid w:val="00290698"/>
    <w:rsid w:val="00290922"/>
    <w:rsid w:val="00290E99"/>
    <w:rsid w:val="002A041E"/>
    <w:rsid w:val="002A53BA"/>
    <w:rsid w:val="002A59F8"/>
    <w:rsid w:val="002B0684"/>
    <w:rsid w:val="002B08D3"/>
    <w:rsid w:val="002B19BC"/>
    <w:rsid w:val="002B3DFB"/>
    <w:rsid w:val="002B3F01"/>
    <w:rsid w:val="002B603A"/>
    <w:rsid w:val="002B6255"/>
    <w:rsid w:val="002B7426"/>
    <w:rsid w:val="002C18A0"/>
    <w:rsid w:val="002C2A68"/>
    <w:rsid w:val="002C40A2"/>
    <w:rsid w:val="002C495C"/>
    <w:rsid w:val="002C52EA"/>
    <w:rsid w:val="002C5616"/>
    <w:rsid w:val="002C65C9"/>
    <w:rsid w:val="002C6EF3"/>
    <w:rsid w:val="002C7E3A"/>
    <w:rsid w:val="002D09DC"/>
    <w:rsid w:val="002D233C"/>
    <w:rsid w:val="002D26FF"/>
    <w:rsid w:val="002D288A"/>
    <w:rsid w:val="002D3C1F"/>
    <w:rsid w:val="002D46ED"/>
    <w:rsid w:val="002D526D"/>
    <w:rsid w:val="002D73CA"/>
    <w:rsid w:val="002E15E5"/>
    <w:rsid w:val="002E27F1"/>
    <w:rsid w:val="002E53D4"/>
    <w:rsid w:val="002E5908"/>
    <w:rsid w:val="002E722A"/>
    <w:rsid w:val="002E7496"/>
    <w:rsid w:val="002F12B3"/>
    <w:rsid w:val="003061DD"/>
    <w:rsid w:val="00314F50"/>
    <w:rsid w:val="00320959"/>
    <w:rsid w:val="00320996"/>
    <w:rsid w:val="003209F5"/>
    <w:rsid w:val="00322668"/>
    <w:rsid w:val="00323A8B"/>
    <w:rsid w:val="00324AB5"/>
    <w:rsid w:val="00325C2D"/>
    <w:rsid w:val="00327750"/>
    <w:rsid w:val="00327E10"/>
    <w:rsid w:val="00332DB8"/>
    <w:rsid w:val="0033343F"/>
    <w:rsid w:val="00334D5A"/>
    <w:rsid w:val="0033616C"/>
    <w:rsid w:val="003374D4"/>
    <w:rsid w:val="0033790F"/>
    <w:rsid w:val="00340B66"/>
    <w:rsid w:val="00341337"/>
    <w:rsid w:val="00341861"/>
    <w:rsid w:val="003427F5"/>
    <w:rsid w:val="00344C38"/>
    <w:rsid w:val="00345A9B"/>
    <w:rsid w:val="00345D9F"/>
    <w:rsid w:val="00346607"/>
    <w:rsid w:val="00347290"/>
    <w:rsid w:val="003511FE"/>
    <w:rsid w:val="00354FA2"/>
    <w:rsid w:val="00355521"/>
    <w:rsid w:val="0035591F"/>
    <w:rsid w:val="0036084A"/>
    <w:rsid w:val="00362293"/>
    <w:rsid w:val="00363547"/>
    <w:rsid w:val="00363879"/>
    <w:rsid w:val="00366DBA"/>
    <w:rsid w:val="003677DE"/>
    <w:rsid w:val="00371454"/>
    <w:rsid w:val="003724C4"/>
    <w:rsid w:val="00374422"/>
    <w:rsid w:val="0037454C"/>
    <w:rsid w:val="00374D14"/>
    <w:rsid w:val="0038378E"/>
    <w:rsid w:val="00383E22"/>
    <w:rsid w:val="003861B5"/>
    <w:rsid w:val="003911C0"/>
    <w:rsid w:val="003922AB"/>
    <w:rsid w:val="003926A0"/>
    <w:rsid w:val="003A04AF"/>
    <w:rsid w:val="003A2FAD"/>
    <w:rsid w:val="003A47A5"/>
    <w:rsid w:val="003A4DE8"/>
    <w:rsid w:val="003B0825"/>
    <w:rsid w:val="003B152F"/>
    <w:rsid w:val="003B2FA7"/>
    <w:rsid w:val="003B3B10"/>
    <w:rsid w:val="003B57FE"/>
    <w:rsid w:val="003B6126"/>
    <w:rsid w:val="003C3B0E"/>
    <w:rsid w:val="003D04F1"/>
    <w:rsid w:val="003D1890"/>
    <w:rsid w:val="003D1A2E"/>
    <w:rsid w:val="003D3F08"/>
    <w:rsid w:val="003D5E1A"/>
    <w:rsid w:val="003D5F4E"/>
    <w:rsid w:val="003D6D99"/>
    <w:rsid w:val="003E0E63"/>
    <w:rsid w:val="003E35F4"/>
    <w:rsid w:val="003F0C01"/>
    <w:rsid w:val="003F3FC4"/>
    <w:rsid w:val="003F41B7"/>
    <w:rsid w:val="003F420E"/>
    <w:rsid w:val="003F6C2E"/>
    <w:rsid w:val="003F7392"/>
    <w:rsid w:val="00405BC5"/>
    <w:rsid w:val="004060D8"/>
    <w:rsid w:val="00406893"/>
    <w:rsid w:val="00407AA9"/>
    <w:rsid w:val="00420C56"/>
    <w:rsid w:val="00421000"/>
    <w:rsid w:val="00421196"/>
    <w:rsid w:val="00422D90"/>
    <w:rsid w:val="004259BC"/>
    <w:rsid w:val="004272CE"/>
    <w:rsid w:val="00427A01"/>
    <w:rsid w:val="00432DEC"/>
    <w:rsid w:val="004332E9"/>
    <w:rsid w:val="00434F61"/>
    <w:rsid w:val="00440E3A"/>
    <w:rsid w:val="0044103B"/>
    <w:rsid w:val="004423DC"/>
    <w:rsid w:val="00442EF5"/>
    <w:rsid w:val="00445BB2"/>
    <w:rsid w:val="00446322"/>
    <w:rsid w:val="0044665D"/>
    <w:rsid w:val="004471CC"/>
    <w:rsid w:val="0045134A"/>
    <w:rsid w:val="00452603"/>
    <w:rsid w:val="0045597B"/>
    <w:rsid w:val="0046137C"/>
    <w:rsid w:val="004618B8"/>
    <w:rsid w:val="00461A2A"/>
    <w:rsid w:val="00462280"/>
    <w:rsid w:val="0046255A"/>
    <w:rsid w:val="00465F08"/>
    <w:rsid w:val="004677B8"/>
    <w:rsid w:val="004707CD"/>
    <w:rsid w:val="00474042"/>
    <w:rsid w:val="00474E40"/>
    <w:rsid w:val="00476445"/>
    <w:rsid w:val="00481983"/>
    <w:rsid w:val="00482F3F"/>
    <w:rsid w:val="004857D6"/>
    <w:rsid w:val="00490B10"/>
    <w:rsid w:val="00492FD4"/>
    <w:rsid w:val="0049644A"/>
    <w:rsid w:val="004A0BA1"/>
    <w:rsid w:val="004A2E5A"/>
    <w:rsid w:val="004A443C"/>
    <w:rsid w:val="004A5B1B"/>
    <w:rsid w:val="004A67E4"/>
    <w:rsid w:val="004B4C36"/>
    <w:rsid w:val="004B5579"/>
    <w:rsid w:val="004B78C0"/>
    <w:rsid w:val="004C2FBA"/>
    <w:rsid w:val="004C3348"/>
    <w:rsid w:val="004C33AC"/>
    <w:rsid w:val="004C6F07"/>
    <w:rsid w:val="004D00AA"/>
    <w:rsid w:val="004D5E2A"/>
    <w:rsid w:val="004D7900"/>
    <w:rsid w:val="004E193F"/>
    <w:rsid w:val="004E4B0F"/>
    <w:rsid w:val="004E4C25"/>
    <w:rsid w:val="004F13D7"/>
    <w:rsid w:val="004F445D"/>
    <w:rsid w:val="004F4E87"/>
    <w:rsid w:val="004F537E"/>
    <w:rsid w:val="00500E74"/>
    <w:rsid w:val="0050199E"/>
    <w:rsid w:val="00502D73"/>
    <w:rsid w:val="0050411C"/>
    <w:rsid w:val="005051C6"/>
    <w:rsid w:val="00505508"/>
    <w:rsid w:val="00505E21"/>
    <w:rsid w:val="00507416"/>
    <w:rsid w:val="005100A0"/>
    <w:rsid w:val="00512624"/>
    <w:rsid w:val="00512E72"/>
    <w:rsid w:val="005134AE"/>
    <w:rsid w:val="00515161"/>
    <w:rsid w:val="005151F9"/>
    <w:rsid w:val="0051723E"/>
    <w:rsid w:val="005179EC"/>
    <w:rsid w:val="00520911"/>
    <w:rsid w:val="00523AF9"/>
    <w:rsid w:val="00524C87"/>
    <w:rsid w:val="00524E91"/>
    <w:rsid w:val="005251FC"/>
    <w:rsid w:val="00525BB8"/>
    <w:rsid w:val="0052784E"/>
    <w:rsid w:val="00533FDE"/>
    <w:rsid w:val="00536B21"/>
    <w:rsid w:val="005413A0"/>
    <w:rsid w:val="005429D6"/>
    <w:rsid w:val="00543AB8"/>
    <w:rsid w:val="005446D1"/>
    <w:rsid w:val="0054559D"/>
    <w:rsid w:val="005458D5"/>
    <w:rsid w:val="00545BD3"/>
    <w:rsid w:val="00545C58"/>
    <w:rsid w:val="005503F6"/>
    <w:rsid w:val="0055173B"/>
    <w:rsid w:val="00551B94"/>
    <w:rsid w:val="00551DBD"/>
    <w:rsid w:val="00552448"/>
    <w:rsid w:val="005539DC"/>
    <w:rsid w:val="00555A0B"/>
    <w:rsid w:val="00556867"/>
    <w:rsid w:val="0055696A"/>
    <w:rsid w:val="00562FC9"/>
    <w:rsid w:val="005638A6"/>
    <w:rsid w:val="00563E23"/>
    <w:rsid w:val="0057267A"/>
    <w:rsid w:val="0057775E"/>
    <w:rsid w:val="0058275E"/>
    <w:rsid w:val="00582FB3"/>
    <w:rsid w:val="00584394"/>
    <w:rsid w:val="005844C4"/>
    <w:rsid w:val="005849D3"/>
    <w:rsid w:val="005850C5"/>
    <w:rsid w:val="00587D36"/>
    <w:rsid w:val="005905AF"/>
    <w:rsid w:val="00590DE5"/>
    <w:rsid w:val="00591353"/>
    <w:rsid w:val="005926C7"/>
    <w:rsid w:val="00596279"/>
    <w:rsid w:val="00597AF0"/>
    <w:rsid w:val="005A0FE1"/>
    <w:rsid w:val="005A5132"/>
    <w:rsid w:val="005A7A74"/>
    <w:rsid w:val="005B1193"/>
    <w:rsid w:val="005B2300"/>
    <w:rsid w:val="005B38D4"/>
    <w:rsid w:val="005B58E7"/>
    <w:rsid w:val="005B6802"/>
    <w:rsid w:val="005C230B"/>
    <w:rsid w:val="005C3480"/>
    <w:rsid w:val="005D0348"/>
    <w:rsid w:val="005D731E"/>
    <w:rsid w:val="005E08D9"/>
    <w:rsid w:val="005E0AAE"/>
    <w:rsid w:val="005E1C4D"/>
    <w:rsid w:val="005E38F5"/>
    <w:rsid w:val="005E43C4"/>
    <w:rsid w:val="005E47D9"/>
    <w:rsid w:val="005E674B"/>
    <w:rsid w:val="005F36A8"/>
    <w:rsid w:val="005F5508"/>
    <w:rsid w:val="006005C2"/>
    <w:rsid w:val="00601303"/>
    <w:rsid w:val="00602D77"/>
    <w:rsid w:val="006041C0"/>
    <w:rsid w:val="00606F8D"/>
    <w:rsid w:val="00615BF5"/>
    <w:rsid w:val="00620BFE"/>
    <w:rsid w:val="00622258"/>
    <w:rsid w:val="006250B9"/>
    <w:rsid w:val="006255A5"/>
    <w:rsid w:val="0062665B"/>
    <w:rsid w:val="00631A1B"/>
    <w:rsid w:val="00636AB4"/>
    <w:rsid w:val="00637883"/>
    <w:rsid w:val="00642780"/>
    <w:rsid w:val="00642838"/>
    <w:rsid w:val="00653965"/>
    <w:rsid w:val="0065492A"/>
    <w:rsid w:val="006563FC"/>
    <w:rsid w:val="00656737"/>
    <w:rsid w:val="0066076F"/>
    <w:rsid w:val="00660B88"/>
    <w:rsid w:val="006620C4"/>
    <w:rsid w:val="00662E10"/>
    <w:rsid w:val="00672250"/>
    <w:rsid w:val="00675A9F"/>
    <w:rsid w:val="006760A1"/>
    <w:rsid w:val="00682323"/>
    <w:rsid w:val="00682846"/>
    <w:rsid w:val="0068350A"/>
    <w:rsid w:val="00684C09"/>
    <w:rsid w:val="0068576C"/>
    <w:rsid w:val="00690332"/>
    <w:rsid w:val="00694C5C"/>
    <w:rsid w:val="0069693D"/>
    <w:rsid w:val="006A0BA3"/>
    <w:rsid w:val="006A261D"/>
    <w:rsid w:val="006A5375"/>
    <w:rsid w:val="006A55F0"/>
    <w:rsid w:val="006A61D9"/>
    <w:rsid w:val="006A6BBC"/>
    <w:rsid w:val="006A7328"/>
    <w:rsid w:val="006B1A03"/>
    <w:rsid w:val="006B39B2"/>
    <w:rsid w:val="006B453F"/>
    <w:rsid w:val="006B59DE"/>
    <w:rsid w:val="006C1471"/>
    <w:rsid w:val="006C321F"/>
    <w:rsid w:val="006C78EA"/>
    <w:rsid w:val="006D081F"/>
    <w:rsid w:val="006D0D32"/>
    <w:rsid w:val="006D384C"/>
    <w:rsid w:val="006D418E"/>
    <w:rsid w:val="006D5C96"/>
    <w:rsid w:val="006E03A7"/>
    <w:rsid w:val="006E0DDB"/>
    <w:rsid w:val="006E5F34"/>
    <w:rsid w:val="006E7DE4"/>
    <w:rsid w:val="006F1296"/>
    <w:rsid w:val="006F15BB"/>
    <w:rsid w:val="006F4213"/>
    <w:rsid w:val="006F5875"/>
    <w:rsid w:val="006F6131"/>
    <w:rsid w:val="006F77DD"/>
    <w:rsid w:val="00703C27"/>
    <w:rsid w:val="00705BBB"/>
    <w:rsid w:val="00706C21"/>
    <w:rsid w:val="00712070"/>
    <w:rsid w:val="007121BD"/>
    <w:rsid w:val="0071650C"/>
    <w:rsid w:val="007177D4"/>
    <w:rsid w:val="007202F2"/>
    <w:rsid w:val="007203BF"/>
    <w:rsid w:val="007234D4"/>
    <w:rsid w:val="00723AFB"/>
    <w:rsid w:val="00725099"/>
    <w:rsid w:val="0072588E"/>
    <w:rsid w:val="00731027"/>
    <w:rsid w:val="007346C8"/>
    <w:rsid w:val="00735A3D"/>
    <w:rsid w:val="00746ECB"/>
    <w:rsid w:val="00747B78"/>
    <w:rsid w:val="00750FFA"/>
    <w:rsid w:val="00751E37"/>
    <w:rsid w:val="00753EB3"/>
    <w:rsid w:val="007551D3"/>
    <w:rsid w:val="0075586B"/>
    <w:rsid w:val="007601A0"/>
    <w:rsid w:val="00765409"/>
    <w:rsid w:val="0076591B"/>
    <w:rsid w:val="00767B60"/>
    <w:rsid w:val="00770E23"/>
    <w:rsid w:val="007712E7"/>
    <w:rsid w:val="007733A9"/>
    <w:rsid w:val="007747DA"/>
    <w:rsid w:val="00777197"/>
    <w:rsid w:val="007828A9"/>
    <w:rsid w:val="00782C3B"/>
    <w:rsid w:val="0078323B"/>
    <w:rsid w:val="00783365"/>
    <w:rsid w:val="00783B7C"/>
    <w:rsid w:val="00795E4B"/>
    <w:rsid w:val="007A1424"/>
    <w:rsid w:val="007A2387"/>
    <w:rsid w:val="007A4E7E"/>
    <w:rsid w:val="007A6CB3"/>
    <w:rsid w:val="007A7DCE"/>
    <w:rsid w:val="007B013E"/>
    <w:rsid w:val="007B04F5"/>
    <w:rsid w:val="007B2698"/>
    <w:rsid w:val="007B7E77"/>
    <w:rsid w:val="007C444C"/>
    <w:rsid w:val="007C4E06"/>
    <w:rsid w:val="007C7F3E"/>
    <w:rsid w:val="007D0FE6"/>
    <w:rsid w:val="007E265D"/>
    <w:rsid w:val="007E4322"/>
    <w:rsid w:val="007F0857"/>
    <w:rsid w:val="007F0A6A"/>
    <w:rsid w:val="007F100A"/>
    <w:rsid w:val="007F1126"/>
    <w:rsid w:val="007F2050"/>
    <w:rsid w:val="007F2CB5"/>
    <w:rsid w:val="007F5521"/>
    <w:rsid w:val="007F62B1"/>
    <w:rsid w:val="0080144C"/>
    <w:rsid w:val="008016F1"/>
    <w:rsid w:val="00802D0F"/>
    <w:rsid w:val="00803A3B"/>
    <w:rsid w:val="00803C34"/>
    <w:rsid w:val="00805B60"/>
    <w:rsid w:val="00806944"/>
    <w:rsid w:val="00806991"/>
    <w:rsid w:val="00806C01"/>
    <w:rsid w:val="008104C1"/>
    <w:rsid w:val="00824E2C"/>
    <w:rsid w:val="008250AC"/>
    <w:rsid w:val="00826295"/>
    <w:rsid w:val="00826C68"/>
    <w:rsid w:val="00826EE6"/>
    <w:rsid w:val="0083350A"/>
    <w:rsid w:val="0083798E"/>
    <w:rsid w:val="00841B0B"/>
    <w:rsid w:val="00842750"/>
    <w:rsid w:val="008454F3"/>
    <w:rsid w:val="0084669E"/>
    <w:rsid w:val="0085075A"/>
    <w:rsid w:val="008527D4"/>
    <w:rsid w:val="00854027"/>
    <w:rsid w:val="00855C09"/>
    <w:rsid w:val="008664C9"/>
    <w:rsid w:val="008675CE"/>
    <w:rsid w:val="008706A5"/>
    <w:rsid w:val="008728FF"/>
    <w:rsid w:val="00876324"/>
    <w:rsid w:val="008806B6"/>
    <w:rsid w:val="00882EC9"/>
    <w:rsid w:val="00886F44"/>
    <w:rsid w:val="008925F7"/>
    <w:rsid w:val="00892FD0"/>
    <w:rsid w:val="00894451"/>
    <w:rsid w:val="008973CA"/>
    <w:rsid w:val="008A01ED"/>
    <w:rsid w:val="008A3F20"/>
    <w:rsid w:val="008B2A6A"/>
    <w:rsid w:val="008B2FDE"/>
    <w:rsid w:val="008B4909"/>
    <w:rsid w:val="008B7F95"/>
    <w:rsid w:val="008C1798"/>
    <w:rsid w:val="008C1BC0"/>
    <w:rsid w:val="008C4B8A"/>
    <w:rsid w:val="008D41AA"/>
    <w:rsid w:val="008D4A31"/>
    <w:rsid w:val="008D5854"/>
    <w:rsid w:val="008E0159"/>
    <w:rsid w:val="008E1A45"/>
    <w:rsid w:val="008F1B13"/>
    <w:rsid w:val="008F1D86"/>
    <w:rsid w:val="008F2983"/>
    <w:rsid w:val="008F326E"/>
    <w:rsid w:val="008F5F87"/>
    <w:rsid w:val="008F6A02"/>
    <w:rsid w:val="008F7F84"/>
    <w:rsid w:val="00901967"/>
    <w:rsid w:val="009033B6"/>
    <w:rsid w:val="00904E61"/>
    <w:rsid w:val="00907AB1"/>
    <w:rsid w:val="00913B8A"/>
    <w:rsid w:val="00920A57"/>
    <w:rsid w:val="009252D0"/>
    <w:rsid w:val="009274B3"/>
    <w:rsid w:val="00930D15"/>
    <w:rsid w:val="00930E7E"/>
    <w:rsid w:val="00931273"/>
    <w:rsid w:val="0093217A"/>
    <w:rsid w:val="00934861"/>
    <w:rsid w:val="00934FA1"/>
    <w:rsid w:val="0093747F"/>
    <w:rsid w:val="00937A75"/>
    <w:rsid w:val="00943361"/>
    <w:rsid w:val="0094364C"/>
    <w:rsid w:val="00944410"/>
    <w:rsid w:val="00951B55"/>
    <w:rsid w:val="00953F2D"/>
    <w:rsid w:val="00970366"/>
    <w:rsid w:val="0097117C"/>
    <w:rsid w:val="009723FB"/>
    <w:rsid w:val="009728F6"/>
    <w:rsid w:val="00973989"/>
    <w:rsid w:val="00973B3B"/>
    <w:rsid w:val="0098309D"/>
    <w:rsid w:val="00983C53"/>
    <w:rsid w:val="00984DAE"/>
    <w:rsid w:val="00985CD1"/>
    <w:rsid w:val="009903B2"/>
    <w:rsid w:val="00992647"/>
    <w:rsid w:val="00994F88"/>
    <w:rsid w:val="009A0E82"/>
    <w:rsid w:val="009A11EC"/>
    <w:rsid w:val="009A256F"/>
    <w:rsid w:val="009A258D"/>
    <w:rsid w:val="009A2DAB"/>
    <w:rsid w:val="009A79E4"/>
    <w:rsid w:val="009B3B01"/>
    <w:rsid w:val="009C07C2"/>
    <w:rsid w:val="009C25C0"/>
    <w:rsid w:val="009C2D34"/>
    <w:rsid w:val="009C36AA"/>
    <w:rsid w:val="009C3E03"/>
    <w:rsid w:val="009C7701"/>
    <w:rsid w:val="009D0F5A"/>
    <w:rsid w:val="009D18BC"/>
    <w:rsid w:val="009D4354"/>
    <w:rsid w:val="009D5305"/>
    <w:rsid w:val="009D78CE"/>
    <w:rsid w:val="009D7A82"/>
    <w:rsid w:val="009E08B9"/>
    <w:rsid w:val="009E2FC7"/>
    <w:rsid w:val="009E3167"/>
    <w:rsid w:val="009E40C5"/>
    <w:rsid w:val="009E7146"/>
    <w:rsid w:val="009F6F6D"/>
    <w:rsid w:val="00A00FAF"/>
    <w:rsid w:val="00A01D8E"/>
    <w:rsid w:val="00A02723"/>
    <w:rsid w:val="00A03647"/>
    <w:rsid w:val="00A05347"/>
    <w:rsid w:val="00A12249"/>
    <w:rsid w:val="00A151F0"/>
    <w:rsid w:val="00A15DD8"/>
    <w:rsid w:val="00A202A0"/>
    <w:rsid w:val="00A21083"/>
    <w:rsid w:val="00A2138A"/>
    <w:rsid w:val="00A253EE"/>
    <w:rsid w:val="00A320BF"/>
    <w:rsid w:val="00A32DB7"/>
    <w:rsid w:val="00A3333E"/>
    <w:rsid w:val="00A340B6"/>
    <w:rsid w:val="00A34C5D"/>
    <w:rsid w:val="00A35F68"/>
    <w:rsid w:val="00A4146D"/>
    <w:rsid w:val="00A4307A"/>
    <w:rsid w:val="00A44489"/>
    <w:rsid w:val="00A457BE"/>
    <w:rsid w:val="00A4652B"/>
    <w:rsid w:val="00A47411"/>
    <w:rsid w:val="00A50B4F"/>
    <w:rsid w:val="00A56FBF"/>
    <w:rsid w:val="00A629B9"/>
    <w:rsid w:val="00A667A6"/>
    <w:rsid w:val="00A669E5"/>
    <w:rsid w:val="00A71728"/>
    <w:rsid w:val="00A7346B"/>
    <w:rsid w:val="00A73E0A"/>
    <w:rsid w:val="00A77C36"/>
    <w:rsid w:val="00A83EE0"/>
    <w:rsid w:val="00A85B9A"/>
    <w:rsid w:val="00A879A1"/>
    <w:rsid w:val="00A90BD2"/>
    <w:rsid w:val="00A92AAD"/>
    <w:rsid w:val="00A937E9"/>
    <w:rsid w:val="00A93DAB"/>
    <w:rsid w:val="00AA1E41"/>
    <w:rsid w:val="00AA36B7"/>
    <w:rsid w:val="00AA78F5"/>
    <w:rsid w:val="00AB0AD0"/>
    <w:rsid w:val="00AB1518"/>
    <w:rsid w:val="00AB29FF"/>
    <w:rsid w:val="00AB34B8"/>
    <w:rsid w:val="00AB65A8"/>
    <w:rsid w:val="00AC19A6"/>
    <w:rsid w:val="00AC635D"/>
    <w:rsid w:val="00AC64CA"/>
    <w:rsid w:val="00AC7366"/>
    <w:rsid w:val="00AD292F"/>
    <w:rsid w:val="00AD7656"/>
    <w:rsid w:val="00AD7C4D"/>
    <w:rsid w:val="00AE102E"/>
    <w:rsid w:val="00AE2130"/>
    <w:rsid w:val="00AE3144"/>
    <w:rsid w:val="00AE33F9"/>
    <w:rsid w:val="00AE3AAF"/>
    <w:rsid w:val="00AE6906"/>
    <w:rsid w:val="00AE6FF3"/>
    <w:rsid w:val="00AE703F"/>
    <w:rsid w:val="00AF25C1"/>
    <w:rsid w:val="00AF2AE6"/>
    <w:rsid w:val="00AF2E73"/>
    <w:rsid w:val="00AF43C9"/>
    <w:rsid w:val="00AF5E45"/>
    <w:rsid w:val="00AF65F0"/>
    <w:rsid w:val="00AF7452"/>
    <w:rsid w:val="00AF7B33"/>
    <w:rsid w:val="00B0142C"/>
    <w:rsid w:val="00B0613A"/>
    <w:rsid w:val="00B10B88"/>
    <w:rsid w:val="00B10C1F"/>
    <w:rsid w:val="00B11D2C"/>
    <w:rsid w:val="00B13926"/>
    <w:rsid w:val="00B15A2F"/>
    <w:rsid w:val="00B21A1F"/>
    <w:rsid w:val="00B228B7"/>
    <w:rsid w:val="00B23FD6"/>
    <w:rsid w:val="00B26217"/>
    <w:rsid w:val="00B30492"/>
    <w:rsid w:val="00B36AD0"/>
    <w:rsid w:val="00B406B0"/>
    <w:rsid w:val="00B41FE8"/>
    <w:rsid w:val="00B42396"/>
    <w:rsid w:val="00B45C5F"/>
    <w:rsid w:val="00B46AE5"/>
    <w:rsid w:val="00B52375"/>
    <w:rsid w:val="00B523F0"/>
    <w:rsid w:val="00B53C10"/>
    <w:rsid w:val="00B5488F"/>
    <w:rsid w:val="00B551BD"/>
    <w:rsid w:val="00B55D65"/>
    <w:rsid w:val="00B57ACD"/>
    <w:rsid w:val="00B60264"/>
    <w:rsid w:val="00B70620"/>
    <w:rsid w:val="00B70653"/>
    <w:rsid w:val="00B708A6"/>
    <w:rsid w:val="00B7320C"/>
    <w:rsid w:val="00B75627"/>
    <w:rsid w:val="00B75FFE"/>
    <w:rsid w:val="00B76B7C"/>
    <w:rsid w:val="00B770EC"/>
    <w:rsid w:val="00B81907"/>
    <w:rsid w:val="00B819A2"/>
    <w:rsid w:val="00B81B10"/>
    <w:rsid w:val="00B822DB"/>
    <w:rsid w:val="00B846A3"/>
    <w:rsid w:val="00B84E1E"/>
    <w:rsid w:val="00B86A68"/>
    <w:rsid w:val="00B86C39"/>
    <w:rsid w:val="00B91809"/>
    <w:rsid w:val="00B92C14"/>
    <w:rsid w:val="00B95E7E"/>
    <w:rsid w:val="00B96C86"/>
    <w:rsid w:val="00B97048"/>
    <w:rsid w:val="00B9752D"/>
    <w:rsid w:val="00B97839"/>
    <w:rsid w:val="00B979F3"/>
    <w:rsid w:val="00BA22DA"/>
    <w:rsid w:val="00BA3088"/>
    <w:rsid w:val="00BA710C"/>
    <w:rsid w:val="00BB0684"/>
    <w:rsid w:val="00BB0FAE"/>
    <w:rsid w:val="00BB28C6"/>
    <w:rsid w:val="00BB5C69"/>
    <w:rsid w:val="00BC2B9C"/>
    <w:rsid w:val="00BC5A12"/>
    <w:rsid w:val="00BD4CA3"/>
    <w:rsid w:val="00BD5980"/>
    <w:rsid w:val="00BD65CD"/>
    <w:rsid w:val="00BD7B3C"/>
    <w:rsid w:val="00BE1164"/>
    <w:rsid w:val="00BE3B23"/>
    <w:rsid w:val="00BE4CDD"/>
    <w:rsid w:val="00BE6A70"/>
    <w:rsid w:val="00BF2248"/>
    <w:rsid w:val="00BF25B3"/>
    <w:rsid w:val="00BF6878"/>
    <w:rsid w:val="00C010E7"/>
    <w:rsid w:val="00C01DD3"/>
    <w:rsid w:val="00C0693E"/>
    <w:rsid w:val="00C07CB8"/>
    <w:rsid w:val="00C07CEA"/>
    <w:rsid w:val="00C07D43"/>
    <w:rsid w:val="00C10CAC"/>
    <w:rsid w:val="00C11638"/>
    <w:rsid w:val="00C17405"/>
    <w:rsid w:val="00C239DA"/>
    <w:rsid w:val="00C249A1"/>
    <w:rsid w:val="00C26DF7"/>
    <w:rsid w:val="00C30457"/>
    <w:rsid w:val="00C30EA0"/>
    <w:rsid w:val="00C30F9E"/>
    <w:rsid w:val="00C31F4F"/>
    <w:rsid w:val="00C33865"/>
    <w:rsid w:val="00C43A07"/>
    <w:rsid w:val="00C44B01"/>
    <w:rsid w:val="00C44F2E"/>
    <w:rsid w:val="00C467A5"/>
    <w:rsid w:val="00C477AD"/>
    <w:rsid w:val="00C50CF8"/>
    <w:rsid w:val="00C5215D"/>
    <w:rsid w:val="00C52273"/>
    <w:rsid w:val="00C56876"/>
    <w:rsid w:val="00C57E6E"/>
    <w:rsid w:val="00C61853"/>
    <w:rsid w:val="00C61C55"/>
    <w:rsid w:val="00C61C8C"/>
    <w:rsid w:val="00C64347"/>
    <w:rsid w:val="00C66D47"/>
    <w:rsid w:val="00C67281"/>
    <w:rsid w:val="00C707A0"/>
    <w:rsid w:val="00C71957"/>
    <w:rsid w:val="00C75F7C"/>
    <w:rsid w:val="00C80417"/>
    <w:rsid w:val="00C81D78"/>
    <w:rsid w:val="00C84EE0"/>
    <w:rsid w:val="00C860FB"/>
    <w:rsid w:val="00C92229"/>
    <w:rsid w:val="00C9423F"/>
    <w:rsid w:val="00C943B6"/>
    <w:rsid w:val="00C9446D"/>
    <w:rsid w:val="00CA122D"/>
    <w:rsid w:val="00CA2680"/>
    <w:rsid w:val="00CA33D2"/>
    <w:rsid w:val="00CA418B"/>
    <w:rsid w:val="00CA57A6"/>
    <w:rsid w:val="00CA62EA"/>
    <w:rsid w:val="00CA671F"/>
    <w:rsid w:val="00CB03A0"/>
    <w:rsid w:val="00CB33C3"/>
    <w:rsid w:val="00CB34A4"/>
    <w:rsid w:val="00CB36B9"/>
    <w:rsid w:val="00CB4E59"/>
    <w:rsid w:val="00CB614D"/>
    <w:rsid w:val="00CB6D9B"/>
    <w:rsid w:val="00CB7641"/>
    <w:rsid w:val="00CB7648"/>
    <w:rsid w:val="00CC5133"/>
    <w:rsid w:val="00CC66D7"/>
    <w:rsid w:val="00CC71FA"/>
    <w:rsid w:val="00CD0356"/>
    <w:rsid w:val="00CD22D3"/>
    <w:rsid w:val="00CD36B2"/>
    <w:rsid w:val="00CD5E29"/>
    <w:rsid w:val="00CE674A"/>
    <w:rsid w:val="00CF19A4"/>
    <w:rsid w:val="00CF28A4"/>
    <w:rsid w:val="00CF317D"/>
    <w:rsid w:val="00CF454B"/>
    <w:rsid w:val="00D00700"/>
    <w:rsid w:val="00D02728"/>
    <w:rsid w:val="00D07DE3"/>
    <w:rsid w:val="00D10C60"/>
    <w:rsid w:val="00D10DF3"/>
    <w:rsid w:val="00D11955"/>
    <w:rsid w:val="00D11E4C"/>
    <w:rsid w:val="00D13383"/>
    <w:rsid w:val="00D1375E"/>
    <w:rsid w:val="00D1453C"/>
    <w:rsid w:val="00D15270"/>
    <w:rsid w:val="00D16C74"/>
    <w:rsid w:val="00D16EBC"/>
    <w:rsid w:val="00D25E3E"/>
    <w:rsid w:val="00D26AE7"/>
    <w:rsid w:val="00D27E5D"/>
    <w:rsid w:val="00D336F5"/>
    <w:rsid w:val="00D35348"/>
    <w:rsid w:val="00D35994"/>
    <w:rsid w:val="00D40530"/>
    <w:rsid w:val="00D40FB5"/>
    <w:rsid w:val="00D42755"/>
    <w:rsid w:val="00D511E4"/>
    <w:rsid w:val="00D51938"/>
    <w:rsid w:val="00D564B8"/>
    <w:rsid w:val="00D57CBB"/>
    <w:rsid w:val="00D618D7"/>
    <w:rsid w:val="00D63BA6"/>
    <w:rsid w:val="00D673C2"/>
    <w:rsid w:val="00D71148"/>
    <w:rsid w:val="00D758D6"/>
    <w:rsid w:val="00D77EF9"/>
    <w:rsid w:val="00D814BB"/>
    <w:rsid w:val="00D8452D"/>
    <w:rsid w:val="00D84FE0"/>
    <w:rsid w:val="00D908BE"/>
    <w:rsid w:val="00D90DF2"/>
    <w:rsid w:val="00D94219"/>
    <w:rsid w:val="00D96F2E"/>
    <w:rsid w:val="00D97CB8"/>
    <w:rsid w:val="00DA00B4"/>
    <w:rsid w:val="00DA047E"/>
    <w:rsid w:val="00DA35AB"/>
    <w:rsid w:val="00DA4682"/>
    <w:rsid w:val="00DA62B5"/>
    <w:rsid w:val="00DA7327"/>
    <w:rsid w:val="00DA7E60"/>
    <w:rsid w:val="00DA7F42"/>
    <w:rsid w:val="00DB0A46"/>
    <w:rsid w:val="00DB42AB"/>
    <w:rsid w:val="00DB44A7"/>
    <w:rsid w:val="00DB718A"/>
    <w:rsid w:val="00DC0C3F"/>
    <w:rsid w:val="00DC2AA6"/>
    <w:rsid w:val="00DC55A7"/>
    <w:rsid w:val="00DC5BCB"/>
    <w:rsid w:val="00DD0980"/>
    <w:rsid w:val="00DD4C01"/>
    <w:rsid w:val="00DD583A"/>
    <w:rsid w:val="00DD5BB4"/>
    <w:rsid w:val="00DD5D54"/>
    <w:rsid w:val="00DD6E78"/>
    <w:rsid w:val="00DE1CB7"/>
    <w:rsid w:val="00DE251F"/>
    <w:rsid w:val="00DE36BD"/>
    <w:rsid w:val="00DE7A0C"/>
    <w:rsid w:val="00DF21B0"/>
    <w:rsid w:val="00DF23F8"/>
    <w:rsid w:val="00DF39AF"/>
    <w:rsid w:val="00DF673B"/>
    <w:rsid w:val="00DF7AF3"/>
    <w:rsid w:val="00E0045D"/>
    <w:rsid w:val="00E04225"/>
    <w:rsid w:val="00E05E66"/>
    <w:rsid w:val="00E0668B"/>
    <w:rsid w:val="00E10357"/>
    <w:rsid w:val="00E119E8"/>
    <w:rsid w:val="00E13A1D"/>
    <w:rsid w:val="00E14B83"/>
    <w:rsid w:val="00E16D80"/>
    <w:rsid w:val="00E20DB9"/>
    <w:rsid w:val="00E255E8"/>
    <w:rsid w:val="00E25F95"/>
    <w:rsid w:val="00E26C3B"/>
    <w:rsid w:val="00E278AD"/>
    <w:rsid w:val="00E305BD"/>
    <w:rsid w:val="00E30DA3"/>
    <w:rsid w:val="00E31833"/>
    <w:rsid w:val="00E32F71"/>
    <w:rsid w:val="00E3331F"/>
    <w:rsid w:val="00E33449"/>
    <w:rsid w:val="00E33E67"/>
    <w:rsid w:val="00E35B5D"/>
    <w:rsid w:val="00E41045"/>
    <w:rsid w:val="00E42ED2"/>
    <w:rsid w:val="00E447BB"/>
    <w:rsid w:val="00E45ACB"/>
    <w:rsid w:val="00E461CE"/>
    <w:rsid w:val="00E470A7"/>
    <w:rsid w:val="00E478FB"/>
    <w:rsid w:val="00E5062C"/>
    <w:rsid w:val="00E50751"/>
    <w:rsid w:val="00E50F91"/>
    <w:rsid w:val="00E566E6"/>
    <w:rsid w:val="00E63C39"/>
    <w:rsid w:val="00E63FA3"/>
    <w:rsid w:val="00E663F7"/>
    <w:rsid w:val="00E667FB"/>
    <w:rsid w:val="00E701D2"/>
    <w:rsid w:val="00E744E9"/>
    <w:rsid w:val="00E74AE2"/>
    <w:rsid w:val="00E75339"/>
    <w:rsid w:val="00E75BCA"/>
    <w:rsid w:val="00E75D45"/>
    <w:rsid w:val="00E764D1"/>
    <w:rsid w:val="00E76F2B"/>
    <w:rsid w:val="00E80779"/>
    <w:rsid w:val="00E8145F"/>
    <w:rsid w:val="00E82633"/>
    <w:rsid w:val="00E82EBD"/>
    <w:rsid w:val="00E8317D"/>
    <w:rsid w:val="00E83B1B"/>
    <w:rsid w:val="00E83FDB"/>
    <w:rsid w:val="00E85A56"/>
    <w:rsid w:val="00E868BA"/>
    <w:rsid w:val="00E87C74"/>
    <w:rsid w:val="00E9153D"/>
    <w:rsid w:val="00E92898"/>
    <w:rsid w:val="00E93658"/>
    <w:rsid w:val="00E9376C"/>
    <w:rsid w:val="00E9763F"/>
    <w:rsid w:val="00EA12B1"/>
    <w:rsid w:val="00EA12F2"/>
    <w:rsid w:val="00EA4876"/>
    <w:rsid w:val="00EB0B00"/>
    <w:rsid w:val="00EB366E"/>
    <w:rsid w:val="00EB5855"/>
    <w:rsid w:val="00EC01B7"/>
    <w:rsid w:val="00EC04E9"/>
    <w:rsid w:val="00EC0769"/>
    <w:rsid w:val="00EC1213"/>
    <w:rsid w:val="00EC1E15"/>
    <w:rsid w:val="00EC42AB"/>
    <w:rsid w:val="00EC7B2A"/>
    <w:rsid w:val="00ED08E5"/>
    <w:rsid w:val="00ED09F7"/>
    <w:rsid w:val="00ED1C76"/>
    <w:rsid w:val="00ED34AF"/>
    <w:rsid w:val="00ED5FFB"/>
    <w:rsid w:val="00ED73B1"/>
    <w:rsid w:val="00EE1797"/>
    <w:rsid w:val="00EE5C6E"/>
    <w:rsid w:val="00EF1C31"/>
    <w:rsid w:val="00EF1E46"/>
    <w:rsid w:val="00EF2AD1"/>
    <w:rsid w:val="00EF2EB3"/>
    <w:rsid w:val="00EF4718"/>
    <w:rsid w:val="00EF6F43"/>
    <w:rsid w:val="00EF7C22"/>
    <w:rsid w:val="00F0077C"/>
    <w:rsid w:val="00F00BC9"/>
    <w:rsid w:val="00F0313E"/>
    <w:rsid w:val="00F03CAD"/>
    <w:rsid w:val="00F0751F"/>
    <w:rsid w:val="00F10B84"/>
    <w:rsid w:val="00F116E2"/>
    <w:rsid w:val="00F11B83"/>
    <w:rsid w:val="00F11D38"/>
    <w:rsid w:val="00F12D67"/>
    <w:rsid w:val="00F134EF"/>
    <w:rsid w:val="00F14D3E"/>
    <w:rsid w:val="00F20319"/>
    <w:rsid w:val="00F2172B"/>
    <w:rsid w:val="00F21801"/>
    <w:rsid w:val="00F21E86"/>
    <w:rsid w:val="00F254B2"/>
    <w:rsid w:val="00F25B88"/>
    <w:rsid w:val="00F32FDB"/>
    <w:rsid w:val="00F36646"/>
    <w:rsid w:val="00F436CA"/>
    <w:rsid w:val="00F43CFD"/>
    <w:rsid w:val="00F45DF9"/>
    <w:rsid w:val="00F4643E"/>
    <w:rsid w:val="00F502E3"/>
    <w:rsid w:val="00F51BEC"/>
    <w:rsid w:val="00F51E20"/>
    <w:rsid w:val="00F526C7"/>
    <w:rsid w:val="00F52ECE"/>
    <w:rsid w:val="00F54840"/>
    <w:rsid w:val="00F54EB9"/>
    <w:rsid w:val="00F601CE"/>
    <w:rsid w:val="00F621A2"/>
    <w:rsid w:val="00F63E77"/>
    <w:rsid w:val="00F652C7"/>
    <w:rsid w:val="00F66DD1"/>
    <w:rsid w:val="00F670E8"/>
    <w:rsid w:val="00F6772D"/>
    <w:rsid w:val="00F70944"/>
    <w:rsid w:val="00F71F70"/>
    <w:rsid w:val="00F72511"/>
    <w:rsid w:val="00F72711"/>
    <w:rsid w:val="00F76B29"/>
    <w:rsid w:val="00F80E03"/>
    <w:rsid w:val="00F8316C"/>
    <w:rsid w:val="00F868D8"/>
    <w:rsid w:val="00F87A20"/>
    <w:rsid w:val="00F91211"/>
    <w:rsid w:val="00F91354"/>
    <w:rsid w:val="00F92AD7"/>
    <w:rsid w:val="00FA0CAB"/>
    <w:rsid w:val="00FA1FC5"/>
    <w:rsid w:val="00FA2EB8"/>
    <w:rsid w:val="00FA5675"/>
    <w:rsid w:val="00FA7960"/>
    <w:rsid w:val="00FB018E"/>
    <w:rsid w:val="00FB044B"/>
    <w:rsid w:val="00FB1DE2"/>
    <w:rsid w:val="00FB33B4"/>
    <w:rsid w:val="00FB36CE"/>
    <w:rsid w:val="00FB46B0"/>
    <w:rsid w:val="00FB4A12"/>
    <w:rsid w:val="00FB5078"/>
    <w:rsid w:val="00FC437D"/>
    <w:rsid w:val="00FC4433"/>
    <w:rsid w:val="00FC5FCA"/>
    <w:rsid w:val="00FC78F0"/>
    <w:rsid w:val="00FD05DB"/>
    <w:rsid w:val="00FD38E2"/>
    <w:rsid w:val="00FD3A58"/>
    <w:rsid w:val="00FD3B0A"/>
    <w:rsid w:val="00FD488C"/>
    <w:rsid w:val="00FD61A9"/>
    <w:rsid w:val="00FD76E6"/>
    <w:rsid w:val="00FD7789"/>
    <w:rsid w:val="00FD7831"/>
    <w:rsid w:val="00FE4922"/>
    <w:rsid w:val="00FF5135"/>
    <w:rsid w:val="00FF6B47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BAD1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  <w:style w:type="character" w:styleId="Hyperlink">
    <w:name w:val="Hyperlink"/>
    <w:basedOn w:val="DefaultParagraphFont"/>
    <w:rsid w:val="008F1D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87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7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590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Ding, David K</cp:lastModifiedBy>
  <cp:revision>80</cp:revision>
  <cp:lastPrinted>2019-08-26T18:54:00Z</cp:lastPrinted>
  <dcterms:created xsi:type="dcterms:W3CDTF">2020-06-21T13:45:00Z</dcterms:created>
  <dcterms:modified xsi:type="dcterms:W3CDTF">2020-06-23T03:07:00Z</dcterms:modified>
</cp:coreProperties>
</file>