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AE17" w14:textId="77777777" w:rsidR="00B6778A" w:rsidRPr="00820D51" w:rsidRDefault="00B6778A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7AD94C7" w14:textId="77777777" w:rsidR="00B6778A" w:rsidRPr="00820D51" w:rsidRDefault="00B6778A" w:rsidP="00A7544A">
      <w:pPr>
        <w:pStyle w:val="Default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20D51">
        <w:rPr>
          <w:rFonts w:asciiTheme="minorHAnsi" w:hAnsiTheme="minorHAnsi" w:cstheme="minorHAnsi"/>
          <w:b/>
          <w:sz w:val="22"/>
          <w:szCs w:val="22"/>
        </w:rPr>
        <w:t>ITEC 2150 – Homework #1</w:t>
      </w:r>
    </w:p>
    <w:p w14:paraId="693169C3" w14:textId="77777777" w:rsidR="00B6778A" w:rsidRPr="00820D51" w:rsidRDefault="00B6778A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7B34505" w14:textId="77777777" w:rsidR="00B6778A" w:rsidRPr="00820D51" w:rsidRDefault="00B6778A" w:rsidP="00B6778A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20D51">
        <w:rPr>
          <w:rFonts w:asciiTheme="minorHAnsi" w:hAnsiTheme="minorHAnsi" w:cstheme="minorHAnsi"/>
          <w:b/>
          <w:sz w:val="22"/>
          <w:szCs w:val="22"/>
          <w:u w:val="single"/>
        </w:rPr>
        <w:t>General Guidelines</w:t>
      </w:r>
    </w:p>
    <w:p w14:paraId="236B88DD" w14:textId="77777777" w:rsidR="00B6778A" w:rsidRPr="00820D51" w:rsidRDefault="00B6778A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F6E5B07" w14:textId="77777777" w:rsidR="00E000C3" w:rsidRPr="00820D51" w:rsidRDefault="00B6778A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 xml:space="preserve"> Answer the questions from Quiz 1 and create an example of each in Java.  You should create a driver class that calls the implementation in a separate class.  You should not rely on static methods in the implementation class.  </w:t>
      </w:r>
    </w:p>
    <w:p w14:paraId="77A70617" w14:textId="77777777" w:rsidR="00B6778A" w:rsidRPr="00820D51" w:rsidRDefault="00B6778A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DA18595" w14:textId="77777777" w:rsidR="00B6778A" w:rsidRPr="00820D51" w:rsidRDefault="00B6778A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b/>
          <w:sz w:val="22"/>
          <w:szCs w:val="22"/>
          <w:u w:val="single"/>
        </w:rPr>
        <w:t>Specific methods to be defined/implemented</w:t>
      </w:r>
    </w:p>
    <w:p w14:paraId="188E8E42" w14:textId="77777777" w:rsidR="00B6778A" w:rsidRPr="00820D51" w:rsidRDefault="00B6778A" w:rsidP="00B677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Create and use each primitive type.</w:t>
      </w:r>
    </w:p>
    <w:p w14:paraId="2FF42762" w14:textId="77777777" w:rsidR="00B6778A" w:rsidRPr="00820D51" w:rsidRDefault="00B6778A" w:rsidP="00B677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Create a constant that can be used as a sentinel.</w:t>
      </w:r>
    </w:p>
    <w:p w14:paraId="4497B74A" w14:textId="77777777" w:rsidR="00B6778A" w:rsidRPr="00820D51" w:rsidRDefault="00B6778A" w:rsidP="00B677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Use an if to control program execution.</w:t>
      </w:r>
    </w:p>
    <w:p w14:paraId="0B5F5FD0" w14:textId="77777777" w:rsidR="00B6778A" w:rsidRPr="00820D51" w:rsidRDefault="00B6778A" w:rsidP="00B677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Use an example of a for, while and do while loop.</w:t>
      </w:r>
    </w:p>
    <w:p w14:paraId="64EB5E71" w14:textId="77777777" w:rsidR="00B6778A" w:rsidRPr="00820D51" w:rsidRDefault="00B6778A" w:rsidP="00B677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Create an array in your program</w:t>
      </w:r>
    </w:p>
    <w:p w14:paraId="3492F183" w14:textId="77777777" w:rsidR="00B6778A" w:rsidRPr="00820D51" w:rsidRDefault="00B6778A" w:rsidP="00B677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Create, add to remove and print an array list.</w:t>
      </w:r>
    </w:p>
    <w:p w14:paraId="04480DFA" w14:textId="77777777" w:rsidR="00B6778A" w:rsidRPr="00820D51" w:rsidRDefault="00B6778A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B4CEC10" w14:textId="77777777" w:rsidR="00B6778A" w:rsidRPr="00820D51" w:rsidRDefault="00B6778A" w:rsidP="00B6778A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20D51">
        <w:rPr>
          <w:rFonts w:asciiTheme="minorHAnsi" w:hAnsiTheme="minorHAnsi" w:cstheme="minorHAnsi"/>
          <w:b/>
          <w:sz w:val="22"/>
          <w:szCs w:val="22"/>
          <w:u w:val="single"/>
        </w:rPr>
        <w:t>Specific Requirements</w:t>
      </w:r>
    </w:p>
    <w:p w14:paraId="3108FD27" w14:textId="77777777" w:rsidR="00B6778A" w:rsidRPr="00820D51" w:rsidRDefault="00B6778A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0E484C1" w14:textId="01759A8F" w:rsidR="00B6778A" w:rsidRPr="00820D51" w:rsidRDefault="00B6778A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Your program should al</w:t>
      </w:r>
      <w:r w:rsidR="00180DA0" w:rsidRPr="00820D51">
        <w:rPr>
          <w:rFonts w:asciiTheme="minorHAnsi" w:hAnsiTheme="minorHAnsi" w:cstheme="minorHAnsi"/>
          <w:sz w:val="22"/>
          <w:szCs w:val="22"/>
        </w:rPr>
        <w:t xml:space="preserve">low the user to select </w:t>
      </w:r>
      <w:r w:rsidRPr="00820D51">
        <w:rPr>
          <w:rFonts w:asciiTheme="minorHAnsi" w:hAnsiTheme="minorHAnsi" w:cstheme="minorHAnsi"/>
          <w:sz w:val="22"/>
          <w:szCs w:val="22"/>
        </w:rPr>
        <w:t xml:space="preserve">different steps in your program.  For example, one of your conditions could be to allow the user to enter a list of names.  Another could be to print this list of names.  You could add </w:t>
      </w:r>
      <w:r w:rsidR="008E500B" w:rsidRPr="00820D51">
        <w:rPr>
          <w:rFonts w:asciiTheme="minorHAnsi" w:hAnsiTheme="minorHAnsi" w:cstheme="minorHAnsi"/>
          <w:sz w:val="22"/>
          <w:szCs w:val="22"/>
        </w:rPr>
        <w:t xml:space="preserve">a sort routine, to sort in ascending </w:t>
      </w:r>
      <w:r w:rsidR="00180DA0" w:rsidRPr="00820D51">
        <w:rPr>
          <w:rFonts w:asciiTheme="minorHAnsi" w:hAnsiTheme="minorHAnsi" w:cstheme="minorHAnsi"/>
          <w:sz w:val="22"/>
          <w:szCs w:val="22"/>
        </w:rPr>
        <w:t xml:space="preserve">or descending </w:t>
      </w:r>
      <w:r w:rsidR="008E500B" w:rsidRPr="00820D51">
        <w:rPr>
          <w:rFonts w:asciiTheme="minorHAnsi" w:hAnsiTheme="minorHAnsi" w:cstheme="minorHAnsi"/>
          <w:sz w:val="22"/>
          <w:szCs w:val="22"/>
        </w:rPr>
        <w:t xml:space="preserve">order.  There are no requirements to execute specific functionality.  This program </w:t>
      </w:r>
      <w:r w:rsidR="00180DA0" w:rsidRPr="00820D51">
        <w:rPr>
          <w:rFonts w:asciiTheme="minorHAnsi" w:hAnsiTheme="minorHAnsi" w:cstheme="minorHAnsi"/>
          <w:sz w:val="22"/>
          <w:szCs w:val="22"/>
        </w:rPr>
        <w:t xml:space="preserve">is </w:t>
      </w:r>
      <w:r w:rsidR="008E500B" w:rsidRPr="00820D51">
        <w:rPr>
          <w:rFonts w:asciiTheme="minorHAnsi" w:hAnsiTheme="minorHAnsi" w:cstheme="minorHAnsi"/>
          <w:sz w:val="22"/>
          <w:szCs w:val="22"/>
        </w:rPr>
        <w:t>being written to allow me to judge your abilities as a Java programmer.</w:t>
      </w:r>
      <w:r w:rsidR="00180DA0" w:rsidRPr="00820D51">
        <w:rPr>
          <w:rFonts w:asciiTheme="minorHAnsi" w:hAnsiTheme="minorHAnsi" w:cstheme="minorHAnsi"/>
          <w:sz w:val="22"/>
          <w:szCs w:val="22"/>
        </w:rPr>
        <w:t xml:space="preserve">  Your program can perform any task that you are interested in working on.  Please do not submit an assignment from 2140.  I want to see your current coding ability.</w:t>
      </w:r>
      <w:r w:rsidR="008E500B" w:rsidRPr="00820D51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9C5B3D0" w14:textId="77777777" w:rsidR="008E500B" w:rsidRPr="00820D51" w:rsidRDefault="008E500B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08FE1EB" w14:textId="77777777" w:rsidR="008E500B" w:rsidRPr="00820D51" w:rsidRDefault="008E500B" w:rsidP="00B6778A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20D51">
        <w:rPr>
          <w:rFonts w:asciiTheme="minorHAnsi" w:hAnsiTheme="minorHAnsi" w:cstheme="minorHAnsi"/>
          <w:b/>
          <w:sz w:val="22"/>
          <w:szCs w:val="22"/>
          <w:u w:val="single"/>
        </w:rPr>
        <w:t>Grading</w:t>
      </w:r>
    </w:p>
    <w:p w14:paraId="3ADAC66B" w14:textId="77777777" w:rsidR="008E500B" w:rsidRPr="00820D51" w:rsidRDefault="008E500B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5FACCBC" w14:textId="77777777" w:rsidR="008E500B" w:rsidRPr="00820D51" w:rsidRDefault="008E500B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Answers to the questions on Quiz 1 will be 30% of your grade.  Implementation will be 70% of your grade as listed below:</w:t>
      </w:r>
    </w:p>
    <w:p w14:paraId="318D4EA5" w14:textId="37E3CED7" w:rsidR="00713390" w:rsidRPr="00820D51" w:rsidRDefault="00180DA0" w:rsidP="008E500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Answers to questions – 30</w:t>
      </w:r>
      <w:r w:rsidR="00713390" w:rsidRPr="00820D51">
        <w:rPr>
          <w:rFonts w:asciiTheme="minorHAnsi" w:hAnsiTheme="minorHAnsi" w:cstheme="minorHAnsi"/>
          <w:sz w:val="22"/>
          <w:szCs w:val="22"/>
        </w:rPr>
        <w:t>%</w:t>
      </w:r>
    </w:p>
    <w:p w14:paraId="150EDDA5" w14:textId="77777777" w:rsidR="008E500B" w:rsidRPr="00820D51" w:rsidRDefault="008E500B" w:rsidP="008E500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Primitives – 5%</w:t>
      </w:r>
    </w:p>
    <w:p w14:paraId="7659C447" w14:textId="77777777" w:rsidR="008E500B" w:rsidRPr="000F6798" w:rsidRDefault="008E500B" w:rsidP="008E500B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0F6798">
        <w:rPr>
          <w:rFonts w:asciiTheme="minorHAnsi" w:hAnsiTheme="minorHAnsi" w:cstheme="minorHAnsi"/>
          <w:b/>
          <w:sz w:val="22"/>
          <w:szCs w:val="22"/>
        </w:rPr>
        <w:t>Constant – 5%</w:t>
      </w:r>
    </w:p>
    <w:bookmarkEnd w:id="0"/>
    <w:p w14:paraId="6CCBC09E" w14:textId="6DF2019E" w:rsidR="008E500B" w:rsidRPr="00820D51" w:rsidRDefault="00180DA0" w:rsidP="008E500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If statement – 10</w:t>
      </w:r>
      <w:r w:rsidR="008E500B" w:rsidRPr="00820D51">
        <w:rPr>
          <w:rFonts w:asciiTheme="minorHAnsi" w:hAnsiTheme="minorHAnsi" w:cstheme="minorHAnsi"/>
          <w:sz w:val="22"/>
          <w:szCs w:val="22"/>
        </w:rPr>
        <w:t>%</w:t>
      </w:r>
    </w:p>
    <w:p w14:paraId="5FA94BBB" w14:textId="77777777" w:rsidR="008E500B" w:rsidRPr="00004BE8" w:rsidRDefault="008E500B" w:rsidP="008E500B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004BE8">
        <w:rPr>
          <w:rFonts w:asciiTheme="minorHAnsi" w:hAnsiTheme="minorHAnsi" w:cstheme="minorHAnsi"/>
          <w:b/>
          <w:sz w:val="22"/>
          <w:szCs w:val="22"/>
        </w:rPr>
        <w:t xml:space="preserve">for – 10% </w:t>
      </w:r>
    </w:p>
    <w:p w14:paraId="7CCB3925" w14:textId="77777777" w:rsidR="008E500B" w:rsidRPr="00004BE8" w:rsidRDefault="008E500B" w:rsidP="008E500B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004BE8">
        <w:rPr>
          <w:rFonts w:asciiTheme="minorHAnsi" w:hAnsiTheme="minorHAnsi" w:cstheme="minorHAnsi"/>
          <w:b/>
          <w:sz w:val="22"/>
          <w:szCs w:val="22"/>
        </w:rPr>
        <w:t>while – 10%</w:t>
      </w:r>
    </w:p>
    <w:p w14:paraId="1B5C3615" w14:textId="77777777" w:rsidR="008E500B" w:rsidRPr="00820D51" w:rsidRDefault="008E500B" w:rsidP="008E500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do while 10%</w:t>
      </w:r>
    </w:p>
    <w:p w14:paraId="3B937E00" w14:textId="77777777" w:rsidR="008E500B" w:rsidRPr="00A05C09" w:rsidRDefault="008E500B" w:rsidP="008E500B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A05C09">
        <w:rPr>
          <w:rFonts w:asciiTheme="minorHAnsi" w:hAnsiTheme="minorHAnsi" w:cstheme="minorHAnsi"/>
          <w:b/>
          <w:sz w:val="22"/>
          <w:szCs w:val="22"/>
        </w:rPr>
        <w:t>array – 10%</w:t>
      </w:r>
    </w:p>
    <w:p w14:paraId="24558C96" w14:textId="01AD9BCD" w:rsidR="008E500B" w:rsidRPr="00820D51" w:rsidRDefault="00613F97" w:rsidP="008E500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Multi-class</w:t>
      </w:r>
      <w:r w:rsidR="008E500B" w:rsidRPr="00820D51">
        <w:rPr>
          <w:rFonts w:asciiTheme="minorHAnsi" w:hAnsiTheme="minorHAnsi" w:cstheme="minorHAnsi"/>
          <w:sz w:val="22"/>
          <w:szCs w:val="22"/>
        </w:rPr>
        <w:t xml:space="preserve"> – 10%</w:t>
      </w:r>
    </w:p>
    <w:p w14:paraId="0FB19FBD" w14:textId="77777777" w:rsidR="00361480" w:rsidRPr="00820D51" w:rsidRDefault="00361480" w:rsidP="0036148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C49C8C3" w14:textId="2DFF3EE7" w:rsidR="00361480" w:rsidRPr="00820D51" w:rsidRDefault="00361480" w:rsidP="0036148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Quiz Questions</w:t>
      </w:r>
    </w:p>
    <w:p w14:paraId="25A7B609" w14:textId="77777777" w:rsidR="00361480" w:rsidRPr="00820D51" w:rsidRDefault="00361480" w:rsidP="0036148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0FF0E05" w14:textId="681A003C" w:rsidR="00B6778A" w:rsidRPr="00820D51" w:rsidRDefault="00AD469D" w:rsidP="00AD469D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20D51">
        <w:rPr>
          <w:rFonts w:asciiTheme="minorHAnsi" w:hAnsiTheme="minorHAnsi" w:cstheme="minorHAnsi"/>
          <w:sz w:val="22"/>
          <w:szCs w:val="22"/>
        </w:rPr>
        <w:t>What is an algorithm?</w:t>
      </w:r>
      <w:r w:rsidR="00D9299B">
        <w:rPr>
          <w:rFonts w:asciiTheme="minorHAnsi" w:hAnsiTheme="minorHAnsi" w:cstheme="minorHAnsi"/>
          <w:sz w:val="22"/>
          <w:szCs w:val="22"/>
        </w:rPr>
        <w:t xml:space="preserve"> </w:t>
      </w:r>
      <w:r w:rsidR="00D9299B" w:rsidRPr="008A2D98">
        <w:rPr>
          <w:rFonts w:asciiTheme="minorHAnsi" w:hAnsiTheme="minorHAnsi" w:cstheme="minorHAnsi"/>
          <w:b/>
          <w:sz w:val="22"/>
          <w:szCs w:val="22"/>
        </w:rPr>
        <w:t xml:space="preserve">A series of steps </w:t>
      </w:r>
      <w:r w:rsidR="000D1DDB" w:rsidRPr="008A2D98">
        <w:rPr>
          <w:rFonts w:asciiTheme="minorHAnsi" w:hAnsiTheme="minorHAnsi" w:cstheme="minorHAnsi"/>
          <w:b/>
          <w:sz w:val="22"/>
          <w:szCs w:val="22"/>
        </w:rPr>
        <w:t>to find the answer to a specific problem</w:t>
      </w:r>
    </w:p>
    <w:p w14:paraId="1EF32E0F" w14:textId="04D229C9" w:rsidR="00AD469D" w:rsidRPr="008A2D98" w:rsidRDefault="00AD469D" w:rsidP="00AD469D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820D51">
        <w:rPr>
          <w:rFonts w:eastAsia="Times New Roman" w:cstheme="minorHAnsi"/>
          <w:color w:val="353535"/>
          <w:shd w:val="clear" w:color="auto" w:fill="FAFAFA"/>
        </w:rPr>
        <w:t>When a Java program is compiled, what is the output?  How do you compile and execute a Java program from the command line?</w:t>
      </w:r>
      <w:r w:rsidR="000D1DDB">
        <w:rPr>
          <w:rFonts w:eastAsia="Times New Roman" w:cstheme="minorHAnsi"/>
          <w:color w:val="353535"/>
          <w:shd w:val="clear" w:color="auto" w:fill="FAFAFA"/>
        </w:rPr>
        <w:t xml:space="preserve"> </w:t>
      </w:r>
      <w:r w:rsidR="0024735F" w:rsidRPr="008A2D98">
        <w:rPr>
          <w:rFonts w:eastAsia="Times New Roman" w:cstheme="minorHAnsi"/>
          <w:b/>
          <w:color w:val="353535"/>
          <w:shd w:val="clear" w:color="auto" w:fill="FAFAFA"/>
        </w:rPr>
        <w:t xml:space="preserve">The output is </w:t>
      </w:r>
      <w:r w:rsidR="00373FB7" w:rsidRPr="008A2D98">
        <w:rPr>
          <w:rFonts w:eastAsia="Times New Roman" w:cstheme="minorHAnsi"/>
          <w:b/>
          <w:color w:val="353535"/>
          <w:shd w:val="clear" w:color="auto" w:fill="FAFAFA"/>
        </w:rPr>
        <w:t xml:space="preserve">computer language that gets executed. From the command line, </w:t>
      </w:r>
      <w:proofErr w:type="spellStart"/>
      <w:r w:rsidR="00373FB7" w:rsidRPr="008A2D98">
        <w:rPr>
          <w:rFonts w:eastAsia="Times New Roman" w:cstheme="minorHAnsi"/>
          <w:b/>
          <w:color w:val="353535"/>
          <w:shd w:val="clear" w:color="auto" w:fill="FAFAFA"/>
        </w:rPr>
        <w:t>javac</w:t>
      </w:r>
      <w:proofErr w:type="spellEnd"/>
      <w:r w:rsidR="00373FB7" w:rsidRPr="008A2D98">
        <w:rPr>
          <w:rFonts w:eastAsia="Times New Roman" w:cstheme="minorHAnsi"/>
          <w:b/>
          <w:color w:val="353535"/>
          <w:shd w:val="clear" w:color="auto" w:fill="FAFAFA"/>
        </w:rPr>
        <w:t xml:space="preserve"> compiles the </w:t>
      </w:r>
      <w:r w:rsidR="0008316E" w:rsidRPr="008A2D98">
        <w:rPr>
          <w:rFonts w:eastAsia="Times New Roman" w:cstheme="minorHAnsi"/>
          <w:b/>
          <w:color w:val="353535"/>
          <w:shd w:val="clear" w:color="auto" w:fill="FAFAFA"/>
        </w:rPr>
        <w:t xml:space="preserve">.java into a .class method to be run. </w:t>
      </w:r>
    </w:p>
    <w:p w14:paraId="63BC9373" w14:textId="32C0BCAA" w:rsidR="00AD469D" w:rsidRPr="008A2D98" w:rsidRDefault="00AD469D" w:rsidP="00AD469D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820D51">
        <w:rPr>
          <w:rFonts w:eastAsia="Times New Roman" w:cstheme="minorHAnsi"/>
          <w:color w:val="353535"/>
          <w:shd w:val="clear" w:color="auto" w:fill="FAFAFA"/>
        </w:rPr>
        <w:t>What is a class?</w:t>
      </w:r>
      <w:r w:rsidR="007F081D">
        <w:rPr>
          <w:rFonts w:eastAsia="Times New Roman" w:cstheme="minorHAnsi"/>
          <w:color w:val="353535"/>
          <w:shd w:val="clear" w:color="auto" w:fill="FAFAFA"/>
        </w:rPr>
        <w:t xml:space="preserve"> </w:t>
      </w:r>
      <w:r w:rsidR="007F081D" w:rsidRPr="008A2D98">
        <w:rPr>
          <w:rFonts w:eastAsia="Times New Roman" w:cstheme="minorHAnsi"/>
          <w:b/>
          <w:color w:val="353535"/>
          <w:shd w:val="clear" w:color="auto" w:fill="FAFAFA"/>
        </w:rPr>
        <w:t xml:space="preserve">a class is a runnable template </w:t>
      </w:r>
      <w:r w:rsidR="00E03DF4" w:rsidRPr="008A2D98">
        <w:rPr>
          <w:rFonts w:eastAsia="Times New Roman" w:cstheme="minorHAnsi"/>
          <w:b/>
          <w:color w:val="353535"/>
          <w:shd w:val="clear" w:color="auto" w:fill="FAFAFA"/>
        </w:rPr>
        <w:t>that extends properties and methods of objects.</w:t>
      </w:r>
    </w:p>
    <w:p w14:paraId="49529527" w14:textId="5465588B" w:rsidR="00AD469D" w:rsidRPr="00820D51" w:rsidRDefault="00AD469D" w:rsidP="00AD469D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820D51">
        <w:rPr>
          <w:rFonts w:eastAsia="Times New Roman" w:cstheme="minorHAnsi"/>
          <w:color w:val="353535"/>
          <w:shd w:val="clear" w:color="auto" w:fill="FAFAFA"/>
        </w:rPr>
        <w:lastRenderedPageBreak/>
        <w:t>What is encapsulation?  Why is it used?</w:t>
      </w:r>
      <w:r w:rsidR="00E03DF4">
        <w:rPr>
          <w:rFonts w:eastAsia="Times New Roman" w:cstheme="minorHAnsi"/>
          <w:color w:val="353535"/>
          <w:shd w:val="clear" w:color="auto" w:fill="FAFAFA"/>
        </w:rPr>
        <w:t xml:space="preserve"> </w:t>
      </w:r>
      <w:r w:rsidR="00E03DF4" w:rsidRPr="008A2D98">
        <w:rPr>
          <w:rFonts w:eastAsia="Times New Roman" w:cstheme="minorHAnsi"/>
          <w:b/>
          <w:color w:val="353535"/>
          <w:shd w:val="clear" w:color="auto" w:fill="FAFAFA"/>
        </w:rPr>
        <w:t xml:space="preserve">Encapsulation is </w:t>
      </w:r>
      <w:r w:rsidR="00B95F2E" w:rsidRPr="008A2D98">
        <w:rPr>
          <w:rFonts w:eastAsia="Times New Roman" w:cstheme="minorHAnsi"/>
          <w:b/>
          <w:color w:val="353535"/>
          <w:shd w:val="clear" w:color="auto" w:fill="FAFAFA"/>
        </w:rPr>
        <w:t xml:space="preserve">keeping numbers, variables, and methods wrapped up </w:t>
      </w:r>
      <w:r w:rsidR="00466731" w:rsidRPr="008A2D98">
        <w:rPr>
          <w:rFonts w:eastAsia="Times New Roman" w:cstheme="minorHAnsi"/>
          <w:b/>
          <w:color w:val="353535"/>
          <w:shd w:val="clear" w:color="auto" w:fill="FAFAFA"/>
        </w:rPr>
        <w:t>together</w:t>
      </w:r>
      <w:r w:rsidR="00135C56" w:rsidRPr="008A2D98">
        <w:rPr>
          <w:rFonts w:eastAsia="Times New Roman" w:cstheme="minorHAnsi"/>
          <w:b/>
          <w:color w:val="353535"/>
          <w:shd w:val="clear" w:color="auto" w:fill="FAFAFA"/>
        </w:rPr>
        <w:t>, with inheritance,</w:t>
      </w:r>
      <w:r w:rsidR="00466731" w:rsidRPr="008A2D98">
        <w:rPr>
          <w:rFonts w:eastAsia="Times New Roman" w:cstheme="minorHAnsi"/>
          <w:b/>
          <w:color w:val="353535"/>
          <w:shd w:val="clear" w:color="auto" w:fill="FAFAFA"/>
        </w:rPr>
        <w:t xml:space="preserve"> in a class</w:t>
      </w:r>
      <w:r w:rsidR="00466731">
        <w:rPr>
          <w:rFonts w:eastAsia="Times New Roman" w:cstheme="minorHAnsi"/>
          <w:color w:val="353535"/>
          <w:shd w:val="clear" w:color="auto" w:fill="FAFAFA"/>
        </w:rPr>
        <w:t xml:space="preserve"> </w:t>
      </w:r>
    </w:p>
    <w:p w14:paraId="5238F577" w14:textId="0147287A" w:rsidR="00AD469D" w:rsidRPr="00820D51" w:rsidRDefault="00AD469D" w:rsidP="00AD469D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820D51">
        <w:rPr>
          <w:rFonts w:eastAsia="Times New Roman" w:cstheme="minorHAnsi"/>
          <w:color w:val="353535"/>
          <w:shd w:val="clear" w:color="auto" w:fill="FAFAFA"/>
        </w:rPr>
        <w:t>What is a constant?  How is one created?</w:t>
      </w:r>
      <w:r w:rsidR="00135C56">
        <w:rPr>
          <w:rFonts w:eastAsia="Times New Roman" w:cstheme="minorHAnsi"/>
          <w:color w:val="353535"/>
          <w:shd w:val="clear" w:color="auto" w:fill="FAFAFA"/>
        </w:rPr>
        <w:t xml:space="preserve"> </w:t>
      </w:r>
      <w:r w:rsidR="00135C56" w:rsidRPr="008A2D98">
        <w:rPr>
          <w:rFonts w:eastAsia="Times New Roman" w:cstheme="minorHAnsi"/>
          <w:b/>
          <w:color w:val="353535"/>
          <w:shd w:val="clear" w:color="auto" w:fill="FAFAFA"/>
        </w:rPr>
        <w:t xml:space="preserve">A constant is a </w:t>
      </w:r>
      <w:r w:rsidR="00437B31" w:rsidRPr="008A2D98">
        <w:rPr>
          <w:rFonts w:eastAsia="Times New Roman" w:cstheme="minorHAnsi"/>
          <w:b/>
          <w:color w:val="353535"/>
          <w:shd w:val="clear" w:color="auto" w:fill="FAFAFA"/>
        </w:rPr>
        <w:t xml:space="preserve">number that remains the </w:t>
      </w:r>
      <w:proofErr w:type="gramStart"/>
      <w:r w:rsidR="00437B31" w:rsidRPr="008A2D98">
        <w:rPr>
          <w:rFonts w:eastAsia="Times New Roman" w:cstheme="minorHAnsi"/>
          <w:b/>
          <w:color w:val="353535"/>
          <w:shd w:val="clear" w:color="auto" w:fill="FAFAFA"/>
        </w:rPr>
        <w:t>same, and</w:t>
      </w:r>
      <w:proofErr w:type="gramEnd"/>
      <w:r w:rsidR="00437B31" w:rsidRPr="008A2D98">
        <w:rPr>
          <w:rFonts w:eastAsia="Times New Roman" w:cstheme="minorHAnsi"/>
          <w:b/>
          <w:color w:val="353535"/>
          <w:shd w:val="clear" w:color="auto" w:fill="FAFAFA"/>
        </w:rPr>
        <w:t xml:space="preserve"> must be initialized.</w:t>
      </w:r>
    </w:p>
    <w:p w14:paraId="14209820" w14:textId="540A0FEF" w:rsidR="00AD469D" w:rsidRPr="00820D51" w:rsidRDefault="00AD469D" w:rsidP="00AD469D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820D51">
        <w:rPr>
          <w:rFonts w:eastAsia="Times New Roman" w:cstheme="minorHAnsi"/>
          <w:color w:val="353535"/>
          <w:shd w:val="clear" w:color="auto" w:fill="FAFAFA"/>
        </w:rPr>
        <w:t>What is a class method?  How is one created?</w:t>
      </w:r>
      <w:r w:rsidR="00437B31">
        <w:rPr>
          <w:rFonts w:eastAsia="Times New Roman" w:cstheme="minorHAnsi"/>
          <w:color w:val="353535"/>
          <w:shd w:val="clear" w:color="auto" w:fill="FAFAFA"/>
        </w:rPr>
        <w:t xml:space="preserve"> </w:t>
      </w:r>
      <w:r w:rsidR="00437B31" w:rsidRPr="008A2D98">
        <w:rPr>
          <w:rFonts w:eastAsia="Times New Roman" w:cstheme="minorHAnsi"/>
          <w:b/>
          <w:color w:val="353535"/>
          <w:shd w:val="clear" w:color="auto" w:fill="FAFAFA"/>
        </w:rPr>
        <w:t>A method is like a function that has an input and an output</w:t>
      </w:r>
      <w:r w:rsidR="00575F07">
        <w:rPr>
          <w:rFonts w:eastAsia="Times New Roman" w:cstheme="minorHAnsi"/>
          <w:b/>
          <w:color w:val="353535"/>
          <w:shd w:val="clear" w:color="auto" w:fill="FAFAFA"/>
        </w:rPr>
        <w:t xml:space="preserve"> that allows us to simplify our code</w:t>
      </w:r>
    </w:p>
    <w:p w14:paraId="30B058A3" w14:textId="3E73AC43" w:rsidR="00AD469D" w:rsidRPr="00820D51" w:rsidRDefault="00AD469D" w:rsidP="00AD469D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820D51">
        <w:rPr>
          <w:rFonts w:eastAsia="Times New Roman" w:cstheme="minorHAnsi"/>
          <w:color w:val="353535"/>
          <w:shd w:val="clear" w:color="auto" w:fill="FAFAFA"/>
        </w:rPr>
        <w:t>Name two decision constructs?  Give an example of each.</w:t>
      </w:r>
      <w:r w:rsidR="00CC534C">
        <w:rPr>
          <w:rFonts w:eastAsia="Times New Roman" w:cstheme="minorHAnsi"/>
          <w:color w:val="353535"/>
          <w:shd w:val="clear" w:color="auto" w:fill="FAFAFA"/>
        </w:rPr>
        <w:t xml:space="preserve"> </w:t>
      </w:r>
      <w:r w:rsidR="00CC534C" w:rsidRPr="00BB5312">
        <w:rPr>
          <w:rFonts w:eastAsia="Times New Roman" w:cstheme="minorHAnsi"/>
          <w:b/>
          <w:color w:val="353535"/>
          <w:shd w:val="clear" w:color="auto" w:fill="FAFAFA"/>
        </w:rPr>
        <w:t>If statements</w:t>
      </w:r>
      <w:r w:rsidR="007A2279" w:rsidRPr="00BB5312">
        <w:rPr>
          <w:rFonts w:eastAsia="Times New Roman" w:cstheme="minorHAnsi"/>
          <w:b/>
          <w:color w:val="353535"/>
          <w:shd w:val="clear" w:color="auto" w:fill="FAFAFA"/>
        </w:rPr>
        <w:t>; age testing. Switch</w:t>
      </w:r>
      <w:r w:rsidR="00237A07" w:rsidRPr="00BB5312">
        <w:rPr>
          <w:rFonts w:eastAsia="Times New Roman" w:cstheme="minorHAnsi"/>
          <w:b/>
          <w:color w:val="353535"/>
          <w:shd w:val="clear" w:color="auto" w:fill="FAFAFA"/>
        </w:rPr>
        <w:t>/break statements</w:t>
      </w:r>
    </w:p>
    <w:p w14:paraId="0F3D6CC5" w14:textId="6E03DD3D" w:rsidR="00AD469D" w:rsidRPr="00345B40" w:rsidRDefault="00AD469D" w:rsidP="00AD469D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820D51">
        <w:rPr>
          <w:rFonts w:eastAsia="Times New Roman" w:cstheme="minorHAnsi"/>
          <w:color w:val="353535"/>
          <w:shd w:val="clear" w:color="auto" w:fill="FAFAFA"/>
        </w:rPr>
        <w:t xml:space="preserve">What are three looping constructs?  State whether they are pre or </w:t>
      </w:r>
      <w:proofErr w:type="spellStart"/>
      <w:r w:rsidRPr="00820D51">
        <w:rPr>
          <w:rFonts w:eastAsia="Times New Roman" w:cstheme="minorHAnsi"/>
          <w:color w:val="353535"/>
          <w:shd w:val="clear" w:color="auto" w:fill="FAFAFA"/>
        </w:rPr>
        <w:t>post test</w:t>
      </w:r>
      <w:proofErr w:type="spellEnd"/>
      <w:r w:rsidRPr="00820D51">
        <w:rPr>
          <w:rFonts w:eastAsia="Times New Roman" w:cstheme="minorHAnsi"/>
          <w:color w:val="353535"/>
          <w:shd w:val="clear" w:color="auto" w:fill="FAFAFA"/>
        </w:rPr>
        <w:t xml:space="preserve"> constructs.</w:t>
      </w:r>
      <w:r w:rsidR="00D97F26">
        <w:rPr>
          <w:rFonts w:eastAsia="Times New Roman" w:cstheme="minorHAnsi"/>
          <w:color w:val="353535"/>
          <w:shd w:val="clear" w:color="auto" w:fill="FAFAFA"/>
        </w:rPr>
        <w:t xml:space="preserve"> </w:t>
      </w:r>
      <w:r w:rsidR="00D97F26" w:rsidRPr="00345B40">
        <w:rPr>
          <w:rFonts w:eastAsia="Times New Roman" w:cstheme="minorHAnsi"/>
          <w:b/>
          <w:color w:val="353535"/>
          <w:shd w:val="clear" w:color="auto" w:fill="FAFAFA"/>
        </w:rPr>
        <w:t>For Loops and While Loops a</w:t>
      </w:r>
      <w:r w:rsidR="00F75AC8" w:rsidRPr="00345B40">
        <w:rPr>
          <w:rFonts w:eastAsia="Times New Roman" w:cstheme="minorHAnsi"/>
          <w:b/>
          <w:color w:val="353535"/>
          <w:shd w:val="clear" w:color="auto" w:fill="FAFAFA"/>
        </w:rPr>
        <w:t xml:space="preserve">re </w:t>
      </w:r>
      <w:proofErr w:type="spellStart"/>
      <w:r w:rsidR="00F75AC8" w:rsidRPr="00345B40">
        <w:rPr>
          <w:rFonts w:eastAsia="Times New Roman" w:cstheme="minorHAnsi"/>
          <w:b/>
          <w:color w:val="353535"/>
          <w:shd w:val="clear" w:color="auto" w:fill="FAFAFA"/>
        </w:rPr>
        <w:t>post test</w:t>
      </w:r>
      <w:proofErr w:type="spellEnd"/>
      <w:r w:rsidR="00F75AC8" w:rsidRPr="00345B40">
        <w:rPr>
          <w:rFonts w:eastAsia="Times New Roman" w:cstheme="minorHAnsi"/>
          <w:b/>
          <w:color w:val="353535"/>
          <w:shd w:val="clear" w:color="auto" w:fill="FAFAFA"/>
        </w:rPr>
        <w:t>, and do while loops are pre-test</w:t>
      </w:r>
    </w:p>
    <w:p w14:paraId="354ECF3D" w14:textId="16160A47" w:rsidR="00AD469D" w:rsidRPr="00345B40" w:rsidRDefault="00AD469D" w:rsidP="00AD469D">
      <w:pPr>
        <w:pStyle w:val="ListParagraph"/>
        <w:numPr>
          <w:ilvl w:val="0"/>
          <w:numId w:val="3"/>
        </w:numPr>
        <w:rPr>
          <w:rFonts w:eastAsia="Times New Roman" w:cstheme="minorHAnsi"/>
          <w:b/>
        </w:rPr>
      </w:pPr>
      <w:r w:rsidRPr="00613F97">
        <w:rPr>
          <w:rFonts w:eastAsia="Times New Roman" w:cstheme="minorHAnsi"/>
          <w:shd w:val="clear" w:color="auto" w:fill="FAFAFA"/>
        </w:rPr>
        <w:t>What is an array?</w:t>
      </w:r>
      <w:r w:rsidR="00345B40">
        <w:rPr>
          <w:rFonts w:eastAsia="Times New Roman" w:cstheme="minorHAnsi"/>
          <w:shd w:val="clear" w:color="auto" w:fill="FAFAFA"/>
        </w:rPr>
        <w:t xml:space="preserve"> </w:t>
      </w:r>
      <w:r w:rsidR="00345B40" w:rsidRPr="00345B40">
        <w:rPr>
          <w:rFonts w:eastAsia="Times New Roman" w:cstheme="minorHAnsi"/>
          <w:b/>
          <w:shd w:val="clear" w:color="auto" w:fill="FAFAFA"/>
        </w:rPr>
        <w:t>An array is a container that holds a fixed number of variables or objects of s specific type</w:t>
      </w:r>
    </w:p>
    <w:p w14:paraId="68139275" w14:textId="09A237DA" w:rsidR="00820D51" w:rsidRPr="00613F97" w:rsidRDefault="00820D51" w:rsidP="00820D5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613F97">
        <w:rPr>
          <w:rFonts w:eastAsia="Times New Roman" w:cstheme="minorHAnsi"/>
          <w:spacing w:val="3"/>
        </w:rPr>
        <w:t>Create a class to represent a circle.  You should include a method that will allow this class to be executed.  Create a no argument and one argument constructor.  You need to include an instance variable for the radius.  Provide a getter and setter for this variable.</w:t>
      </w:r>
      <w:r w:rsidR="00530917">
        <w:rPr>
          <w:rFonts w:eastAsia="Times New Roman" w:cstheme="minorHAnsi"/>
          <w:spacing w:val="3"/>
        </w:rPr>
        <w:t xml:space="preserve"> </w:t>
      </w:r>
      <w:r w:rsidR="008F0D68" w:rsidRPr="008F0D68">
        <w:rPr>
          <w:rFonts w:eastAsia="Times New Roman" w:cstheme="minorHAnsi"/>
          <w:b/>
          <w:spacing w:val="3"/>
        </w:rPr>
        <w:t>Checkmate!</w:t>
      </w:r>
    </w:p>
    <w:p w14:paraId="4513D0D9" w14:textId="77777777" w:rsidR="00AD469D" w:rsidRPr="00613F97" w:rsidRDefault="00AD469D" w:rsidP="00AD469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3C979C8" w14:textId="77777777" w:rsidR="00B6778A" w:rsidRPr="00820D51" w:rsidRDefault="00B6778A" w:rsidP="00B6778A">
      <w:pPr>
        <w:pStyle w:val="Default"/>
        <w:rPr>
          <w:rFonts w:asciiTheme="minorHAnsi" w:hAnsiTheme="minorHAnsi" w:cstheme="minorHAnsi"/>
          <w:sz w:val="22"/>
          <w:szCs w:val="22"/>
        </w:rPr>
      </w:pPr>
    </w:p>
    <w:sectPr w:rsidR="00B6778A" w:rsidRPr="0082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1CCB"/>
    <w:multiLevelType w:val="hybridMultilevel"/>
    <w:tmpl w:val="BC302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80A8B"/>
    <w:multiLevelType w:val="hybridMultilevel"/>
    <w:tmpl w:val="36A0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E1087"/>
    <w:multiLevelType w:val="hybridMultilevel"/>
    <w:tmpl w:val="80D00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78A"/>
    <w:rsid w:val="00004BE8"/>
    <w:rsid w:val="0008316E"/>
    <w:rsid w:val="000D1DDB"/>
    <w:rsid w:val="000F6798"/>
    <w:rsid w:val="00135C56"/>
    <w:rsid w:val="00180DA0"/>
    <w:rsid w:val="001C1EE8"/>
    <w:rsid w:val="00237A07"/>
    <w:rsid w:val="0024735F"/>
    <w:rsid w:val="00314A89"/>
    <w:rsid w:val="00345B40"/>
    <w:rsid w:val="00361480"/>
    <w:rsid w:val="00373FB7"/>
    <w:rsid w:val="00437B31"/>
    <w:rsid w:val="00466731"/>
    <w:rsid w:val="00511500"/>
    <w:rsid w:val="00530917"/>
    <w:rsid w:val="00575F07"/>
    <w:rsid w:val="005D532B"/>
    <w:rsid w:val="00613F97"/>
    <w:rsid w:val="006600DB"/>
    <w:rsid w:val="00713390"/>
    <w:rsid w:val="007A2279"/>
    <w:rsid w:val="007F081D"/>
    <w:rsid w:val="00815B74"/>
    <w:rsid w:val="00820D51"/>
    <w:rsid w:val="00897067"/>
    <w:rsid w:val="008A2D98"/>
    <w:rsid w:val="008E500B"/>
    <w:rsid w:val="008F0D68"/>
    <w:rsid w:val="00962075"/>
    <w:rsid w:val="00984554"/>
    <w:rsid w:val="00A05C09"/>
    <w:rsid w:val="00A7544A"/>
    <w:rsid w:val="00AD469D"/>
    <w:rsid w:val="00B1304D"/>
    <w:rsid w:val="00B6778A"/>
    <w:rsid w:val="00B7676B"/>
    <w:rsid w:val="00B81177"/>
    <w:rsid w:val="00B95F2E"/>
    <w:rsid w:val="00BB5312"/>
    <w:rsid w:val="00CC534C"/>
    <w:rsid w:val="00D9299B"/>
    <w:rsid w:val="00D97F26"/>
    <w:rsid w:val="00E03DF4"/>
    <w:rsid w:val="00E44796"/>
    <w:rsid w:val="00EC2E87"/>
    <w:rsid w:val="00F75AC8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323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778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Price</dc:creator>
  <cp:lastModifiedBy>Jeremy Cooley</cp:lastModifiedBy>
  <cp:revision>32</cp:revision>
  <cp:lastPrinted>2012-12-27T18:25:00Z</cp:lastPrinted>
  <dcterms:created xsi:type="dcterms:W3CDTF">2014-05-22T18:01:00Z</dcterms:created>
  <dcterms:modified xsi:type="dcterms:W3CDTF">2018-06-06T02:39:00Z</dcterms:modified>
</cp:coreProperties>
</file>