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1FD7" w14:textId="77777777" w:rsidR="00EB190E" w:rsidRPr="00DA27F1" w:rsidRDefault="009E5515" w:rsidP="009E5515">
      <w:pPr>
        <w:jc w:val="center"/>
        <w:rPr>
          <w:b/>
        </w:rPr>
      </w:pPr>
      <w:r w:rsidRPr="00DA27F1">
        <w:rPr>
          <w:b/>
        </w:rPr>
        <w:t>ITEC 2150</w:t>
      </w:r>
    </w:p>
    <w:p w14:paraId="18FB5FC2" w14:textId="40D1A22A" w:rsidR="00C40FB7" w:rsidRDefault="00C40FB7" w:rsidP="00C40FB7">
      <w:pPr>
        <w:jc w:val="center"/>
        <w:rPr>
          <w:b/>
        </w:rPr>
      </w:pPr>
      <w:r>
        <w:rPr>
          <w:b/>
        </w:rPr>
        <w:t>IC4</w:t>
      </w:r>
      <w:bookmarkStart w:id="0" w:name="_GoBack"/>
      <w:bookmarkEnd w:id="0"/>
    </w:p>
    <w:p w14:paraId="276AAC79" w14:textId="4267619E" w:rsidR="002A197B" w:rsidRPr="00DA27F1" w:rsidRDefault="002A197B" w:rsidP="009E5515">
      <w:pPr>
        <w:jc w:val="center"/>
        <w:rPr>
          <w:b/>
        </w:rPr>
      </w:pPr>
      <w:r>
        <w:rPr>
          <w:b/>
        </w:rPr>
        <w:t>Summer 2018</w:t>
      </w:r>
    </w:p>
    <w:p w14:paraId="643EE23C" w14:textId="77777777" w:rsidR="009E5515" w:rsidRPr="00DA27F1" w:rsidRDefault="009E5515"/>
    <w:p w14:paraId="5B79F216" w14:textId="46B7129D" w:rsidR="009E5515" w:rsidRPr="00DA27F1" w:rsidRDefault="009E5515">
      <w:r w:rsidRPr="00DA27F1">
        <w:t>In this program we will be using inheritance, abstract classes, the Comparable interface and writing to a file.</w:t>
      </w:r>
      <w:r w:rsidR="006A47B9" w:rsidRPr="00DA27F1">
        <w:t xml:space="preserve">  You will also need to create a custom exception which you must use and catch.</w:t>
      </w:r>
    </w:p>
    <w:p w14:paraId="70490B1C" w14:textId="77777777" w:rsidR="009E5515" w:rsidRPr="00DA27F1" w:rsidRDefault="009E5515"/>
    <w:p w14:paraId="3D3C1833" w14:textId="77777777" w:rsidR="009E5515" w:rsidRPr="00DA27F1" w:rsidRDefault="009E5515">
      <w:r w:rsidRPr="00DA27F1">
        <w:t>Create an abstract class Animal.  This class should contain instance variables as follows:</w:t>
      </w:r>
    </w:p>
    <w:p w14:paraId="45792D13" w14:textId="76E985D8" w:rsidR="009E5515" w:rsidRPr="00DA27F1" w:rsidRDefault="009E5515" w:rsidP="009E5515">
      <w:pPr>
        <w:pStyle w:val="ListParagraph"/>
        <w:numPr>
          <w:ilvl w:val="0"/>
          <w:numId w:val="1"/>
        </w:numPr>
      </w:pPr>
      <w:r w:rsidRPr="00DA27F1">
        <w:t>String name</w:t>
      </w:r>
      <w:r w:rsidR="006A47B9" w:rsidRPr="00DA27F1">
        <w:t xml:space="preserve"> – must be at least 1 character but not more than 10 characters.</w:t>
      </w:r>
    </w:p>
    <w:p w14:paraId="54C315DB" w14:textId="5D00C1E0" w:rsidR="009E5515" w:rsidRPr="00DA27F1" w:rsidRDefault="009E5515" w:rsidP="009E5515">
      <w:pPr>
        <w:pStyle w:val="ListParagraph"/>
        <w:numPr>
          <w:ilvl w:val="0"/>
          <w:numId w:val="1"/>
        </w:numPr>
      </w:pPr>
      <w:proofErr w:type="spellStart"/>
      <w:r w:rsidRPr="00DA27F1">
        <w:t>int</w:t>
      </w:r>
      <w:proofErr w:type="spellEnd"/>
      <w:r w:rsidRPr="00DA27F1">
        <w:t xml:space="preserve"> paws</w:t>
      </w:r>
      <w:r w:rsidR="006A47B9" w:rsidRPr="00DA27F1">
        <w:t xml:space="preserve"> – must be from 0 to 4</w:t>
      </w:r>
    </w:p>
    <w:p w14:paraId="5B2A583C" w14:textId="77777777" w:rsidR="009E5515" w:rsidRPr="00DA27F1" w:rsidRDefault="009E5515" w:rsidP="009E5515">
      <w:pPr>
        <w:pStyle w:val="ListParagraph"/>
        <w:numPr>
          <w:ilvl w:val="0"/>
          <w:numId w:val="1"/>
        </w:numPr>
      </w:pPr>
      <w:r w:rsidRPr="00DA27F1">
        <w:t xml:space="preserve">methods </w:t>
      </w:r>
    </w:p>
    <w:p w14:paraId="0287E24C" w14:textId="77777777" w:rsidR="009E5515" w:rsidRPr="00DA27F1" w:rsidRDefault="009E5515" w:rsidP="009E5515">
      <w:pPr>
        <w:pStyle w:val="ListParagraph"/>
        <w:numPr>
          <w:ilvl w:val="1"/>
          <w:numId w:val="1"/>
        </w:numPr>
      </w:pPr>
      <w:r w:rsidRPr="00DA27F1">
        <w:t xml:space="preserve">abstract </w:t>
      </w:r>
      <w:proofErr w:type="gramStart"/>
      <w:r w:rsidRPr="00DA27F1">
        <w:t>speak(</w:t>
      </w:r>
      <w:proofErr w:type="gramEnd"/>
      <w:r w:rsidRPr="00DA27F1">
        <w:t>) – returns a String</w:t>
      </w:r>
    </w:p>
    <w:p w14:paraId="320131B0" w14:textId="77777777" w:rsidR="009E5515" w:rsidRPr="00DA27F1" w:rsidRDefault="009E5515" w:rsidP="009E5515">
      <w:pPr>
        <w:pStyle w:val="ListParagraph"/>
        <w:numPr>
          <w:ilvl w:val="1"/>
          <w:numId w:val="1"/>
        </w:numPr>
      </w:pPr>
      <w:proofErr w:type="spellStart"/>
      <w:proofErr w:type="gramStart"/>
      <w:r w:rsidRPr="00DA27F1">
        <w:t>toString</w:t>
      </w:r>
      <w:proofErr w:type="spellEnd"/>
      <w:r w:rsidRPr="00DA27F1">
        <w:t>(</w:t>
      </w:r>
      <w:proofErr w:type="gramEnd"/>
      <w:r w:rsidRPr="00DA27F1">
        <w:t>) – returns name and number of paws</w:t>
      </w:r>
    </w:p>
    <w:p w14:paraId="72DBE9A1" w14:textId="77777777" w:rsidR="009E5515" w:rsidRPr="00DA27F1" w:rsidRDefault="009E5515" w:rsidP="009E5515">
      <w:pPr>
        <w:pStyle w:val="ListParagraph"/>
        <w:numPr>
          <w:ilvl w:val="1"/>
          <w:numId w:val="1"/>
        </w:numPr>
      </w:pPr>
      <w:r w:rsidRPr="00DA27F1">
        <w:t>getters/setters</w:t>
      </w:r>
    </w:p>
    <w:p w14:paraId="799EBB46" w14:textId="77777777" w:rsidR="009E5515" w:rsidRPr="00DA27F1" w:rsidRDefault="009E5515" w:rsidP="009E5515">
      <w:pPr>
        <w:pStyle w:val="ListParagraph"/>
        <w:numPr>
          <w:ilvl w:val="1"/>
          <w:numId w:val="1"/>
        </w:numPr>
      </w:pPr>
      <w:r w:rsidRPr="00DA27F1">
        <w:t>constructors – as needed</w:t>
      </w:r>
    </w:p>
    <w:p w14:paraId="59835AF3" w14:textId="77777777" w:rsidR="009E5515" w:rsidRPr="00DA27F1" w:rsidRDefault="009E5515" w:rsidP="009E5515">
      <w:pPr>
        <w:pStyle w:val="ListParagraph"/>
        <w:numPr>
          <w:ilvl w:val="1"/>
          <w:numId w:val="1"/>
        </w:numPr>
      </w:pPr>
      <w:r w:rsidRPr="00DA27F1">
        <w:t>Should implement the Comparable interface.  Compare on the name of the animal</w:t>
      </w:r>
    </w:p>
    <w:p w14:paraId="1F44F31F" w14:textId="77777777" w:rsidR="009E5515" w:rsidRPr="00DA27F1" w:rsidRDefault="009E5515" w:rsidP="009E5515"/>
    <w:p w14:paraId="332FB3BF" w14:textId="77777777" w:rsidR="009E5515" w:rsidRPr="00DA27F1" w:rsidRDefault="009E5515" w:rsidP="009E5515">
      <w:r w:rsidRPr="00DA27F1">
        <w:t>Create a Dog class that extends Animal</w:t>
      </w:r>
    </w:p>
    <w:p w14:paraId="480F64CD" w14:textId="300CD95A" w:rsidR="009E5515" w:rsidRPr="00DA27F1" w:rsidRDefault="009E5515" w:rsidP="009E5515">
      <w:pPr>
        <w:pStyle w:val="ListParagraph"/>
        <w:numPr>
          <w:ilvl w:val="0"/>
          <w:numId w:val="2"/>
        </w:numPr>
      </w:pPr>
      <w:r w:rsidRPr="00DA27F1">
        <w:t>Implement the abstract speak method – return “</w:t>
      </w:r>
      <w:r w:rsidR="003C5D7F" w:rsidRPr="00DA27F1">
        <w:t>Woof, woof!</w:t>
      </w:r>
      <w:r w:rsidRPr="00DA27F1">
        <w:t>”</w:t>
      </w:r>
    </w:p>
    <w:p w14:paraId="119AF214" w14:textId="77777777" w:rsidR="00FA6989" w:rsidRPr="00DA27F1" w:rsidRDefault="00FA6989" w:rsidP="009E5515">
      <w:pPr>
        <w:pStyle w:val="ListParagraph"/>
        <w:numPr>
          <w:ilvl w:val="0"/>
          <w:numId w:val="2"/>
        </w:numPr>
      </w:pPr>
      <w:r w:rsidRPr="00DA27F1">
        <w:t xml:space="preserve">Create a </w:t>
      </w:r>
      <w:proofErr w:type="spellStart"/>
      <w:proofErr w:type="gramStart"/>
      <w:r w:rsidRPr="00DA27F1">
        <w:t>toString</w:t>
      </w:r>
      <w:proofErr w:type="spellEnd"/>
      <w:r w:rsidRPr="00DA27F1">
        <w:t>(</w:t>
      </w:r>
      <w:proofErr w:type="gramEnd"/>
      <w:r w:rsidRPr="00DA27F1">
        <w:t xml:space="preserve">) method – should print the type of animal add the Animal </w:t>
      </w:r>
      <w:proofErr w:type="spellStart"/>
      <w:r w:rsidRPr="00DA27F1">
        <w:t>toString</w:t>
      </w:r>
      <w:proofErr w:type="spellEnd"/>
      <w:r w:rsidRPr="00DA27F1">
        <w:t>() and append the results of the speak method.</w:t>
      </w:r>
    </w:p>
    <w:p w14:paraId="0045A86F" w14:textId="77777777" w:rsidR="009E5515" w:rsidRPr="00DA27F1" w:rsidRDefault="009E5515" w:rsidP="009E5515"/>
    <w:p w14:paraId="0B5B6286" w14:textId="77777777" w:rsidR="009E5515" w:rsidRPr="00DA27F1" w:rsidRDefault="009E5515" w:rsidP="009E5515">
      <w:r w:rsidRPr="00DA27F1">
        <w:t>Create a Cat class that extends Animal</w:t>
      </w:r>
    </w:p>
    <w:p w14:paraId="4BDF6AFF" w14:textId="77777777" w:rsidR="009E5515" w:rsidRPr="00DA27F1" w:rsidRDefault="009E5515" w:rsidP="009E5515">
      <w:pPr>
        <w:pStyle w:val="ListParagraph"/>
        <w:numPr>
          <w:ilvl w:val="0"/>
          <w:numId w:val="2"/>
        </w:numPr>
      </w:pPr>
      <w:r w:rsidRPr="00DA27F1">
        <w:t>Implement the abstract method – return “Meow”.</w:t>
      </w:r>
    </w:p>
    <w:p w14:paraId="5518A952" w14:textId="77777777" w:rsidR="00FA6989" w:rsidRPr="00DA27F1" w:rsidRDefault="00FA6989" w:rsidP="00FA6989">
      <w:pPr>
        <w:pStyle w:val="ListParagraph"/>
        <w:numPr>
          <w:ilvl w:val="0"/>
          <w:numId w:val="2"/>
        </w:numPr>
      </w:pPr>
      <w:r w:rsidRPr="00DA27F1">
        <w:t xml:space="preserve">Create a </w:t>
      </w:r>
      <w:proofErr w:type="spellStart"/>
      <w:proofErr w:type="gramStart"/>
      <w:r w:rsidRPr="00DA27F1">
        <w:t>toString</w:t>
      </w:r>
      <w:proofErr w:type="spellEnd"/>
      <w:r w:rsidRPr="00DA27F1">
        <w:t>(</w:t>
      </w:r>
      <w:proofErr w:type="gramEnd"/>
      <w:r w:rsidRPr="00DA27F1">
        <w:t xml:space="preserve">) method – should print the type of animal add the Animal </w:t>
      </w:r>
      <w:proofErr w:type="spellStart"/>
      <w:r w:rsidRPr="00DA27F1">
        <w:t>toString</w:t>
      </w:r>
      <w:proofErr w:type="spellEnd"/>
      <w:r w:rsidRPr="00DA27F1">
        <w:t>() and append the results of the speak method.</w:t>
      </w:r>
    </w:p>
    <w:p w14:paraId="011A9FBF" w14:textId="77777777" w:rsidR="006A47B9" w:rsidRPr="00DA27F1" w:rsidRDefault="006A47B9" w:rsidP="006A47B9"/>
    <w:p w14:paraId="6552458B" w14:textId="2042D31E" w:rsidR="006A47B9" w:rsidRPr="00DA27F1" w:rsidRDefault="006A47B9" w:rsidP="006A47B9">
      <w:r w:rsidRPr="00DA27F1">
        <w:t xml:space="preserve">Create an </w:t>
      </w:r>
      <w:proofErr w:type="spellStart"/>
      <w:r w:rsidRPr="00DA27F1">
        <w:t>InvalidAnimalException</w:t>
      </w:r>
      <w:proofErr w:type="spellEnd"/>
      <w:r w:rsidRPr="00DA27F1">
        <w:t xml:space="preserve"> which will be used if an invalid animal is entered.</w:t>
      </w:r>
    </w:p>
    <w:p w14:paraId="2E24808A" w14:textId="77777777" w:rsidR="009E5515" w:rsidRPr="00DA27F1" w:rsidRDefault="009E5515" w:rsidP="009E5515"/>
    <w:p w14:paraId="4963E821" w14:textId="77777777" w:rsidR="009E5515" w:rsidRPr="00DA27F1" w:rsidRDefault="00FA6989" w:rsidP="009E5515">
      <w:r w:rsidRPr="00DA27F1">
        <w:t xml:space="preserve">Create an </w:t>
      </w:r>
      <w:proofErr w:type="spellStart"/>
      <w:r w:rsidRPr="00DA27F1">
        <w:t>AnimalTester</w:t>
      </w:r>
      <w:proofErr w:type="spellEnd"/>
      <w:r w:rsidRPr="00DA27F1">
        <w:t xml:space="preserve"> class.  </w:t>
      </w:r>
    </w:p>
    <w:p w14:paraId="18CD0418" w14:textId="1A27B8F6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 xml:space="preserve">Create an array of Animals – at </w:t>
      </w:r>
      <w:r w:rsidR="005D11BE" w:rsidRPr="00DA27F1">
        <w:t>least 5</w:t>
      </w:r>
      <w:r w:rsidRPr="00DA27F1">
        <w:t xml:space="preserve"> Animals.</w:t>
      </w:r>
    </w:p>
    <w:p w14:paraId="0C22D8D9" w14:textId="77777777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>Using a Random assignment – Assign a mixture of Cats and Dogs to the array.</w:t>
      </w:r>
    </w:p>
    <w:p w14:paraId="2FE5C54A" w14:textId="3EA9F5C6" w:rsidR="00FA6989" w:rsidRPr="00DA27F1" w:rsidRDefault="00FA6989" w:rsidP="00FA6989">
      <w:pPr>
        <w:pStyle w:val="ListParagraph"/>
        <w:numPr>
          <w:ilvl w:val="1"/>
          <w:numId w:val="3"/>
        </w:numPr>
      </w:pPr>
      <w:r w:rsidRPr="00DA27F1">
        <w:t>You will need a method to allow users to enter the name and number of paws.  This cannot be static</w:t>
      </w:r>
      <w:r w:rsidR="006A47B9" w:rsidRPr="00DA27F1">
        <w:t>.</w:t>
      </w:r>
    </w:p>
    <w:p w14:paraId="1CCE742A" w14:textId="77777777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>Write the original array to a file.</w:t>
      </w:r>
    </w:p>
    <w:p w14:paraId="374B1F4A" w14:textId="77777777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>Sort the array.</w:t>
      </w:r>
    </w:p>
    <w:p w14:paraId="57FC1DEB" w14:textId="77777777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>Write the sorted array to the same file.</w:t>
      </w:r>
    </w:p>
    <w:p w14:paraId="7E149782" w14:textId="77777777" w:rsidR="00FA6989" w:rsidRPr="00DA27F1" w:rsidRDefault="00FA6989" w:rsidP="00FA6989">
      <w:pPr>
        <w:pStyle w:val="ListParagraph"/>
        <w:numPr>
          <w:ilvl w:val="0"/>
          <w:numId w:val="3"/>
        </w:numPr>
      </w:pPr>
      <w:r w:rsidRPr="00DA27F1">
        <w:t>Read the file and print the results.</w:t>
      </w:r>
    </w:p>
    <w:p w14:paraId="19467889" w14:textId="278BAEEF" w:rsidR="006A47B9" w:rsidRPr="00DA27F1" w:rsidRDefault="006A47B9" w:rsidP="00FA6989">
      <w:pPr>
        <w:pStyle w:val="ListParagraph"/>
        <w:numPr>
          <w:ilvl w:val="0"/>
          <w:numId w:val="3"/>
        </w:numPr>
      </w:pPr>
      <w:r w:rsidRPr="00DA27F1">
        <w:t xml:space="preserve">You must use your custom exception to </w:t>
      </w:r>
      <w:r w:rsidR="00E0719E" w:rsidRPr="00DA27F1">
        <w:t>tell the user if their entry is invalid.</w:t>
      </w:r>
    </w:p>
    <w:p w14:paraId="7B459CC3" w14:textId="77777777" w:rsidR="00DA27F1" w:rsidRPr="00DA27F1" w:rsidRDefault="00DA27F1" w:rsidP="00DA27F1"/>
    <w:p w14:paraId="16A0ABBC" w14:textId="03F2878B" w:rsidR="00DA27F1" w:rsidRPr="00DA27F1" w:rsidRDefault="00DA27F1" w:rsidP="00DA27F1">
      <w:r w:rsidRPr="00DA27F1">
        <w:t>Sample output:</w:t>
      </w:r>
    </w:p>
    <w:p w14:paraId="12D81993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0759E34A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lastRenderedPageBreak/>
        <w:t>Dusty</w:t>
      </w:r>
    </w:p>
    <w:p w14:paraId="1E713AEB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Dusty.</w:t>
      </w:r>
    </w:p>
    <w:p w14:paraId="78EE0336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4</w:t>
      </w:r>
    </w:p>
    <w:p w14:paraId="5DFE3782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7CA47108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</w:p>
    <w:p w14:paraId="4B9134F2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You must enter a name.</w:t>
      </w:r>
    </w:p>
    <w:p w14:paraId="1CA8F744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1922ACE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A really long pet name</w:t>
      </w:r>
    </w:p>
    <w:p w14:paraId="624F81B7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A really long pet name is not a valid name.</w:t>
      </w:r>
    </w:p>
    <w:p w14:paraId="1F302FFC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16AD9C9C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Kenai</w:t>
      </w:r>
    </w:p>
    <w:p w14:paraId="1D5DB9C8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Kenai.</w:t>
      </w:r>
    </w:p>
    <w:p w14:paraId="2FACEE78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4</w:t>
      </w:r>
    </w:p>
    <w:p w14:paraId="18455002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361B0B1C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Fluffy</w:t>
      </w:r>
    </w:p>
    <w:p w14:paraId="4685F55B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Fluffy.</w:t>
      </w:r>
    </w:p>
    <w:p w14:paraId="1C228924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-4</w:t>
      </w:r>
    </w:p>
    <w:p w14:paraId="73F3DED3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An animal must have between 0 and 4 paws.</w:t>
      </w:r>
    </w:p>
    <w:p w14:paraId="6DB8400F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Fluffy.</w:t>
      </w:r>
    </w:p>
    <w:p w14:paraId="507E5F9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6</w:t>
      </w:r>
    </w:p>
    <w:p w14:paraId="1B25B2C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An animal must have between 0 and 4 paws.</w:t>
      </w:r>
    </w:p>
    <w:p w14:paraId="1047E8AA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Fluffy.</w:t>
      </w:r>
    </w:p>
    <w:p w14:paraId="31B584F8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3</w:t>
      </w:r>
    </w:p>
    <w:p w14:paraId="1BBAF550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6E61C20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Buddy</w:t>
      </w:r>
    </w:p>
    <w:p w14:paraId="375D305B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Buddy.</w:t>
      </w:r>
    </w:p>
    <w:p w14:paraId="0D14D453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4</w:t>
      </w:r>
    </w:p>
    <w:p w14:paraId="73222FA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animal's name.</w:t>
      </w:r>
    </w:p>
    <w:p w14:paraId="018AAF54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Dinky</w:t>
      </w:r>
    </w:p>
    <w:p w14:paraId="4074C9A9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Please enter the number of paws for Dinky.</w:t>
      </w:r>
    </w:p>
    <w:p w14:paraId="5B692F50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C87D"/>
        </w:rPr>
        <w:t>2</w:t>
      </w:r>
    </w:p>
    <w:p w14:paraId="6D48E9F9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Unsorted List:</w:t>
      </w:r>
    </w:p>
    <w:p w14:paraId="2144F476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Dusty 4 Woof, woof!</w:t>
      </w:r>
    </w:p>
    <w:p w14:paraId="6D632835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Cat Kenai 4 Meow</w:t>
      </w:r>
    </w:p>
    <w:p w14:paraId="100A7530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Cat Fluffy 3 Meow</w:t>
      </w:r>
    </w:p>
    <w:p w14:paraId="7C3E76B2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Buddy 4 Woof, woof!</w:t>
      </w:r>
    </w:p>
    <w:p w14:paraId="035C76B7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Dinky 2 Woof, woof!</w:t>
      </w:r>
    </w:p>
    <w:p w14:paraId="0D42FB43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</w:p>
    <w:p w14:paraId="5DADF654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Sorted List:</w:t>
      </w:r>
    </w:p>
    <w:p w14:paraId="75CFEF2C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Buddy 4 Woof, woof!</w:t>
      </w:r>
    </w:p>
    <w:p w14:paraId="45175216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Dinky 2 Woof, woof!</w:t>
      </w:r>
    </w:p>
    <w:p w14:paraId="2AB4ED6F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Dog Dusty 4 Woof, woof!</w:t>
      </w:r>
    </w:p>
    <w:p w14:paraId="7A059430" w14:textId="77777777" w:rsidR="00DA27F1" w:rsidRPr="00DA27F1" w:rsidRDefault="00DA27F1" w:rsidP="00DA27F1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Cat Fluffy 3 Meow</w:t>
      </w:r>
    </w:p>
    <w:p w14:paraId="77055FF1" w14:textId="1318C511" w:rsidR="009E5515" w:rsidRPr="002A197B" w:rsidRDefault="00DA27F1" w:rsidP="002A197B">
      <w:pPr>
        <w:widowControl w:val="0"/>
        <w:autoSpaceDE w:val="0"/>
        <w:autoSpaceDN w:val="0"/>
        <w:adjustRightInd w:val="0"/>
        <w:rPr>
          <w:rFonts w:cs="Monaco"/>
        </w:rPr>
      </w:pPr>
      <w:r w:rsidRPr="00DA27F1">
        <w:rPr>
          <w:rFonts w:cs="Monaco"/>
          <w:color w:val="000000"/>
        </w:rPr>
        <w:t>Cat Kenai 4 Meow</w:t>
      </w:r>
    </w:p>
    <w:sectPr w:rsidR="009E5515" w:rsidRPr="002A197B" w:rsidSect="00F4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4D85"/>
    <w:multiLevelType w:val="hybridMultilevel"/>
    <w:tmpl w:val="4844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8BA"/>
    <w:multiLevelType w:val="hybridMultilevel"/>
    <w:tmpl w:val="EE3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7A4D"/>
    <w:multiLevelType w:val="hybridMultilevel"/>
    <w:tmpl w:val="3FC6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15"/>
    <w:rsid w:val="002A197B"/>
    <w:rsid w:val="003C5D7F"/>
    <w:rsid w:val="005D11BE"/>
    <w:rsid w:val="006A47B9"/>
    <w:rsid w:val="009E5515"/>
    <w:rsid w:val="00C40FB7"/>
    <w:rsid w:val="00DA27F1"/>
    <w:rsid w:val="00E0719E"/>
    <w:rsid w:val="00EB190E"/>
    <w:rsid w:val="00F4109D"/>
    <w:rsid w:val="00FA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83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Rick Price</cp:lastModifiedBy>
  <cp:revision>3</cp:revision>
  <dcterms:created xsi:type="dcterms:W3CDTF">2018-05-17T19:41:00Z</dcterms:created>
  <dcterms:modified xsi:type="dcterms:W3CDTF">2018-06-07T16:39:00Z</dcterms:modified>
</cp:coreProperties>
</file>