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BF483" w14:textId="77777777" w:rsidR="004C3157" w:rsidRPr="00DC2DF5" w:rsidRDefault="00F24093" w:rsidP="00DC2DF5">
      <w:pPr>
        <w:jc w:val="center"/>
        <w:rPr>
          <w:b/>
        </w:rPr>
      </w:pPr>
      <w:r w:rsidRPr="00DC2DF5">
        <w:rPr>
          <w:b/>
        </w:rPr>
        <w:t>ITEC 2150</w:t>
      </w:r>
    </w:p>
    <w:p w14:paraId="79502B1D" w14:textId="2D62C6B3" w:rsidR="00F24093" w:rsidRPr="00DC2DF5" w:rsidRDefault="008E293D" w:rsidP="00DC2DF5">
      <w:pPr>
        <w:jc w:val="center"/>
        <w:rPr>
          <w:b/>
        </w:rPr>
      </w:pPr>
      <w:r>
        <w:rPr>
          <w:b/>
        </w:rPr>
        <w:t>Summer 2018</w:t>
      </w:r>
      <w:bookmarkStart w:id="0" w:name="_GoBack"/>
      <w:bookmarkEnd w:id="0"/>
    </w:p>
    <w:p w14:paraId="1392FC76" w14:textId="77777777" w:rsidR="00F24093" w:rsidRPr="00DC2DF5" w:rsidRDefault="00F24093" w:rsidP="00DC2DF5">
      <w:pPr>
        <w:jc w:val="center"/>
        <w:rPr>
          <w:b/>
        </w:rPr>
      </w:pPr>
      <w:r w:rsidRPr="00DC2DF5">
        <w:rPr>
          <w:b/>
        </w:rPr>
        <w:t>Project</w:t>
      </w:r>
    </w:p>
    <w:p w14:paraId="08EBF757" w14:textId="77777777" w:rsidR="00F24093" w:rsidRDefault="00F24093"/>
    <w:p w14:paraId="5F7C681F" w14:textId="663F0B84" w:rsidR="00583C70" w:rsidRDefault="00F24093">
      <w:r>
        <w:t xml:space="preserve">You are to create a program that simulates an aquarium.  Your aquarium </w:t>
      </w:r>
      <w:r w:rsidR="00583C70">
        <w:t>will begin with the fish include</w:t>
      </w:r>
      <w:r w:rsidR="00EB5DEB">
        <w:t>d in the attached file, fishFile.csv</w:t>
      </w:r>
      <w:r w:rsidR="00583C70">
        <w:t>.</w:t>
      </w:r>
    </w:p>
    <w:p w14:paraId="42B34AD9" w14:textId="77777777" w:rsidR="00F32443" w:rsidRDefault="00F32443"/>
    <w:p w14:paraId="4B2247C0" w14:textId="77777777" w:rsidR="000378A7" w:rsidRDefault="00F32443">
      <w:r>
        <w:t>You are to create a Fish class</w:t>
      </w:r>
      <w:r w:rsidR="00033BDB">
        <w:t xml:space="preserve"> that implements the Comparable interface</w:t>
      </w:r>
      <w:r>
        <w:t xml:space="preserve">.  </w:t>
      </w:r>
      <w:r w:rsidR="00ED71F7">
        <w:t xml:space="preserve">Your compare should allow the user to return an alphabetic list of the fish in the tank.  </w:t>
      </w:r>
      <w:r>
        <w:t>The Fish class will have the following</w:t>
      </w:r>
      <w:r w:rsidR="00033BDB">
        <w:t>.</w:t>
      </w:r>
      <w:r w:rsidR="00EE4F32">
        <w:t xml:space="preserve">  </w:t>
      </w:r>
    </w:p>
    <w:p w14:paraId="6B2E402A" w14:textId="74A2C536" w:rsidR="000378A7" w:rsidRDefault="000378A7" w:rsidP="000378A7">
      <w:pPr>
        <w:pStyle w:val="ListParagraph"/>
        <w:numPr>
          <w:ilvl w:val="0"/>
          <w:numId w:val="7"/>
        </w:numPr>
      </w:pPr>
      <w:r>
        <w:t xml:space="preserve">Type </w:t>
      </w:r>
      <w:r w:rsidR="00C61A63">
        <w:t>–</w:t>
      </w:r>
      <w:r>
        <w:t xml:space="preserve"> String</w:t>
      </w:r>
      <w:r w:rsidR="00C61A63">
        <w:t xml:space="preserve"> – default </w:t>
      </w:r>
      <w:r w:rsidR="00891F6E">
        <w:t>“Blue tang”</w:t>
      </w:r>
    </w:p>
    <w:p w14:paraId="45E5AF4A" w14:textId="1F378ED3" w:rsidR="000378A7" w:rsidRDefault="000378A7" w:rsidP="000378A7">
      <w:pPr>
        <w:pStyle w:val="ListParagraph"/>
        <w:numPr>
          <w:ilvl w:val="0"/>
          <w:numId w:val="7"/>
        </w:numPr>
      </w:pPr>
      <w:r>
        <w:t>Size – Length of the fish (need to be able store partial inches).</w:t>
      </w:r>
      <w:r w:rsidR="00891F6E">
        <w:t xml:space="preserve"> Default is 3.</w:t>
      </w:r>
    </w:p>
    <w:p w14:paraId="05491EC7" w14:textId="4945F2D0" w:rsidR="000378A7" w:rsidRDefault="000378A7" w:rsidP="000378A7">
      <w:pPr>
        <w:pStyle w:val="ListParagraph"/>
        <w:numPr>
          <w:ilvl w:val="0"/>
          <w:numId w:val="7"/>
        </w:numPr>
      </w:pPr>
      <w:r>
        <w:t>Current Age – Age of the fish in days</w:t>
      </w:r>
      <w:r w:rsidR="00C26DF9">
        <w:t xml:space="preserve"> – Must be greater than 0</w:t>
      </w:r>
      <w:r w:rsidR="005B0FF6">
        <w:t xml:space="preserve"> and less than 10,000</w:t>
      </w:r>
      <w:r w:rsidR="00C26DF9">
        <w:t>.</w:t>
      </w:r>
      <w:r w:rsidR="00891F6E">
        <w:t xml:space="preserve"> Default is 30.</w:t>
      </w:r>
    </w:p>
    <w:p w14:paraId="514A3EEB" w14:textId="0210602B" w:rsidR="000378A7" w:rsidRDefault="000378A7" w:rsidP="000378A7">
      <w:pPr>
        <w:pStyle w:val="ListParagraph"/>
        <w:numPr>
          <w:ilvl w:val="0"/>
          <w:numId w:val="7"/>
        </w:numPr>
      </w:pPr>
      <w:r>
        <w:t>Maximum age – How long the fish will live in days</w:t>
      </w:r>
      <w:r w:rsidR="00C26DF9">
        <w:t>.  Must be greater than 0</w:t>
      </w:r>
      <w:r w:rsidR="005B0FF6">
        <w:t xml:space="preserve"> and less than 15,000</w:t>
      </w:r>
      <w:r w:rsidR="001239E7">
        <w:t>.</w:t>
      </w:r>
      <w:r w:rsidR="00891F6E">
        <w:t xml:space="preserve">  Default is 500.</w:t>
      </w:r>
    </w:p>
    <w:p w14:paraId="312EEA87" w14:textId="0B74F5FE" w:rsidR="000378A7" w:rsidRDefault="000378A7" w:rsidP="000378A7">
      <w:pPr>
        <w:pStyle w:val="ListParagraph"/>
        <w:numPr>
          <w:ilvl w:val="0"/>
          <w:numId w:val="7"/>
        </w:numPr>
      </w:pPr>
      <w:r>
        <w:t>Aggressive – Is this fish aggressive</w:t>
      </w:r>
      <w:r w:rsidR="00891F6E">
        <w:t>.  Default is false.</w:t>
      </w:r>
    </w:p>
    <w:p w14:paraId="31C07BF2" w14:textId="210DD469" w:rsidR="000378A7" w:rsidRDefault="000378A7" w:rsidP="000378A7">
      <w:pPr>
        <w:pStyle w:val="ListParagraph"/>
        <w:numPr>
          <w:ilvl w:val="0"/>
          <w:numId w:val="7"/>
        </w:numPr>
      </w:pPr>
      <w:r>
        <w:t>Days in Tank – How many whole days has the fish been in the tank.</w:t>
      </w:r>
      <w:r w:rsidR="00DD66B8">
        <w:t xml:space="preserve"> – Must be 0 or greater</w:t>
      </w:r>
      <w:r w:rsidR="001239E7">
        <w:t xml:space="preserve"> and less than 1000</w:t>
      </w:r>
      <w:r w:rsidR="00DD66B8">
        <w:t>.</w:t>
      </w:r>
      <w:r w:rsidR="00891F6E">
        <w:t xml:space="preserve">  Default is 0.</w:t>
      </w:r>
    </w:p>
    <w:p w14:paraId="5B35F54C" w14:textId="77777777" w:rsidR="000378A7" w:rsidRDefault="000378A7" w:rsidP="000378A7"/>
    <w:p w14:paraId="734B3BA6" w14:textId="7D2763D8" w:rsidR="00033BDB" w:rsidRDefault="00EE4F32">
      <w:r>
        <w:t>If an invalid parameter is in the file for a particular field, you should throw a FishNotValidException with a message telling the user why the fish was not acceptable.  An example is a non-numeric entry for one of the numeric fields.  You will have to create the FishNotValidException.</w:t>
      </w:r>
    </w:p>
    <w:p w14:paraId="59802C4B" w14:textId="77777777" w:rsidR="00033BDB" w:rsidRDefault="00033BDB" w:rsidP="00033BDB">
      <w:pPr>
        <w:pStyle w:val="ListParagraph"/>
        <w:numPr>
          <w:ilvl w:val="0"/>
          <w:numId w:val="2"/>
        </w:numPr>
      </w:pPr>
      <w:r>
        <w:t>Methods</w:t>
      </w:r>
    </w:p>
    <w:p w14:paraId="253031BC" w14:textId="77777777" w:rsidR="00033BDB" w:rsidRDefault="00033BDB" w:rsidP="00033BDB">
      <w:pPr>
        <w:pStyle w:val="ListParagraph"/>
        <w:numPr>
          <w:ilvl w:val="1"/>
          <w:numId w:val="2"/>
        </w:numPr>
      </w:pPr>
      <w:r>
        <w:t>Getters and setters for each instance variable</w:t>
      </w:r>
    </w:p>
    <w:p w14:paraId="44F0AFC5" w14:textId="77777777" w:rsidR="00033BDB" w:rsidRDefault="00033BDB" w:rsidP="00033BDB">
      <w:pPr>
        <w:pStyle w:val="ListParagraph"/>
        <w:numPr>
          <w:ilvl w:val="1"/>
          <w:numId w:val="2"/>
        </w:numPr>
      </w:pPr>
      <w:r>
        <w:t>A no argument constructor</w:t>
      </w:r>
    </w:p>
    <w:p w14:paraId="6093F46D" w14:textId="77777777" w:rsidR="00033BDB" w:rsidRDefault="00033BDB" w:rsidP="00033BDB">
      <w:pPr>
        <w:pStyle w:val="ListParagraph"/>
        <w:numPr>
          <w:ilvl w:val="1"/>
          <w:numId w:val="2"/>
        </w:numPr>
      </w:pPr>
      <w:r>
        <w:t>A constructor taking each instance variable</w:t>
      </w:r>
    </w:p>
    <w:p w14:paraId="1BA9BBB2" w14:textId="59924EFD" w:rsidR="00EB5DEB" w:rsidRDefault="00EB5DEB" w:rsidP="00033BDB">
      <w:pPr>
        <w:pStyle w:val="ListParagraph"/>
        <w:numPr>
          <w:ilvl w:val="1"/>
          <w:numId w:val="2"/>
        </w:numPr>
      </w:pPr>
      <w:r>
        <w:t>A constructor taking a single String that corresponds to lines in the file may be helpful.</w:t>
      </w:r>
    </w:p>
    <w:p w14:paraId="2714EDF7" w14:textId="545CF9F2" w:rsidR="00033BDB" w:rsidRDefault="00033BDB" w:rsidP="00033BDB">
      <w:pPr>
        <w:pStyle w:val="ListParagraph"/>
        <w:numPr>
          <w:ilvl w:val="1"/>
          <w:numId w:val="2"/>
        </w:numPr>
      </w:pPr>
      <w:r>
        <w:t>toString()</w:t>
      </w:r>
      <w:r w:rsidR="00EB5DEB">
        <w:t xml:space="preserve"> – You must report all of the instance variables in this class.  You should format size to display 2 decimal places.</w:t>
      </w:r>
    </w:p>
    <w:p w14:paraId="6CB997EC" w14:textId="1235FDED" w:rsidR="00EE4F32" w:rsidRDefault="00ED71F7" w:rsidP="00EE4F32">
      <w:pPr>
        <w:pStyle w:val="ListParagraph"/>
        <w:numPr>
          <w:ilvl w:val="1"/>
          <w:numId w:val="2"/>
        </w:numPr>
      </w:pPr>
      <w:r>
        <w:t>Any other methods you need for your Fish implementation.</w:t>
      </w:r>
    </w:p>
    <w:p w14:paraId="5336AD1B" w14:textId="77777777" w:rsidR="00033BDB" w:rsidRDefault="00033BDB" w:rsidP="00033BDB"/>
    <w:p w14:paraId="739BC490" w14:textId="77777777" w:rsidR="00033BDB" w:rsidRDefault="00033BDB" w:rsidP="00033BDB">
      <w:r>
        <w:t>You are to create an Aquarium class.  The Aquarium class must contain the following.</w:t>
      </w:r>
    </w:p>
    <w:p w14:paraId="39D0CDC3" w14:textId="77777777" w:rsidR="00033BDB" w:rsidRDefault="00033BDB" w:rsidP="00033BDB">
      <w:pPr>
        <w:pStyle w:val="ListParagraph"/>
        <w:numPr>
          <w:ilvl w:val="0"/>
          <w:numId w:val="3"/>
        </w:numPr>
      </w:pPr>
      <w:r>
        <w:t>Instance variables</w:t>
      </w:r>
    </w:p>
    <w:p w14:paraId="1A7278A6" w14:textId="77777777" w:rsidR="00033BDB" w:rsidRDefault="00033BDB" w:rsidP="00033BDB">
      <w:pPr>
        <w:pStyle w:val="ListParagraph"/>
        <w:numPr>
          <w:ilvl w:val="1"/>
          <w:numId w:val="3"/>
        </w:numPr>
        <w:ind w:left="1080"/>
      </w:pPr>
      <w:r>
        <w:t>A Linked List of Fish.  You must implement this using a LinkedList.</w:t>
      </w:r>
    </w:p>
    <w:p w14:paraId="5A3C527F" w14:textId="77777777" w:rsidR="00033BDB" w:rsidRDefault="00033BDB" w:rsidP="00033BDB">
      <w:pPr>
        <w:pStyle w:val="ListParagraph"/>
        <w:numPr>
          <w:ilvl w:val="0"/>
          <w:numId w:val="3"/>
        </w:numPr>
      </w:pPr>
      <w:r>
        <w:t>Methods</w:t>
      </w:r>
    </w:p>
    <w:p w14:paraId="6D9252FE" w14:textId="1A97F294" w:rsidR="00F82EC4" w:rsidRDefault="00F82EC4" w:rsidP="00033BDB">
      <w:pPr>
        <w:pStyle w:val="ListParagraph"/>
        <w:numPr>
          <w:ilvl w:val="1"/>
          <w:numId w:val="3"/>
        </w:numPr>
        <w:ind w:left="1080"/>
      </w:pPr>
      <w:r>
        <w:t>addFish – Adds a new Fish to the Aquarium</w:t>
      </w:r>
    </w:p>
    <w:p w14:paraId="5735AA07" w14:textId="52B27F92" w:rsidR="00EA59E5" w:rsidRDefault="009602DC" w:rsidP="00033BDB">
      <w:pPr>
        <w:pStyle w:val="ListParagraph"/>
        <w:numPr>
          <w:ilvl w:val="1"/>
          <w:numId w:val="3"/>
        </w:numPr>
        <w:ind w:left="1080"/>
      </w:pPr>
      <w:r>
        <w:t>nextDay()</w:t>
      </w:r>
    </w:p>
    <w:p w14:paraId="40C8AADB" w14:textId="77777777" w:rsidR="00EA59E5" w:rsidRDefault="00EA59E5" w:rsidP="009602DC">
      <w:pPr>
        <w:pStyle w:val="ListParagraph"/>
        <w:numPr>
          <w:ilvl w:val="1"/>
          <w:numId w:val="3"/>
        </w:numPr>
      </w:pPr>
      <w:r>
        <w:t xml:space="preserve">nextDay must include an iterator to step through the entire list of Fish.  </w:t>
      </w:r>
    </w:p>
    <w:p w14:paraId="6D4F6501" w14:textId="16F14B92" w:rsidR="00EA59E5" w:rsidRDefault="00EA59E5" w:rsidP="009602DC">
      <w:pPr>
        <w:pStyle w:val="ListParagraph"/>
        <w:numPr>
          <w:ilvl w:val="1"/>
          <w:numId w:val="3"/>
        </w:numPr>
      </w:pPr>
      <w:r>
        <w:t xml:space="preserve">If the fish is still alive, add 1 to daysInTank </w:t>
      </w:r>
      <w:r w:rsidR="00435E8D">
        <w:t xml:space="preserve">and currentAge </w:t>
      </w:r>
      <w:r>
        <w:t xml:space="preserve">for this fish.  </w:t>
      </w:r>
    </w:p>
    <w:p w14:paraId="19E2C237" w14:textId="77777777" w:rsidR="00EA59E5" w:rsidRDefault="00EA59E5" w:rsidP="009602DC">
      <w:pPr>
        <w:pStyle w:val="ListParagraph"/>
        <w:numPr>
          <w:ilvl w:val="1"/>
          <w:numId w:val="3"/>
        </w:numPr>
      </w:pPr>
      <w:r>
        <w:lastRenderedPageBreak/>
        <w:t>If the fish is aggressive</w:t>
      </w:r>
    </w:p>
    <w:p w14:paraId="2B416C5B" w14:textId="77777777" w:rsidR="00EA59E5" w:rsidRDefault="00EA59E5" w:rsidP="009602DC">
      <w:pPr>
        <w:pStyle w:val="ListParagraph"/>
        <w:numPr>
          <w:ilvl w:val="2"/>
          <w:numId w:val="3"/>
        </w:numPr>
      </w:pPr>
      <w:r>
        <w:t>Every 30 days, add 1 inch to its size</w:t>
      </w:r>
    </w:p>
    <w:p w14:paraId="7AEF58AE" w14:textId="77777777" w:rsidR="00EE4F32" w:rsidRDefault="00EA59E5" w:rsidP="00EE4F32">
      <w:pPr>
        <w:pStyle w:val="ListParagraph"/>
        <w:numPr>
          <w:ilvl w:val="1"/>
          <w:numId w:val="3"/>
        </w:numPr>
      </w:pPr>
      <w:r>
        <w:t xml:space="preserve">If the fish is not aggressive, </w:t>
      </w:r>
    </w:p>
    <w:p w14:paraId="07E6B7A1" w14:textId="65E0F8D6" w:rsidR="00EA59E5" w:rsidRDefault="00EE4F32" w:rsidP="00EE4F32">
      <w:pPr>
        <w:pStyle w:val="ListParagraph"/>
        <w:numPr>
          <w:ilvl w:val="2"/>
          <w:numId w:val="3"/>
        </w:numPr>
      </w:pPr>
      <w:r>
        <w:t>E</w:t>
      </w:r>
      <w:r w:rsidR="00EA59E5">
        <w:t xml:space="preserve">very 30 days, add </w:t>
      </w:r>
      <w:r>
        <w:t>0</w:t>
      </w:r>
      <w:r w:rsidR="00EA59E5">
        <w:t>.1 inch to its size</w:t>
      </w:r>
    </w:p>
    <w:p w14:paraId="391F436D" w14:textId="6D0BB693" w:rsidR="00EA59E5" w:rsidRDefault="00EE4F32" w:rsidP="00033BDB">
      <w:pPr>
        <w:pStyle w:val="ListParagraph"/>
        <w:numPr>
          <w:ilvl w:val="1"/>
          <w:numId w:val="3"/>
        </w:numPr>
        <w:ind w:left="1080"/>
      </w:pPr>
      <w:r>
        <w:t>getAllFish</w:t>
      </w:r>
      <w:r w:rsidR="00EA59E5">
        <w:t xml:space="preserve"> – </w:t>
      </w:r>
      <w:r w:rsidR="00F82EC4">
        <w:t xml:space="preserve"> returns the list of fish in an ArrayList&lt;Fish&gt;</w:t>
      </w:r>
      <w:r w:rsidR="00364F89">
        <w:t>.  Must use an iterator to build the list.</w:t>
      </w:r>
    </w:p>
    <w:p w14:paraId="7FDEA1E1" w14:textId="695257FA" w:rsidR="00F82EC4" w:rsidRDefault="00EE4F32" w:rsidP="00F82EC4">
      <w:pPr>
        <w:pStyle w:val="ListParagraph"/>
        <w:numPr>
          <w:ilvl w:val="1"/>
          <w:numId w:val="3"/>
        </w:numPr>
        <w:ind w:left="1080"/>
      </w:pPr>
      <w:r>
        <w:t>Any other methods you feel necessary for your implementation</w:t>
      </w:r>
    </w:p>
    <w:p w14:paraId="3F334072" w14:textId="77777777" w:rsidR="00F82EC4" w:rsidRDefault="00F82EC4" w:rsidP="00F82EC4"/>
    <w:p w14:paraId="409815CD" w14:textId="5908FA89" w:rsidR="00EE4F32" w:rsidRDefault="00EE4F32" w:rsidP="00F82EC4">
      <w:r>
        <w:t>FishNotValidException</w:t>
      </w:r>
    </w:p>
    <w:p w14:paraId="1871990B" w14:textId="14E1AF9D" w:rsidR="00EE4F32" w:rsidRDefault="00EE4F32" w:rsidP="00EE4F32">
      <w:pPr>
        <w:pStyle w:val="ListParagraph"/>
        <w:numPr>
          <w:ilvl w:val="0"/>
          <w:numId w:val="6"/>
        </w:numPr>
      </w:pPr>
      <w:r>
        <w:t>Create a new exception to use in your program to carry meaningful messages to the user</w:t>
      </w:r>
    </w:p>
    <w:p w14:paraId="25891EDC" w14:textId="77777777" w:rsidR="00EE4F32" w:rsidRDefault="00EE4F32" w:rsidP="00F82EC4"/>
    <w:p w14:paraId="577C0233" w14:textId="77777777" w:rsidR="00F82EC4" w:rsidRDefault="00F82EC4" w:rsidP="00F82EC4">
      <w:r>
        <w:t>AquariumTester</w:t>
      </w:r>
    </w:p>
    <w:p w14:paraId="0AD65B49" w14:textId="77777777" w:rsidR="00F82EC4" w:rsidRDefault="00F82EC4" w:rsidP="00F82EC4">
      <w:pPr>
        <w:pStyle w:val="ListParagraph"/>
        <w:numPr>
          <w:ilvl w:val="0"/>
          <w:numId w:val="5"/>
        </w:numPr>
      </w:pPr>
      <w:r>
        <w:t>main method</w:t>
      </w:r>
    </w:p>
    <w:p w14:paraId="23E5964E" w14:textId="4A9E37DE" w:rsidR="00F82EC4" w:rsidRDefault="00583C70" w:rsidP="00F82EC4">
      <w:pPr>
        <w:pStyle w:val="ListParagraph"/>
        <w:numPr>
          <w:ilvl w:val="1"/>
          <w:numId w:val="5"/>
        </w:numPr>
      </w:pPr>
      <w:r>
        <w:t>Open and read</w:t>
      </w:r>
      <w:r w:rsidR="00EE4F32">
        <w:t xml:space="preserve"> the data contained in fishFile.csv.</w:t>
      </w:r>
      <w:r>
        <w:t xml:space="preserve">  This </w:t>
      </w:r>
      <w:r w:rsidR="00F24093">
        <w:t xml:space="preserve">must </w:t>
      </w:r>
      <w:r>
        <w:t>be used to create fish to populate t</w:t>
      </w:r>
      <w:r w:rsidR="00EE4F32">
        <w:t>he Aquarium.  Your file reading must be done in the AquariumTester.  You can either create a new Fish and pass it to the Aquarium addFish method or you can pass the String and handle it in the appropriate class, Aquarium and/or Fish.</w:t>
      </w:r>
      <w:r w:rsidR="00F32443">
        <w:t xml:space="preserve">  When you add a fish, you must set number of days in the tank to 0.</w:t>
      </w:r>
    </w:p>
    <w:p w14:paraId="032E26C9" w14:textId="3FFDAF88" w:rsidR="00583C70" w:rsidRDefault="00583C70" w:rsidP="00F82EC4">
      <w:pPr>
        <w:pStyle w:val="ListParagraph"/>
        <w:numPr>
          <w:ilvl w:val="1"/>
          <w:numId w:val="5"/>
        </w:numPr>
      </w:pPr>
      <w:r>
        <w:t xml:space="preserve">Once the Aquarium has been populated, you </w:t>
      </w:r>
      <w:r w:rsidR="00EE4F32">
        <w:t>must loop through 730 days of growth.</w:t>
      </w:r>
    </w:p>
    <w:p w14:paraId="0243D465" w14:textId="77777777" w:rsidR="00EE4F32" w:rsidRDefault="00583C70" w:rsidP="00583C70">
      <w:pPr>
        <w:pStyle w:val="ListParagraph"/>
        <w:numPr>
          <w:ilvl w:val="1"/>
          <w:numId w:val="1"/>
        </w:numPr>
      </w:pPr>
      <w:r>
        <w:t xml:space="preserve">No fish can exceed its maxAge value.  </w:t>
      </w:r>
    </w:p>
    <w:p w14:paraId="1AE4EA61" w14:textId="77777777" w:rsidR="00EE4F32" w:rsidRDefault="00583C70" w:rsidP="00EE4F32">
      <w:pPr>
        <w:pStyle w:val="ListParagraph"/>
        <w:numPr>
          <w:ilvl w:val="2"/>
          <w:numId w:val="1"/>
        </w:numPr>
      </w:pPr>
      <w:r>
        <w:t>Once a fish reaches maxAge</w:t>
      </w:r>
      <w:r w:rsidR="00EE4F32">
        <w:t xml:space="preserve"> it will simply not age anymore nor will it grow. </w:t>
      </w:r>
    </w:p>
    <w:p w14:paraId="4EC191FC" w14:textId="77777777" w:rsidR="00EE4F32" w:rsidRDefault="00EE4F32" w:rsidP="00EE4F32">
      <w:pPr>
        <w:pStyle w:val="ListParagraph"/>
        <w:numPr>
          <w:ilvl w:val="1"/>
          <w:numId w:val="1"/>
        </w:numPr>
      </w:pPr>
      <w:r>
        <w:t>You must report to the user the results of this growth.</w:t>
      </w:r>
    </w:p>
    <w:p w14:paraId="0DD7505C" w14:textId="77777777" w:rsidR="00D24C3F" w:rsidRDefault="00EE4F32" w:rsidP="00EE4F32">
      <w:pPr>
        <w:pStyle w:val="ListParagraph"/>
        <w:numPr>
          <w:ilvl w:val="1"/>
          <w:numId w:val="1"/>
        </w:numPr>
      </w:pPr>
      <w:r>
        <w:t>Using your Comparable portion of the Fish class, sort the fish and display them in alphabetic order.</w:t>
      </w:r>
    </w:p>
    <w:p w14:paraId="72D7B0FA" w14:textId="54BA9DAF" w:rsidR="00D24C3F" w:rsidRDefault="00D24C3F" w:rsidP="00D24C3F">
      <w:pPr>
        <w:pStyle w:val="ListParagraph"/>
        <w:numPr>
          <w:ilvl w:val="1"/>
          <w:numId w:val="1"/>
        </w:numPr>
      </w:pPr>
      <w:r>
        <w:t>F</w:t>
      </w:r>
      <w:r w:rsidR="00F24093">
        <w:t xml:space="preserve">inally save the results of your aquarium back to </w:t>
      </w:r>
      <w:r>
        <w:t>the</w:t>
      </w:r>
      <w:r w:rsidR="00F24093">
        <w:t xml:space="preserve"> file</w:t>
      </w:r>
      <w:r>
        <w:t xml:space="preserve"> specified by your user</w:t>
      </w:r>
      <w:r w:rsidR="00F24093">
        <w:t xml:space="preserve">.  </w:t>
      </w:r>
    </w:p>
    <w:p w14:paraId="57AD672C" w14:textId="77777777" w:rsidR="00D24C3F" w:rsidRDefault="00D24C3F" w:rsidP="00D24C3F">
      <w:pPr>
        <w:pStyle w:val="ListParagraph"/>
        <w:ind w:left="1440"/>
      </w:pPr>
    </w:p>
    <w:p w14:paraId="1C92B1E2" w14:textId="0FD969C5" w:rsidR="00F24093" w:rsidRDefault="00D24C3F" w:rsidP="00D24C3F">
      <w:r>
        <w:t>Your program must use a linked list</w:t>
      </w:r>
      <w:r w:rsidR="00F24093">
        <w:t xml:space="preserve"> to store and manipulate your fish. Your tank will simulate running for 730 days.</w:t>
      </w:r>
    </w:p>
    <w:p w14:paraId="48094B01" w14:textId="77777777" w:rsidR="00427FB7" w:rsidRDefault="00427FB7"/>
    <w:p w14:paraId="3EC030D2" w14:textId="2E722F6E" w:rsidR="00D44C73" w:rsidRDefault="00D44C73"/>
    <w:p w14:paraId="517F5020" w14:textId="3A3965D5" w:rsidR="00ED71F7" w:rsidRDefault="00ED71F7">
      <w:r>
        <w:t>Sample program execution:</w:t>
      </w:r>
    </w:p>
    <w:p w14:paraId="1C31B6AA" w14:textId="77777777" w:rsidR="00ED71F7" w:rsidRDefault="00ED71F7"/>
    <w:p w14:paraId="674938EB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file you want to read</w:t>
      </w:r>
    </w:p>
    <w:p w14:paraId="7F197738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fishfile.csv</w:t>
      </w:r>
    </w:p>
    <w:p w14:paraId="0EFF961C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Size is not valid</w:t>
      </w:r>
    </w:p>
    <w:p w14:paraId="7E2E5FE6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Current Age is not valid</w:t>
      </w:r>
    </w:p>
    <w:p w14:paraId="5421EF71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Max Age is not valid</w:t>
      </w:r>
    </w:p>
    <w:p w14:paraId="34EBA9AD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Days in tank is not valid</w:t>
      </w:r>
    </w:p>
    <w:p w14:paraId="4FD933B4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Angel. Size is 5.00. This fish is currently 1000.</w:t>
      </w:r>
    </w:p>
    <w:p w14:paraId="5AA162C5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1000. </w:t>
      </w:r>
    </w:p>
    <w:p w14:paraId="7C570C5C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  <w:t>This fish is not aggressive.</w:t>
      </w:r>
    </w:p>
    <w:p w14:paraId="32821BBC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600 days.</w:t>
      </w:r>
    </w:p>
    <w:p w14:paraId="446ECDF1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Grouper. Size is 42.00. This fish is currently 1130.</w:t>
      </w:r>
    </w:p>
    <w:p w14:paraId="69DF7DCD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10000. </w:t>
      </w:r>
    </w:p>
    <w:p w14:paraId="3DEA06DA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is aggressive.</w:t>
      </w:r>
    </w:p>
    <w:p w14:paraId="5615A9D1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730 days.</w:t>
      </w:r>
    </w:p>
    <w:p w14:paraId="1820A1DA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Catfish. Size is 11.70. This fish is currently 1000.</w:t>
      </w:r>
    </w:p>
    <w:p w14:paraId="36EDE364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1000. </w:t>
      </w:r>
    </w:p>
    <w:p w14:paraId="5F3939D6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is not aggressive.</w:t>
      </w:r>
    </w:p>
    <w:p w14:paraId="316C9DA9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500 days.</w:t>
      </w:r>
    </w:p>
    <w:p w14:paraId="2EE92AD9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Bass. Size is 42.00. This fish is currently 1030.</w:t>
      </w:r>
    </w:p>
    <w:p w14:paraId="421D8120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5000. </w:t>
      </w:r>
    </w:p>
    <w:p w14:paraId="00EF8E9B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is aggressive.</w:t>
      </w:r>
    </w:p>
    <w:p w14:paraId="013E8BF5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730 days.</w:t>
      </w:r>
    </w:p>
    <w:p w14:paraId="578BD998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Perch. Size is 19.00. This fish is currently 500.</w:t>
      </w:r>
    </w:p>
    <w:p w14:paraId="2B278C46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500. </w:t>
      </w:r>
    </w:p>
    <w:p w14:paraId="273D21D0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is aggressive.</w:t>
      </w:r>
    </w:p>
    <w:p w14:paraId="6F46EDDE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350 days.</w:t>
      </w:r>
    </w:p>
    <w:p w14:paraId="0F205E87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Minnow. Size is 1.40. This fish is currently 150.</w:t>
      </w:r>
    </w:p>
    <w:p w14:paraId="67D724B3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150. </w:t>
      </w:r>
    </w:p>
    <w:p w14:paraId="43A7E80E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is not aggressive.</w:t>
      </w:r>
    </w:p>
    <w:p w14:paraId="1B7E32AF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120 days.</w:t>
      </w:r>
    </w:p>
    <w:p w14:paraId="536B35FF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Shark. Size is 33.00. This fish is currently 930.</w:t>
      </w:r>
    </w:p>
    <w:p w14:paraId="530349FB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5000. </w:t>
      </w:r>
    </w:p>
    <w:p w14:paraId="403A13ED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is aggressive.</w:t>
      </w:r>
    </w:p>
    <w:p w14:paraId="0F1B3A9A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730 days.</w:t>
      </w:r>
    </w:p>
    <w:p w14:paraId="22A3CEB5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13DC867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A3DD84E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sorted fish.</w:t>
      </w:r>
    </w:p>
    <w:p w14:paraId="71A00DB6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43B0192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Angel. Size is 5.00. This fish is currently 1000.</w:t>
      </w:r>
    </w:p>
    <w:p w14:paraId="06B7FAA9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1000. </w:t>
      </w:r>
    </w:p>
    <w:p w14:paraId="5B17D6D9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is not aggressive.</w:t>
      </w:r>
    </w:p>
    <w:p w14:paraId="3C9A182D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600 days.</w:t>
      </w:r>
    </w:p>
    <w:p w14:paraId="7E9E4BEA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Bass. Size is 42.00. This fish is currently 1030.</w:t>
      </w:r>
    </w:p>
    <w:p w14:paraId="19D33A7C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5000. </w:t>
      </w:r>
    </w:p>
    <w:p w14:paraId="57775EDE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is aggressive.</w:t>
      </w:r>
    </w:p>
    <w:p w14:paraId="197F50DA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730 days.</w:t>
      </w:r>
    </w:p>
    <w:p w14:paraId="444D8BBE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Catfish. Size is 11.70. This fish is currently 1000.</w:t>
      </w:r>
    </w:p>
    <w:p w14:paraId="6DF6DBFA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1000. </w:t>
      </w:r>
    </w:p>
    <w:p w14:paraId="3261EB80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is not aggressive.</w:t>
      </w:r>
    </w:p>
    <w:p w14:paraId="719453B5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500 days.</w:t>
      </w:r>
    </w:p>
    <w:p w14:paraId="625C2829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Grouper. Size is 42.00. This fish is currently 1130.</w:t>
      </w:r>
    </w:p>
    <w:p w14:paraId="047D8BD5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10000. </w:t>
      </w:r>
    </w:p>
    <w:p w14:paraId="5F6A232C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  <w:t>This fish is aggressive.</w:t>
      </w:r>
    </w:p>
    <w:p w14:paraId="05D4430D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730 days.</w:t>
      </w:r>
    </w:p>
    <w:p w14:paraId="3B1D0B10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Minnow. Size is 1.40. This fish is currently 150.</w:t>
      </w:r>
    </w:p>
    <w:p w14:paraId="643E2746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150. </w:t>
      </w:r>
    </w:p>
    <w:p w14:paraId="3F7586B1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is not aggressive.</w:t>
      </w:r>
    </w:p>
    <w:p w14:paraId="1ABCFB1C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120 days.</w:t>
      </w:r>
    </w:p>
    <w:p w14:paraId="5EFA2D99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Perch. Size is 19.00. This fish is currently 500.</w:t>
      </w:r>
    </w:p>
    <w:p w14:paraId="3EB42AE9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500. </w:t>
      </w:r>
    </w:p>
    <w:p w14:paraId="20DF0ECE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is aggressive.</w:t>
      </w:r>
    </w:p>
    <w:p w14:paraId="2847A65E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350 days.</w:t>
      </w:r>
    </w:p>
    <w:p w14:paraId="5FC61A18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Type is Shark. Size is 33.00. This fish is currently 930.</w:t>
      </w:r>
    </w:p>
    <w:p w14:paraId="4DE40287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The maximum age for this type of fish is 5000. </w:t>
      </w:r>
    </w:p>
    <w:p w14:paraId="3F41DFE4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is aggressive.</w:t>
      </w:r>
    </w:p>
    <w:p w14:paraId="5D37086A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This fish was in the tank for 730 days.</w:t>
      </w:r>
    </w:p>
    <w:p w14:paraId="234ABB80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file to save</w:t>
      </w:r>
    </w:p>
    <w:p w14:paraId="0507F40C" w14:textId="77777777" w:rsidR="00ED71F7" w:rsidRDefault="00ED71F7" w:rsidP="00ED71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grownfish.csv</w:t>
      </w:r>
    </w:p>
    <w:p w14:paraId="31428987" w14:textId="77777777" w:rsidR="00ED71F7" w:rsidRDefault="00ED71F7"/>
    <w:sectPr w:rsidR="00ED71F7" w:rsidSect="00AA07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0226"/>
    <w:multiLevelType w:val="hybridMultilevel"/>
    <w:tmpl w:val="7B40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642B94"/>
    <w:multiLevelType w:val="hybridMultilevel"/>
    <w:tmpl w:val="2210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17CD"/>
    <w:multiLevelType w:val="hybridMultilevel"/>
    <w:tmpl w:val="B404A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7C7F6F"/>
    <w:multiLevelType w:val="hybridMultilevel"/>
    <w:tmpl w:val="3392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F7975"/>
    <w:multiLevelType w:val="hybridMultilevel"/>
    <w:tmpl w:val="B4C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F58D8"/>
    <w:multiLevelType w:val="hybridMultilevel"/>
    <w:tmpl w:val="3678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307E7"/>
    <w:multiLevelType w:val="hybridMultilevel"/>
    <w:tmpl w:val="82D84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093"/>
    <w:rsid w:val="00033BDB"/>
    <w:rsid w:val="000378A7"/>
    <w:rsid w:val="001239E7"/>
    <w:rsid w:val="00364F89"/>
    <w:rsid w:val="00427FB7"/>
    <w:rsid w:val="00435E8D"/>
    <w:rsid w:val="004C3157"/>
    <w:rsid w:val="00583C70"/>
    <w:rsid w:val="005B0FF6"/>
    <w:rsid w:val="00891F6E"/>
    <w:rsid w:val="008E293D"/>
    <w:rsid w:val="009602DC"/>
    <w:rsid w:val="00AA07B0"/>
    <w:rsid w:val="00B5080A"/>
    <w:rsid w:val="00C26DF9"/>
    <w:rsid w:val="00C61A63"/>
    <w:rsid w:val="00D24C3F"/>
    <w:rsid w:val="00D44C73"/>
    <w:rsid w:val="00D7134F"/>
    <w:rsid w:val="00DC2DF5"/>
    <w:rsid w:val="00DD66B8"/>
    <w:rsid w:val="00EA59E5"/>
    <w:rsid w:val="00EB5DEB"/>
    <w:rsid w:val="00ED71F7"/>
    <w:rsid w:val="00EE4F32"/>
    <w:rsid w:val="00F24093"/>
    <w:rsid w:val="00F32443"/>
    <w:rsid w:val="00F8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31CE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Price</dc:creator>
  <cp:keywords/>
  <dc:description/>
  <cp:lastModifiedBy>Rick Price</cp:lastModifiedBy>
  <cp:revision>6</cp:revision>
  <dcterms:created xsi:type="dcterms:W3CDTF">2016-07-05T16:17:00Z</dcterms:created>
  <dcterms:modified xsi:type="dcterms:W3CDTF">2018-05-17T17:39:00Z</dcterms:modified>
</cp:coreProperties>
</file>