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78D" w:rsidRDefault="00AB20DD">
      <w:r>
        <w:t>Extra Credit Homework</w:t>
      </w:r>
      <w:r w:rsidR="000B355E">
        <w:t xml:space="preserve"> – ITEC 3150, </w:t>
      </w:r>
      <w:r>
        <w:t>Fall, 2018</w:t>
      </w:r>
    </w:p>
    <w:p w:rsidR="000B355E" w:rsidRDefault="00AF731C">
      <w:r>
        <w:t xml:space="preserve">Due Date:  Friday, </w:t>
      </w:r>
      <w:r w:rsidR="00AB20DD">
        <w:t xml:space="preserve">November 16, 2018  </w:t>
      </w:r>
      <w:r w:rsidR="003934B2">
        <w:t xml:space="preserve">by 11:59 PM </w:t>
      </w:r>
      <w:r w:rsidR="00453686">
        <w:t>-</w:t>
      </w:r>
      <w:r w:rsidR="003934B2">
        <w:t xml:space="preserve"> NO LATE HOMEWORK ACCEPTED</w:t>
      </w:r>
      <w:r w:rsidR="00AB20DD">
        <w:t xml:space="preserve"> – YES THIS IS THE FRIDAY BEFORE THANKSGIVING</w:t>
      </w:r>
    </w:p>
    <w:p w:rsidR="000B355E" w:rsidRDefault="00050693">
      <w:r>
        <w:t>JavaFX Assignment</w:t>
      </w:r>
    </w:p>
    <w:p w:rsidR="00050693" w:rsidRDefault="00050693">
      <w:r>
        <w:t xml:space="preserve">Create an online order form and calculator for Joe’s Coffee House.   Joe sells </w:t>
      </w:r>
      <w:r w:rsidRPr="006E0C12">
        <w:rPr>
          <w:highlight w:val="green"/>
        </w:rPr>
        <w:t xml:space="preserve">regular and </w:t>
      </w:r>
      <w:proofErr w:type="spellStart"/>
      <w:r w:rsidRPr="006E0C12">
        <w:rPr>
          <w:highlight w:val="green"/>
        </w:rPr>
        <w:t>decaff</w:t>
      </w:r>
      <w:proofErr w:type="spellEnd"/>
      <w:r w:rsidRPr="006E0C12">
        <w:rPr>
          <w:highlight w:val="green"/>
        </w:rPr>
        <w:t xml:space="preserve"> coffee</w:t>
      </w:r>
      <w:r>
        <w:t xml:space="preserve">.  Customers have the </w:t>
      </w:r>
      <w:r w:rsidRPr="006E0C12">
        <w:rPr>
          <w:highlight w:val="green"/>
        </w:rPr>
        <w:t>option of adding cream, sugar, artificial sweetener, cinnamon and caramel</w:t>
      </w:r>
      <w:r>
        <w:t xml:space="preserve"> to their coffee.  They can have any number of the options available or none at all.   Customers can add </w:t>
      </w:r>
      <w:r w:rsidRPr="000122ED">
        <w:rPr>
          <w:highlight w:val="green"/>
        </w:rPr>
        <w:t>one or more muffins to their order.  Possible muffins are blueberry, chocolate chip, banana nut and bran</w:t>
      </w:r>
      <w:r>
        <w:t>.</w:t>
      </w:r>
    </w:p>
    <w:p w:rsidR="00050693" w:rsidRDefault="00AF731C">
      <w:r>
        <w:t>Coffee is $3</w:t>
      </w:r>
      <w:r w:rsidR="00050693">
        <w:t>.00</w:t>
      </w:r>
    </w:p>
    <w:p w:rsidR="00050693" w:rsidRDefault="00050693">
      <w:r>
        <w:t>Coffee Add-Ins are $0.25 a piece</w:t>
      </w:r>
    </w:p>
    <w:p w:rsidR="00050693" w:rsidRDefault="00AF731C">
      <w:r>
        <w:t>Muffins are $2</w:t>
      </w:r>
      <w:r w:rsidR="00050693">
        <w:t xml:space="preserve">.25 </w:t>
      </w:r>
      <w:proofErr w:type="spellStart"/>
      <w:r w:rsidR="00050693">
        <w:t>a piece</w:t>
      </w:r>
      <w:proofErr w:type="spellEnd"/>
      <w:r w:rsidR="00050693">
        <w:t>.</w:t>
      </w:r>
    </w:p>
    <w:p w:rsidR="00050693" w:rsidRDefault="00050693">
      <w:r>
        <w:t xml:space="preserve">Your GUI should allow the customer to make their coffee and muffin choices and then calculate the cost.  Be sure </w:t>
      </w:r>
      <w:r w:rsidRPr="00040C24">
        <w:rPr>
          <w:highlight w:val="green"/>
        </w:rPr>
        <w:t>to include 7% sales tax</w:t>
      </w:r>
      <w:r>
        <w:t xml:space="preserve"> when c</w:t>
      </w:r>
      <w:bookmarkStart w:id="0" w:name="_GoBack"/>
      <w:bookmarkEnd w:id="0"/>
      <w:r>
        <w:t>alculating the order.</w:t>
      </w:r>
    </w:p>
    <w:p w:rsidR="002F3872" w:rsidRDefault="002F3872"/>
    <w:p w:rsidR="002F3872" w:rsidRDefault="002F3872">
      <w:r>
        <w:t xml:space="preserve">You must use JavaFX components- Swing or AWT GUI’s will be penalized points.  </w:t>
      </w:r>
      <w:r w:rsidR="004F7D20">
        <w:t>DO NOT USE GUI BUILDER TOOLS in Eclipse or other IDE- this should be your code not a tool’s.</w:t>
      </w:r>
      <w:r w:rsidR="004354B3">
        <w:t xml:space="preserve">  I will deduct points for this.</w:t>
      </w:r>
    </w:p>
    <w:p w:rsidR="002F3872" w:rsidRDefault="002F3872"/>
    <w:p w:rsidR="002F3872" w:rsidRDefault="002F3872">
      <w:r>
        <w:t>Similar Example of GUI for Bagel Ordering:</w:t>
      </w:r>
    </w:p>
    <w:p w:rsidR="002F3872" w:rsidRDefault="002F3872">
      <w:r>
        <w:rPr>
          <w:noProof/>
        </w:rPr>
        <w:drawing>
          <wp:inline distT="0" distB="0" distL="0" distR="0" wp14:anchorId="40328D76" wp14:editId="400E34C2">
            <wp:extent cx="30861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72" w:rsidRDefault="002F3872"/>
    <w:p w:rsidR="002F3872" w:rsidRDefault="002F3872">
      <w:r>
        <w:t>Pressing Calculate button generates the following:</w:t>
      </w:r>
    </w:p>
    <w:p w:rsidR="002F3872" w:rsidRDefault="002F3872">
      <w:r>
        <w:rPr>
          <w:noProof/>
        </w:rPr>
        <w:lastRenderedPageBreak/>
        <w:drawing>
          <wp:inline distT="0" distB="0" distL="0" distR="0" wp14:anchorId="21FF3B90" wp14:editId="3CD858AC">
            <wp:extent cx="25527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5E" w:rsidRDefault="000B355E"/>
    <w:p w:rsidR="000B355E" w:rsidRDefault="000B355E" w:rsidP="000B355E">
      <w:r>
        <w:t xml:space="preserve">Grading Criteria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55E" w:rsidTr="002C4331">
        <w:tc>
          <w:tcPr>
            <w:tcW w:w="4675" w:type="dxa"/>
          </w:tcPr>
          <w:p w:rsidR="000B355E" w:rsidRDefault="00050693" w:rsidP="000B355E">
            <w:r>
              <w:t>Uses JavaFX Components (not Swing or AWT)</w:t>
            </w:r>
          </w:p>
        </w:tc>
        <w:tc>
          <w:tcPr>
            <w:tcW w:w="4675" w:type="dxa"/>
          </w:tcPr>
          <w:p w:rsidR="000B355E" w:rsidRDefault="00050693" w:rsidP="002C4331">
            <w:r>
              <w:t>15</w:t>
            </w:r>
          </w:p>
        </w:tc>
      </w:tr>
      <w:tr w:rsidR="000B355E" w:rsidTr="002C4331">
        <w:tc>
          <w:tcPr>
            <w:tcW w:w="4675" w:type="dxa"/>
          </w:tcPr>
          <w:p w:rsidR="000B355E" w:rsidRDefault="00050693" w:rsidP="000B355E">
            <w:r>
              <w:t>Coffee pane</w:t>
            </w:r>
          </w:p>
        </w:tc>
        <w:tc>
          <w:tcPr>
            <w:tcW w:w="4675" w:type="dxa"/>
          </w:tcPr>
          <w:p w:rsidR="000B355E" w:rsidRDefault="00050693" w:rsidP="00CE10FA">
            <w:r>
              <w:t>10</w:t>
            </w:r>
          </w:p>
        </w:tc>
      </w:tr>
      <w:tr w:rsidR="00CE10FA" w:rsidTr="002C4331">
        <w:tc>
          <w:tcPr>
            <w:tcW w:w="4675" w:type="dxa"/>
          </w:tcPr>
          <w:p w:rsidR="00CE10FA" w:rsidRDefault="00050693" w:rsidP="000B355E">
            <w:r>
              <w:t>Topping pane</w:t>
            </w:r>
          </w:p>
        </w:tc>
        <w:tc>
          <w:tcPr>
            <w:tcW w:w="4675" w:type="dxa"/>
          </w:tcPr>
          <w:p w:rsidR="00CE10FA" w:rsidRDefault="00A93513" w:rsidP="002C4331">
            <w:r>
              <w:t>15</w:t>
            </w:r>
          </w:p>
        </w:tc>
      </w:tr>
      <w:tr w:rsidR="000B355E" w:rsidTr="002C4331">
        <w:tc>
          <w:tcPr>
            <w:tcW w:w="4675" w:type="dxa"/>
          </w:tcPr>
          <w:p w:rsidR="000B355E" w:rsidRDefault="00050693" w:rsidP="000B355E">
            <w:r>
              <w:t>Muffin pane</w:t>
            </w:r>
          </w:p>
        </w:tc>
        <w:tc>
          <w:tcPr>
            <w:tcW w:w="4675" w:type="dxa"/>
          </w:tcPr>
          <w:p w:rsidR="000B355E" w:rsidRDefault="00A93513" w:rsidP="002C4331">
            <w:r>
              <w:t>15</w:t>
            </w:r>
          </w:p>
        </w:tc>
      </w:tr>
      <w:tr w:rsidR="000B355E" w:rsidTr="002C4331">
        <w:tc>
          <w:tcPr>
            <w:tcW w:w="4675" w:type="dxa"/>
          </w:tcPr>
          <w:p w:rsidR="000B355E" w:rsidRDefault="00050693" w:rsidP="000B355E">
            <w:r>
              <w:t>Displays subtotal, tax, total</w:t>
            </w:r>
            <w:r w:rsidR="002D6318">
              <w:t xml:space="preserve"> in separate Stage</w:t>
            </w:r>
          </w:p>
        </w:tc>
        <w:tc>
          <w:tcPr>
            <w:tcW w:w="4675" w:type="dxa"/>
          </w:tcPr>
          <w:p w:rsidR="000B355E" w:rsidRDefault="00A93513" w:rsidP="002C4331">
            <w:r>
              <w:t>15</w:t>
            </w:r>
          </w:p>
        </w:tc>
      </w:tr>
      <w:tr w:rsidR="00050693" w:rsidTr="002C4331">
        <w:tc>
          <w:tcPr>
            <w:tcW w:w="4675" w:type="dxa"/>
          </w:tcPr>
          <w:p w:rsidR="00050693" w:rsidRDefault="00050693" w:rsidP="000B355E">
            <w:r>
              <w:t>GUI is readable, usable</w:t>
            </w:r>
            <w:r w:rsidR="00A93513">
              <w:t xml:space="preserve"> (overall user friendliness)</w:t>
            </w:r>
          </w:p>
        </w:tc>
        <w:tc>
          <w:tcPr>
            <w:tcW w:w="4675" w:type="dxa"/>
          </w:tcPr>
          <w:p w:rsidR="00050693" w:rsidRDefault="00050693" w:rsidP="002C4331">
            <w:r>
              <w:t>15</w:t>
            </w:r>
          </w:p>
        </w:tc>
      </w:tr>
      <w:tr w:rsidR="000B355E" w:rsidTr="002C4331">
        <w:tc>
          <w:tcPr>
            <w:tcW w:w="4675" w:type="dxa"/>
          </w:tcPr>
          <w:p w:rsidR="000B355E" w:rsidRDefault="000B355E" w:rsidP="002C4331">
            <w:r>
              <w:t xml:space="preserve">Meets coding standards </w:t>
            </w:r>
          </w:p>
        </w:tc>
        <w:tc>
          <w:tcPr>
            <w:tcW w:w="4675" w:type="dxa"/>
          </w:tcPr>
          <w:p w:rsidR="000B355E" w:rsidRDefault="000B355E" w:rsidP="002C4331">
            <w:r>
              <w:t>15</w:t>
            </w:r>
          </w:p>
        </w:tc>
      </w:tr>
    </w:tbl>
    <w:p w:rsidR="000B355E" w:rsidRDefault="000B355E" w:rsidP="000B355E"/>
    <w:p w:rsidR="000B355E" w:rsidRDefault="000B355E"/>
    <w:sectPr w:rsidR="000B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5E"/>
    <w:rsid w:val="000122ED"/>
    <w:rsid w:val="00040C24"/>
    <w:rsid w:val="00050693"/>
    <w:rsid w:val="000B355E"/>
    <w:rsid w:val="002D6318"/>
    <w:rsid w:val="002F3872"/>
    <w:rsid w:val="00322280"/>
    <w:rsid w:val="003934B2"/>
    <w:rsid w:val="003C1624"/>
    <w:rsid w:val="004354B3"/>
    <w:rsid w:val="00453686"/>
    <w:rsid w:val="0047378D"/>
    <w:rsid w:val="004F7D20"/>
    <w:rsid w:val="006E0C12"/>
    <w:rsid w:val="00761694"/>
    <w:rsid w:val="00793DA7"/>
    <w:rsid w:val="00A93513"/>
    <w:rsid w:val="00AB20DD"/>
    <w:rsid w:val="00AF731C"/>
    <w:rsid w:val="00CA19F9"/>
    <w:rsid w:val="00CD5720"/>
    <w:rsid w:val="00CE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3EA75-945F-425F-96FC-806DC38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Jeremy Cooley</cp:lastModifiedBy>
  <cp:revision>5</cp:revision>
  <dcterms:created xsi:type="dcterms:W3CDTF">2018-09-24T19:28:00Z</dcterms:created>
  <dcterms:modified xsi:type="dcterms:W3CDTF">2018-11-17T03:04:00Z</dcterms:modified>
</cp:coreProperties>
</file>