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9C40" w14:textId="77777777" w:rsidR="006264FB" w:rsidRDefault="00AF2CA7">
      <w:r>
        <w:t>ITEC 3150 –</w:t>
      </w:r>
      <w:r w:rsidR="004126EC">
        <w:t>Fall</w:t>
      </w:r>
      <w:r w:rsidR="00D9692C">
        <w:t>, 2018</w:t>
      </w:r>
    </w:p>
    <w:p w14:paraId="23973A3D" w14:textId="77777777" w:rsidR="00AF2CA7" w:rsidRDefault="00AF2CA7">
      <w:r>
        <w:t>Binary File I/O In-Class Assignment</w:t>
      </w:r>
    </w:p>
    <w:p w14:paraId="7BA1FAB7" w14:textId="77777777" w:rsidR="002D0761" w:rsidRDefault="002D0761">
      <w:r>
        <w:t xml:space="preserve">Due Date:  </w:t>
      </w:r>
      <w:r w:rsidR="004126EC">
        <w:t>End of Class Thursday, August 23, 2018</w:t>
      </w:r>
      <w:bookmarkStart w:id="0" w:name="_GoBack"/>
      <w:bookmarkEnd w:id="0"/>
    </w:p>
    <w:p w14:paraId="101C4667" w14:textId="77777777" w:rsidR="00AF2CA7" w:rsidRDefault="00AF2CA7"/>
    <w:p w14:paraId="27C5A414" w14:textId="77777777" w:rsidR="00AF2CA7" w:rsidRDefault="00AF2CA7"/>
    <w:p w14:paraId="643451C1" w14:textId="77777777" w:rsidR="00AF2CA7" w:rsidRDefault="00AF2CA7">
      <w:r>
        <w:t>Part I:</w:t>
      </w:r>
    </w:p>
    <w:p w14:paraId="463145AF" w14:textId="77777777" w:rsidR="00AF2CA7" w:rsidRDefault="00AF2CA7"/>
    <w:p w14:paraId="6B4B2BFB" w14:textId="77777777" w:rsidR="00AF2CA7" w:rsidRDefault="00AF2CA7">
      <w:r>
        <w:t xml:space="preserve">You are given the class Person.java.  Using DataOutputStream and following the example given in Chapter 17 Example – TestDataStream.java , write a Java program that creates </w:t>
      </w:r>
      <w:r w:rsidRPr="002D0761">
        <w:rPr>
          <w:b/>
        </w:rPr>
        <w:t>three instances of the class Person</w:t>
      </w:r>
      <w:r>
        <w:t xml:space="preserve"> and writes their attributes to a file named people.dat</w:t>
      </w:r>
      <w:r w:rsidR="002D0761">
        <w:t xml:space="preserve">.  This means you must create three objects of type Person with different attribute information. </w:t>
      </w:r>
    </w:p>
    <w:p w14:paraId="3DE31B1E" w14:textId="77777777" w:rsidR="00AF2CA7" w:rsidRDefault="00AF2CA7">
      <w:r>
        <w:t>Write a second program</w:t>
      </w:r>
      <w:r w:rsidR="002D0761">
        <w:t xml:space="preserve"> (or continue on with the first after closing the written file) </w:t>
      </w:r>
      <w:r>
        <w:t xml:space="preserve"> that reads from people.data using DataInputStream, </w:t>
      </w:r>
      <w:r w:rsidR="002D0761">
        <w:t xml:space="preserve"> re</w:t>
      </w:r>
      <w:r>
        <w:t xml:space="preserve">creates </w:t>
      </w:r>
      <w:r w:rsidR="002D0761">
        <w:t>the Person Objects</w:t>
      </w:r>
      <w:r>
        <w:t xml:space="preserve"> and prints them to the console using System.out.println and the Person.toString method</w:t>
      </w:r>
    </w:p>
    <w:p w14:paraId="4C942D22" w14:textId="77777777" w:rsidR="00AF2CA7" w:rsidRDefault="00AF2CA7"/>
    <w:p w14:paraId="6B944605" w14:textId="77777777" w:rsidR="00AF2CA7" w:rsidRDefault="00AF2CA7"/>
    <w:p w14:paraId="324F1166" w14:textId="77777777" w:rsidR="00AF2CA7" w:rsidRDefault="00AF2CA7"/>
    <w:p w14:paraId="1E5B38F8" w14:textId="77777777" w:rsidR="00AF2CA7" w:rsidRDefault="00AF2CA7"/>
    <w:p w14:paraId="2CA53D70" w14:textId="77777777" w:rsidR="00AF2CA7" w:rsidRDefault="00AF2CA7"/>
    <w:p w14:paraId="5A32C621" w14:textId="77777777" w:rsidR="00AF2CA7" w:rsidRDefault="00AF2CA7">
      <w:r>
        <w:t>Part II;</w:t>
      </w:r>
    </w:p>
    <w:p w14:paraId="68E7D506" w14:textId="77777777" w:rsidR="00AF2CA7" w:rsidRDefault="00AF2CA7">
      <w:r>
        <w:t>Repeat the above using ObjectOutputStream and ObjectInputStream.</w:t>
      </w:r>
      <w:r w:rsidR="002D0761">
        <w:t xml:space="preserve"> You may modify Person.java (if you do- turn it in to the Assignment box.</w:t>
      </w:r>
    </w:p>
    <w:p w14:paraId="20E43CBF" w14:textId="77777777" w:rsidR="00AF2CA7" w:rsidRDefault="00AF2CA7"/>
    <w:p w14:paraId="6EFB1EA3" w14:textId="77777777" w:rsidR="00AF2CA7" w:rsidRDefault="00AF2CA7"/>
    <w:p w14:paraId="32D33659" w14:textId="77777777" w:rsidR="00AF2CA7" w:rsidRDefault="00AF2CA7">
      <w:r>
        <w:t>Clearly indicate in comments which files are for part I and which for part II.  Turn in all java files used.  You may zip or tar them up if desired or simply attach to the dropbox.   I do not want or need .class files.</w:t>
      </w:r>
    </w:p>
    <w:sectPr w:rsidR="00AF2CA7" w:rsidSect="005B55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A7"/>
    <w:rsid w:val="002D0761"/>
    <w:rsid w:val="004126EC"/>
    <w:rsid w:val="005B55C5"/>
    <w:rsid w:val="006264FB"/>
    <w:rsid w:val="00AF2CA7"/>
    <w:rsid w:val="00D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7500F"/>
  <w14:defaultImageDpi w14:val="300"/>
  <w15:docId w15:val="{355870F9-53DF-4396-9DA7-FBE253BB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4</cp:revision>
  <dcterms:created xsi:type="dcterms:W3CDTF">2016-01-18T20:24:00Z</dcterms:created>
  <dcterms:modified xsi:type="dcterms:W3CDTF">2018-08-20T21:24:00Z</dcterms:modified>
</cp:coreProperties>
</file>