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62911" w14:textId="77777777" w:rsidR="00F43149" w:rsidRDefault="00F43149">
      <w:r>
        <w:t xml:space="preserve">Q1. </w:t>
      </w:r>
    </w:p>
    <w:p w14:paraId="2C6260D2" w14:textId="77777777" w:rsidR="00F43149" w:rsidRDefault="00F43149"/>
    <w:p w14:paraId="5529247D" w14:textId="77777777" w:rsidR="003D158C" w:rsidRDefault="00F43149">
      <w:r>
        <w:t>Create a GGCStudent.java with name, age, and major</w:t>
      </w:r>
    </w:p>
    <w:p w14:paraId="2669C533" w14:textId="77777777" w:rsidR="00F43149" w:rsidRDefault="00F43149" w:rsidP="00F43149">
      <w:pPr>
        <w:pStyle w:val="ListParagraph"/>
        <w:numPr>
          <w:ilvl w:val="0"/>
          <w:numId w:val="1"/>
        </w:numPr>
      </w:pPr>
      <w:r>
        <w:t xml:space="preserve">This class should have a default constructor and another constructor </w:t>
      </w:r>
    </w:p>
    <w:p w14:paraId="42BEFDAF" w14:textId="77777777" w:rsidR="00F43149" w:rsidRDefault="00F43149" w:rsidP="00F43149">
      <w:pPr>
        <w:pStyle w:val="ListParagraph"/>
        <w:numPr>
          <w:ilvl w:val="0"/>
          <w:numId w:val="1"/>
        </w:numPr>
      </w:pPr>
      <w:r>
        <w:t>Getter and setter</w:t>
      </w:r>
    </w:p>
    <w:p w14:paraId="3416F958" w14:textId="77777777" w:rsidR="00F43149" w:rsidRDefault="00F43149" w:rsidP="00F43149">
      <w:pPr>
        <w:pStyle w:val="ListParagraph"/>
        <w:numPr>
          <w:ilvl w:val="0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068657B" w14:textId="77777777" w:rsidR="00F43149" w:rsidRDefault="00F43149" w:rsidP="00F43149"/>
    <w:p w14:paraId="700A0895" w14:textId="77777777" w:rsidR="00F43149" w:rsidRDefault="00F43149" w:rsidP="00F43149">
      <w:r>
        <w:t xml:space="preserve">Create a </w:t>
      </w:r>
      <w:proofErr w:type="spellStart"/>
      <w:r>
        <w:t>GGCStudentTester.class</w:t>
      </w:r>
      <w:proofErr w:type="spellEnd"/>
      <w:r>
        <w:t xml:space="preserve"> and create three different GGC students. </w:t>
      </w:r>
    </w:p>
    <w:p w14:paraId="4BF8215B" w14:textId="77777777" w:rsidR="00F43149" w:rsidRDefault="00F43149" w:rsidP="00F43149"/>
    <w:p w14:paraId="09248930" w14:textId="77777777" w:rsidR="00F43149" w:rsidRDefault="00F43149" w:rsidP="00F43149"/>
    <w:p w14:paraId="422D7228" w14:textId="3AC34043" w:rsidR="00F43149" w:rsidRDefault="00F43149" w:rsidP="00F43149">
      <w:r>
        <w:t xml:space="preserve">Q2. </w:t>
      </w:r>
      <w:r w:rsidR="00CD7A59">
        <w:t xml:space="preserve">Create circle object continuously until user does not want </w:t>
      </w:r>
    </w:p>
    <w:p w14:paraId="51AB7C10" w14:textId="77777777" w:rsidR="00CD7A59" w:rsidRDefault="00CD7A59" w:rsidP="00F43149"/>
    <w:p w14:paraId="6F852AFF" w14:textId="486D8F1E" w:rsidR="00CD7A59" w:rsidRDefault="00CD7A59" w:rsidP="00F43149">
      <w:r>
        <w:t>e.g.</w:t>
      </w:r>
    </w:p>
    <w:p w14:paraId="2FE15E9A" w14:textId="73F6FF67" w:rsidR="00CD7A59" w:rsidRDefault="00CD7A59" w:rsidP="00CD7A59">
      <w:r>
        <w:t>Please use the option</w:t>
      </w:r>
    </w:p>
    <w:p w14:paraId="2E1842D3" w14:textId="68DE9F8C" w:rsidR="00CD7A59" w:rsidRDefault="00CD7A59" w:rsidP="00CD7A59">
      <w:r>
        <w:t>1: yes</w:t>
      </w:r>
    </w:p>
    <w:p w14:paraId="1D5F3771" w14:textId="531111EB" w:rsidR="00CD7A59" w:rsidRDefault="00CD7A59" w:rsidP="00CD7A59">
      <w:r>
        <w:t>2: no</w:t>
      </w:r>
    </w:p>
    <w:p w14:paraId="6AADFD75" w14:textId="5194F894" w:rsidR="00CD7A59" w:rsidRDefault="00CD7A59" w:rsidP="00CD7A59">
      <w:r>
        <w:t>Do you want to create a new circle?</w:t>
      </w:r>
      <w:r>
        <w:t xml:space="preserve"> 1</w:t>
      </w:r>
    </w:p>
    <w:p w14:paraId="65B0FADE" w14:textId="3D495436" w:rsidR="00CD7A59" w:rsidRDefault="00CD7A59" w:rsidP="00CD7A59">
      <w:r>
        <w:t>What size? 2.0</w:t>
      </w:r>
    </w:p>
    <w:p w14:paraId="5B112F1D" w14:textId="2D94CCF1" w:rsidR="00CD7A59" w:rsidRDefault="00CD7A59" w:rsidP="00CD7A59">
      <w:r>
        <w:t>What color? Black</w:t>
      </w:r>
    </w:p>
    <w:p w14:paraId="6F812E19" w14:textId="0AF4369D" w:rsidR="00CD7A59" w:rsidRDefault="00CD7A59" w:rsidP="00CD7A59">
      <w:r>
        <w:t>Okay, a circle is created.</w:t>
      </w:r>
    </w:p>
    <w:p w14:paraId="09425717" w14:textId="77777777" w:rsidR="00CD7A59" w:rsidRDefault="00CD7A59" w:rsidP="00CD7A59">
      <w:r>
        <w:t>Do you want to create a new circle? 1</w:t>
      </w:r>
    </w:p>
    <w:p w14:paraId="4F509514" w14:textId="7510C8CC" w:rsidR="00CD7A59" w:rsidRDefault="00CD7A59" w:rsidP="00CD7A59">
      <w:r>
        <w:t>What size? 2</w:t>
      </w:r>
      <w:r>
        <w:t>.0</w:t>
      </w:r>
    </w:p>
    <w:p w14:paraId="617406EA" w14:textId="16457F0A" w:rsidR="00CD7A59" w:rsidRDefault="00CD7A59" w:rsidP="00CD7A59">
      <w:r>
        <w:t xml:space="preserve">What color? </w:t>
      </w:r>
      <w:r>
        <w:t>yellow</w:t>
      </w:r>
    </w:p>
    <w:p w14:paraId="3B3A395E" w14:textId="77777777" w:rsidR="00CD7A59" w:rsidRDefault="00CD7A59" w:rsidP="00CD7A59">
      <w:r>
        <w:t>Okay, a circle is created.</w:t>
      </w:r>
      <w:bookmarkStart w:id="0" w:name="_GoBack"/>
      <w:bookmarkEnd w:id="0"/>
    </w:p>
    <w:p w14:paraId="544893AD" w14:textId="4F0A2DA6" w:rsidR="00CD7A59" w:rsidRDefault="00CD7A59" w:rsidP="00CD7A59">
      <w:r>
        <w:t>Do you want to create a new circle?</w:t>
      </w:r>
      <w:r>
        <w:t xml:space="preserve"> 2</w:t>
      </w:r>
    </w:p>
    <w:p w14:paraId="28D002DA" w14:textId="3A50B94F" w:rsidR="00CD7A59" w:rsidRDefault="00CD7A59" w:rsidP="00CD7A59">
      <w:r>
        <w:t xml:space="preserve">Okay, bye-bye </w:t>
      </w:r>
    </w:p>
    <w:p w14:paraId="1810B6FC" w14:textId="77777777" w:rsidR="00CD7A59" w:rsidRDefault="00CD7A59" w:rsidP="00CD7A59"/>
    <w:p w14:paraId="4AF25FC3" w14:textId="77777777" w:rsidR="00CD7A59" w:rsidRDefault="00CD7A59" w:rsidP="00CD7A59"/>
    <w:p w14:paraId="7EE74FFA" w14:textId="77777777" w:rsidR="00CD7A59" w:rsidRDefault="00CD7A59" w:rsidP="00CD7A59"/>
    <w:p w14:paraId="1ECAF1E1" w14:textId="77777777" w:rsidR="00CD7A59" w:rsidRDefault="00CD7A59" w:rsidP="00CD7A59"/>
    <w:p w14:paraId="3F9BB239" w14:textId="77777777" w:rsidR="00CD7A59" w:rsidRDefault="00CD7A59" w:rsidP="00CD7A59"/>
    <w:p w14:paraId="64813674" w14:textId="77777777" w:rsidR="00F43149" w:rsidRDefault="00F43149" w:rsidP="00F43149"/>
    <w:p w14:paraId="4C12FCBF" w14:textId="77777777" w:rsidR="00F43149" w:rsidRDefault="00F43149" w:rsidP="00F43149"/>
    <w:p w14:paraId="0F7707DA" w14:textId="77777777" w:rsidR="00F43149" w:rsidRDefault="00F43149" w:rsidP="00F43149"/>
    <w:p w14:paraId="6474EF37" w14:textId="77777777" w:rsidR="00F43149" w:rsidRDefault="00F43149" w:rsidP="00F43149"/>
    <w:p w14:paraId="7509F395" w14:textId="77777777" w:rsidR="00F43149" w:rsidRDefault="00F43149"/>
    <w:sectPr w:rsidR="00F43149" w:rsidSect="0055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DF2"/>
    <w:multiLevelType w:val="hybridMultilevel"/>
    <w:tmpl w:val="D52CA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00D88"/>
    <w:multiLevelType w:val="hybridMultilevel"/>
    <w:tmpl w:val="21E00EE0"/>
    <w:lvl w:ilvl="0" w:tplc="DE168502">
      <w:numFmt w:val="bullet"/>
      <w:lvlText w:val="-"/>
      <w:lvlJc w:val="left"/>
      <w:pPr>
        <w:ind w:left="4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9"/>
    <w:rsid w:val="00007B3D"/>
    <w:rsid w:val="000F6E61"/>
    <w:rsid w:val="00553C14"/>
    <w:rsid w:val="00CD7A59"/>
    <w:rsid w:val="00F115AC"/>
    <w:rsid w:val="00F4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468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509</Characters>
  <Application>Microsoft Macintosh Word</Application>
  <DocSecurity>0</DocSecurity>
  <Lines>4</Lines>
  <Paragraphs>1</Paragraphs>
  <ScaleCrop>false</ScaleCrop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Bong</dc:creator>
  <cp:keywords/>
  <dc:description/>
  <cp:lastModifiedBy>Kwon, Bong</cp:lastModifiedBy>
  <cp:revision>2</cp:revision>
  <dcterms:created xsi:type="dcterms:W3CDTF">2018-03-15T00:40:00Z</dcterms:created>
  <dcterms:modified xsi:type="dcterms:W3CDTF">2018-03-15T00:46:00Z</dcterms:modified>
</cp:coreProperties>
</file>