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9906" w14:textId="77777777" w:rsidR="00693E98" w:rsidRDefault="00193F77">
      <w:r>
        <w:t xml:space="preserve">ITEC </w:t>
      </w:r>
      <w:r w:rsidR="00D4229C">
        <w:t xml:space="preserve">3150, Homework #1 </w:t>
      </w:r>
      <w:r>
        <w:t xml:space="preserve"> </w:t>
      </w:r>
      <w:r w:rsidR="00D4229C">
        <w:t>- Intermediate Programming Review</w:t>
      </w:r>
    </w:p>
    <w:p w14:paraId="4A4C58FD" w14:textId="70D82C00" w:rsidR="00D4229C" w:rsidRDefault="00F27B57">
      <w:r w:rsidRPr="000104DE">
        <w:rPr>
          <w:highlight w:val="yellow"/>
        </w:rPr>
        <w:t>Fall</w:t>
      </w:r>
      <w:r w:rsidR="00177000" w:rsidRPr="000104DE">
        <w:rPr>
          <w:highlight w:val="yellow"/>
        </w:rPr>
        <w:t>, 2018</w:t>
      </w:r>
    </w:p>
    <w:p w14:paraId="6DFECBA2" w14:textId="5274DACE" w:rsidR="00D9776D" w:rsidRDefault="000A21D1">
      <w:r>
        <w:t xml:space="preserve">Due Date: </w:t>
      </w:r>
      <w:r w:rsidR="009A4C83">
        <w:t xml:space="preserve"> </w:t>
      </w:r>
      <w:r w:rsidR="00D4229C">
        <w:t xml:space="preserve">no later than 11:59 PM on </w:t>
      </w:r>
      <w:r w:rsidR="00F27B57">
        <w:t>Monday</w:t>
      </w:r>
      <w:r w:rsidR="00CB425C">
        <w:t xml:space="preserve">, </w:t>
      </w:r>
      <w:r w:rsidR="00F27B57" w:rsidRPr="000104DE">
        <w:rPr>
          <w:highlight w:val="yellow"/>
        </w:rPr>
        <w:t>September 3,</w:t>
      </w:r>
      <w:r w:rsidR="00F27B57">
        <w:t xml:space="preserve"> 2018 (THIS IS LABOR DAY) – NOTE:  Monday</w:t>
      </w:r>
      <w:r w:rsidR="00CB425C">
        <w:t xml:space="preserve"> deadline is for your convenience.  I </w:t>
      </w:r>
      <w:r w:rsidR="00F27B57">
        <w:t xml:space="preserve">probably </w:t>
      </w:r>
      <w:r w:rsidR="00CB425C">
        <w:t>will not answer questions after 5 PM on Friday</w:t>
      </w:r>
      <w:r w:rsidR="00F27B57">
        <w:t>, September 1, 2018</w:t>
      </w:r>
    </w:p>
    <w:p w14:paraId="62D6EB01" w14:textId="77777777" w:rsidR="00193F77" w:rsidRDefault="00193F77">
      <w:r>
        <w:t xml:space="preserve">Coding standards note:  </w:t>
      </w:r>
      <w:r w:rsidR="00D4229C">
        <w:t>The coding standards are in a document in a D2L module titled Coding Standards.</w:t>
      </w:r>
      <w:r w:rsidR="000548E8">
        <w:t xml:space="preserve">  See Grading Criteria for points lost if not followed.</w:t>
      </w:r>
    </w:p>
    <w:p w14:paraId="3A875B98" w14:textId="77777777" w:rsidR="00FF760D" w:rsidRDefault="00FF760D" w:rsidP="00FF760D">
      <w:pPr>
        <w:pStyle w:val="Default"/>
        <w:ind w:left="720"/>
      </w:pPr>
    </w:p>
    <w:p w14:paraId="066015C5" w14:textId="6302C34B" w:rsidR="00FF760D" w:rsidRDefault="00FF760D" w:rsidP="00FF760D">
      <w:pPr>
        <w:pStyle w:val="Default"/>
        <w:ind w:left="360"/>
        <w:rPr>
          <w:sz w:val="22"/>
          <w:szCs w:val="22"/>
        </w:rPr>
      </w:pPr>
      <w:r>
        <w:t xml:space="preserve"> </w:t>
      </w:r>
      <w:r w:rsidR="00F27B57" w:rsidRPr="000104DE">
        <w:rPr>
          <w:sz w:val="22"/>
          <w:szCs w:val="22"/>
          <w:highlight w:val="yellow"/>
        </w:rPr>
        <w:t>Create a listing of available courses for a small school.</w:t>
      </w:r>
      <w:r w:rsidR="00F27B57">
        <w:rPr>
          <w:sz w:val="22"/>
          <w:szCs w:val="22"/>
        </w:rPr>
        <w:t xml:space="preserve">  The listing</w:t>
      </w:r>
      <w:r>
        <w:rPr>
          <w:sz w:val="22"/>
          <w:szCs w:val="22"/>
        </w:rPr>
        <w:t xml:space="preserve"> should contain a list of all </w:t>
      </w:r>
      <w:r w:rsidR="00F27B57">
        <w:rPr>
          <w:sz w:val="22"/>
          <w:szCs w:val="22"/>
        </w:rPr>
        <w:t>courses</w:t>
      </w:r>
      <w:r>
        <w:rPr>
          <w:sz w:val="22"/>
          <w:szCs w:val="22"/>
        </w:rPr>
        <w:t xml:space="preserve">. The user should be able to view a list of </w:t>
      </w:r>
      <w:r w:rsidR="00F27B57">
        <w:rPr>
          <w:sz w:val="22"/>
          <w:szCs w:val="22"/>
        </w:rPr>
        <w:t xml:space="preserve">courses in the listing </w:t>
      </w:r>
      <w:r>
        <w:rPr>
          <w:sz w:val="22"/>
          <w:szCs w:val="22"/>
        </w:rPr>
        <w:t xml:space="preserve">and search for a particular </w:t>
      </w:r>
      <w:r w:rsidR="00F27B57">
        <w:rPr>
          <w:sz w:val="22"/>
          <w:szCs w:val="22"/>
        </w:rPr>
        <w:t xml:space="preserve">course by CRN or course name. </w:t>
      </w:r>
      <w:r w:rsidR="00D544EB">
        <w:rPr>
          <w:sz w:val="22"/>
          <w:szCs w:val="22"/>
        </w:rPr>
        <w:t xml:space="preserve">  It should also be able to delete a </w:t>
      </w:r>
      <w:r w:rsidR="00F27B57">
        <w:rPr>
          <w:sz w:val="22"/>
          <w:szCs w:val="22"/>
        </w:rPr>
        <w:t xml:space="preserve">course </w:t>
      </w:r>
      <w:r w:rsidR="00D544EB">
        <w:rPr>
          <w:sz w:val="22"/>
          <w:szCs w:val="22"/>
        </w:rPr>
        <w:t xml:space="preserve">found by </w:t>
      </w:r>
      <w:r w:rsidR="00F27B57">
        <w:rPr>
          <w:sz w:val="22"/>
          <w:szCs w:val="22"/>
        </w:rPr>
        <w:t>the CRN</w:t>
      </w:r>
      <w:r w:rsidR="00D544EB">
        <w:rPr>
          <w:sz w:val="22"/>
          <w:szCs w:val="22"/>
        </w:rPr>
        <w:t xml:space="preserve"> or name.</w:t>
      </w:r>
      <w:r w:rsidR="00177000">
        <w:rPr>
          <w:sz w:val="22"/>
          <w:szCs w:val="22"/>
        </w:rPr>
        <w:t xml:space="preserve"> The deletion should be visible the next time the program is run.</w:t>
      </w:r>
      <w:bookmarkStart w:id="0" w:name="_GoBack"/>
      <w:bookmarkEnd w:id="0"/>
    </w:p>
    <w:p w14:paraId="51229941" w14:textId="77777777" w:rsidR="00D544EB" w:rsidRDefault="00D544EB" w:rsidP="00FF760D">
      <w:pPr>
        <w:pStyle w:val="Default"/>
        <w:ind w:left="360"/>
        <w:rPr>
          <w:sz w:val="22"/>
          <w:szCs w:val="22"/>
        </w:rPr>
      </w:pPr>
    </w:p>
    <w:p w14:paraId="75D1AEA2" w14:textId="7C0AFCEB" w:rsidR="00FF760D" w:rsidRDefault="00FF760D" w:rsidP="00FF760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27B57">
        <w:rPr>
          <w:sz w:val="22"/>
          <w:szCs w:val="22"/>
        </w:rPr>
        <w:t>The courses should fall into three disciplines:  English, Math, and History.</w:t>
      </w:r>
    </w:p>
    <w:p w14:paraId="08256395" w14:textId="270FA080" w:rsidR="00FF760D" w:rsidRDefault="00FF760D" w:rsidP="00FF760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F27B57">
        <w:rPr>
          <w:sz w:val="22"/>
          <w:szCs w:val="22"/>
        </w:rPr>
        <w:t>courses</w:t>
      </w:r>
      <w:r>
        <w:rPr>
          <w:sz w:val="22"/>
          <w:szCs w:val="22"/>
        </w:rPr>
        <w:t xml:space="preserve"> should have a unique </w:t>
      </w:r>
      <w:r w:rsidR="00F27B57">
        <w:rPr>
          <w:sz w:val="22"/>
          <w:szCs w:val="22"/>
        </w:rPr>
        <w:t xml:space="preserve">CRN (numeric code) , </w:t>
      </w:r>
      <w:r>
        <w:rPr>
          <w:sz w:val="22"/>
          <w:szCs w:val="22"/>
        </w:rPr>
        <w:t xml:space="preserve"> name, category (</w:t>
      </w:r>
      <w:r w:rsidR="00F27B57">
        <w:rPr>
          <w:sz w:val="22"/>
          <w:szCs w:val="22"/>
        </w:rPr>
        <w:t>English, Math, History</w:t>
      </w:r>
      <w:r>
        <w:rPr>
          <w:sz w:val="22"/>
          <w:szCs w:val="22"/>
        </w:rPr>
        <w:t xml:space="preserve">). </w:t>
      </w:r>
      <w:r w:rsidR="00F27B57">
        <w:rPr>
          <w:sz w:val="22"/>
          <w:szCs w:val="22"/>
        </w:rPr>
        <w:t>English courses additionally have attributes of level (freshman, sophomore, junior, senior),  and can be either a reading or writing course or both.</w:t>
      </w:r>
    </w:p>
    <w:p w14:paraId="4C95BA0F" w14:textId="49321BB8" w:rsidR="00F27B57" w:rsidRDefault="00F27B57" w:rsidP="00FF760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Math courses have the additional attributes of STEM or non-STEM (but not both), and they can be online, in person or hybrid courses.</w:t>
      </w:r>
    </w:p>
    <w:p w14:paraId="1D8D1A2E" w14:textId="39BE6049" w:rsidR="00F27B57" w:rsidRDefault="00F27B57" w:rsidP="00FF760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History courses have the additional attributes of Area E eligible or not, and they can be recorded, online, or in-person.</w:t>
      </w:r>
    </w:p>
    <w:p w14:paraId="5B117B0E" w14:textId="77777777" w:rsidR="00FF760D" w:rsidRDefault="00FF760D" w:rsidP="00FF760D">
      <w:pPr>
        <w:pStyle w:val="Default"/>
        <w:ind w:left="360"/>
        <w:rPr>
          <w:sz w:val="22"/>
          <w:szCs w:val="22"/>
        </w:rPr>
      </w:pPr>
    </w:p>
    <w:p w14:paraId="4FFB120C" w14:textId="34FCA91A" w:rsidR="0022114A" w:rsidRDefault="00FF760D" w:rsidP="00FF760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22114A">
        <w:rPr>
          <w:sz w:val="22"/>
          <w:szCs w:val="22"/>
        </w:rPr>
        <w:t xml:space="preserve">courses are always read </w:t>
      </w:r>
      <w:r>
        <w:rPr>
          <w:sz w:val="22"/>
          <w:szCs w:val="22"/>
        </w:rPr>
        <w:t xml:space="preserve">from a text file </w:t>
      </w:r>
      <w:r w:rsidR="0022114A">
        <w:rPr>
          <w:sz w:val="22"/>
          <w:szCs w:val="22"/>
        </w:rPr>
        <w:t xml:space="preserve">each time the program is run since there is </w:t>
      </w:r>
      <w:proofErr w:type="spellStart"/>
      <w:r w:rsidR="0022114A">
        <w:rPr>
          <w:sz w:val="22"/>
          <w:szCs w:val="22"/>
        </w:rPr>
        <w:t>not</w:t>
      </w:r>
      <w:proofErr w:type="spellEnd"/>
      <w:r w:rsidR="0022114A">
        <w:rPr>
          <w:sz w:val="22"/>
          <w:szCs w:val="22"/>
        </w:rPr>
        <w:t xml:space="preserve"> way to add a course. </w:t>
      </w:r>
      <w:r>
        <w:rPr>
          <w:sz w:val="22"/>
          <w:szCs w:val="22"/>
        </w:rPr>
        <w:t>The format of the text file is your choice and you MUST turn in a text file w</w:t>
      </w:r>
      <w:r w:rsidR="0022114A">
        <w:rPr>
          <w:sz w:val="22"/>
          <w:szCs w:val="22"/>
        </w:rPr>
        <w:t>ith a minimum of six courses.   In order to receive credit for deleting courses, the program must also rewrite the file upon exiting.</w:t>
      </w:r>
    </w:p>
    <w:p w14:paraId="54357CBA" w14:textId="6DF0410E" w:rsidR="00FF760D" w:rsidRDefault="0022114A" w:rsidP="00FF760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4666D9E" w14:textId="25A46217" w:rsidR="00FF760D" w:rsidRDefault="00FF760D" w:rsidP="00FF760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Interface to program may be textual or graphic, I expect to see </w:t>
      </w:r>
      <w:r w:rsidR="0022114A">
        <w:rPr>
          <w:sz w:val="22"/>
          <w:szCs w:val="22"/>
        </w:rPr>
        <w:t>a menu of some sort with the ability to view courses, find a course and delete a course and exit the program.</w:t>
      </w:r>
    </w:p>
    <w:p w14:paraId="101181D4" w14:textId="77777777" w:rsidR="00FF760D" w:rsidRDefault="00FF760D" w:rsidP="00FF760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User interface must be minimally user-friendly. </w:t>
      </w:r>
    </w:p>
    <w:p w14:paraId="2E53E140" w14:textId="77777777" w:rsidR="0022114A" w:rsidRDefault="0022114A" w:rsidP="00FF760D">
      <w:pPr>
        <w:pStyle w:val="Default"/>
        <w:ind w:left="360"/>
        <w:rPr>
          <w:sz w:val="22"/>
          <w:szCs w:val="22"/>
        </w:rPr>
      </w:pPr>
    </w:p>
    <w:p w14:paraId="62F5265F" w14:textId="71CDE758" w:rsidR="0022114A" w:rsidRDefault="0022114A" w:rsidP="00FF760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To receive full credit for the program, it must use inheritance for the different types of courses.</w:t>
      </w:r>
    </w:p>
    <w:p w14:paraId="679C3173" w14:textId="77777777" w:rsidR="00D544EB" w:rsidRDefault="00D544EB" w:rsidP="00FF760D">
      <w:pPr>
        <w:pStyle w:val="Default"/>
        <w:ind w:left="360"/>
        <w:rPr>
          <w:sz w:val="22"/>
          <w:szCs w:val="22"/>
        </w:rPr>
      </w:pPr>
    </w:p>
    <w:p w14:paraId="6E21E6E3" w14:textId="0E39D551" w:rsidR="00D544EB" w:rsidRDefault="00D544EB" w:rsidP="00FF760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Up to </w:t>
      </w:r>
      <w:r w:rsidR="0022114A">
        <w:rPr>
          <w:sz w:val="22"/>
          <w:szCs w:val="22"/>
        </w:rPr>
        <w:t>10 points extra credit on the homework for a working option to add a new course with all its appropriate attributes.</w:t>
      </w:r>
    </w:p>
    <w:p w14:paraId="2B4EFD25" w14:textId="77777777" w:rsidR="00CB425C" w:rsidRDefault="00CB425C"/>
    <w:p w14:paraId="1052328F" w14:textId="6E3A83B7" w:rsidR="00CB425C" w:rsidRDefault="00CB425C">
      <w:r>
        <w:t>Turn in:  All Java files – should be a min</w:t>
      </w:r>
      <w:r w:rsidR="00177000">
        <w:t>imum of 4(four) separate class files</w:t>
      </w:r>
      <w:r>
        <w:t>.  More is fine.  Text fil</w:t>
      </w:r>
      <w:r w:rsidR="00FF760D">
        <w:t xml:space="preserve">e containing your minimum </w:t>
      </w:r>
      <w:r w:rsidR="0022114A">
        <w:t>courses.</w:t>
      </w:r>
      <w:r w:rsidR="00FF760D">
        <w:t xml:space="preserve"> </w:t>
      </w:r>
    </w:p>
    <w:p w14:paraId="3C6A61AE" w14:textId="2350CF5E" w:rsidR="00177000" w:rsidRDefault="00177000">
      <w:r>
        <w:br w:type="page"/>
      </w:r>
    </w:p>
    <w:p w14:paraId="6E3019B2" w14:textId="77777777" w:rsidR="00CB425C" w:rsidRDefault="00CB425C"/>
    <w:p w14:paraId="70EE2E59" w14:textId="77777777" w:rsidR="00177000" w:rsidRDefault="00177000" w:rsidP="00177000">
      <w:r>
        <w:t>Competencies being graded:</w:t>
      </w:r>
    </w:p>
    <w:p w14:paraId="7C74FBF9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>Ability to read from a text file</w:t>
      </w:r>
    </w:p>
    <w:p w14:paraId="2EF3722C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>Ability to use inheritance to create a set of subclasses all inheriting from a common parent class.</w:t>
      </w:r>
    </w:p>
    <w:p w14:paraId="4C6FDF6B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>Using polymorphism to create and maintain a single  list of the subclasses</w:t>
      </w:r>
    </w:p>
    <w:p w14:paraId="7ADAF91D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System.out.println</w:t>
      </w:r>
      <w:proofErr w:type="spellEnd"/>
      <w:r>
        <w:t xml:space="preserve"> and Scanner to create a user friendly interface into your program</w:t>
      </w:r>
    </w:p>
    <w:p w14:paraId="3D93C74B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>Ability to read an English language problem description and design a multi class solution in Java</w:t>
      </w:r>
    </w:p>
    <w:p w14:paraId="69516887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>Ability to follow given coding standards- in D2L content under Coding Standards.</w:t>
      </w:r>
    </w:p>
    <w:p w14:paraId="58321FDC" w14:textId="77777777" w:rsidR="00B44EEF" w:rsidRPr="00B44EEF" w:rsidRDefault="00B44EEF"/>
    <w:p w14:paraId="15FD17FC" w14:textId="77777777" w:rsidR="00B44EEF" w:rsidRDefault="00B44EEF"/>
    <w:p w14:paraId="298DE8F4" w14:textId="77777777" w:rsidR="00B44EEF" w:rsidRDefault="00B44EEF"/>
    <w:p w14:paraId="442E9A47" w14:textId="77777777" w:rsidR="000A21D1" w:rsidRDefault="000A21D1">
      <w:r>
        <w:t>Grading Criteria</w:t>
      </w:r>
      <w:r w:rsidR="00A71C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21D1" w14:paraId="5C9E9E82" w14:textId="77777777" w:rsidTr="000A21D1">
        <w:tc>
          <w:tcPr>
            <w:tcW w:w="4675" w:type="dxa"/>
          </w:tcPr>
          <w:p w14:paraId="4AE17421" w14:textId="056E3DFD" w:rsidR="000A21D1" w:rsidRDefault="00F953AE">
            <w:r>
              <w:t>Compiles</w:t>
            </w:r>
            <w:r w:rsidR="00FF760D">
              <w:t xml:space="preserve"> and has</w:t>
            </w:r>
            <w:r w:rsidR="00177000">
              <w:t xml:space="preserve"> minimum of</w:t>
            </w:r>
            <w:r w:rsidR="00FF760D">
              <w:t xml:space="preserve"> 4 separate</w:t>
            </w:r>
            <w:r w:rsidR="00F27B57">
              <w:t xml:space="preserve"> Java</w:t>
            </w:r>
            <w:r w:rsidR="00FF760D">
              <w:t xml:space="preserve"> classes</w:t>
            </w:r>
            <w:r w:rsidR="00F27B57">
              <w:t xml:space="preserve"> and files</w:t>
            </w:r>
            <w:r>
              <w:t>:</w:t>
            </w:r>
          </w:p>
        </w:tc>
        <w:tc>
          <w:tcPr>
            <w:tcW w:w="4675" w:type="dxa"/>
          </w:tcPr>
          <w:p w14:paraId="4630E3C4" w14:textId="77777777" w:rsidR="000A21D1" w:rsidRDefault="00D4229C">
            <w:r>
              <w:t>10</w:t>
            </w:r>
          </w:p>
        </w:tc>
      </w:tr>
      <w:tr w:rsidR="000A21D1" w14:paraId="381EF45E" w14:textId="77777777" w:rsidTr="000A21D1">
        <w:tc>
          <w:tcPr>
            <w:tcW w:w="4675" w:type="dxa"/>
          </w:tcPr>
          <w:p w14:paraId="4C33C5EE" w14:textId="2A43CB8D" w:rsidR="000A21D1" w:rsidRDefault="00D4229C" w:rsidP="00F27B57">
            <w:r>
              <w:t xml:space="preserve">Correctly uses inheritance </w:t>
            </w:r>
            <w:r w:rsidR="00F27B57">
              <w:t>for courses</w:t>
            </w:r>
          </w:p>
        </w:tc>
        <w:tc>
          <w:tcPr>
            <w:tcW w:w="4675" w:type="dxa"/>
          </w:tcPr>
          <w:p w14:paraId="793D1A18" w14:textId="77777777" w:rsidR="000A21D1" w:rsidRDefault="00F33B7A">
            <w:r>
              <w:t>20</w:t>
            </w:r>
          </w:p>
        </w:tc>
      </w:tr>
      <w:tr w:rsidR="000A21D1" w14:paraId="3BA758F5" w14:textId="77777777" w:rsidTr="000A21D1">
        <w:tc>
          <w:tcPr>
            <w:tcW w:w="4675" w:type="dxa"/>
          </w:tcPr>
          <w:p w14:paraId="1691987C" w14:textId="3083E35A" w:rsidR="000A21D1" w:rsidRDefault="00D4229C" w:rsidP="00F27B57">
            <w:r>
              <w:t xml:space="preserve">Correctly lists </w:t>
            </w:r>
            <w:r w:rsidR="00F27B57">
              <w:t xml:space="preserve">courses available </w:t>
            </w:r>
          </w:p>
        </w:tc>
        <w:tc>
          <w:tcPr>
            <w:tcW w:w="4675" w:type="dxa"/>
          </w:tcPr>
          <w:p w14:paraId="6A939AD2" w14:textId="3EAFEDFB" w:rsidR="000A21D1" w:rsidRDefault="00D544EB" w:rsidP="00F953AE">
            <w:r>
              <w:t>15</w:t>
            </w:r>
          </w:p>
        </w:tc>
      </w:tr>
      <w:tr w:rsidR="00D544EB" w14:paraId="66B40FA6" w14:textId="77777777" w:rsidTr="000A21D1">
        <w:tc>
          <w:tcPr>
            <w:tcW w:w="4675" w:type="dxa"/>
          </w:tcPr>
          <w:p w14:paraId="614DAF4D" w14:textId="5EDF4819" w:rsidR="00D544EB" w:rsidRDefault="00D544EB" w:rsidP="00FF760D">
            <w:r>
              <w:t xml:space="preserve">Correctly deletes </w:t>
            </w:r>
            <w:r w:rsidR="00F27B57">
              <w:t>courses</w:t>
            </w:r>
          </w:p>
        </w:tc>
        <w:tc>
          <w:tcPr>
            <w:tcW w:w="4675" w:type="dxa"/>
          </w:tcPr>
          <w:p w14:paraId="7C4B100F" w14:textId="2CD76BC1" w:rsidR="00D544EB" w:rsidRDefault="00D544EB" w:rsidP="00F953AE">
            <w:r>
              <w:t>10</w:t>
            </w:r>
          </w:p>
        </w:tc>
      </w:tr>
      <w:tr w:rsidR="00193F77" w14:paraId="75BD709C" w14:textId="77777777" w:rsidTr="000A21D1">
        <w:tc>
          <w:tcPr>
            <w:tcW w:w="4675" w:type="dxa"/>
          </w:tcPr>
          <w:p w14:paraId="1E0C93B6" w14:textId="2D73422C" w:rsidR="00193F77" w:rsidRDefault="00D4229C" w:rsidP="00FF760D">
            <w:r>
              <w:t xml:space="preserve">Correctly finds (or doesn’t find) </w:t>
            </w:r>
            <w:r w:rsidR="00F27B57">
              <w:t>courses</w:t>
            </w:r>
          </w:p>
        </w:tc>
        <w:tc>
          <w:tcPr>
            <w:tcW w:w="4675" w:type="dxa"/>
          </w:tcPr>
          <w:p w14:paraId="638B6563" w14:textId="651EBF42" w:rsidR="00193F77" w:rsidRDefault="00D544EB" w:rsidP="00F953AE">
            <w:r>
              <w:t>10</w:t>
            </w:r>
          </w:p>
        </w:tc>
      </w:tr>
      <w:tr w:rsidR="000A21D1" w14:paraId="40340A5A" w14:textId="77777777" w:rsidTr="000A21D1">
        <w:tc>
          <w:tcPr>
            <w:tcW w:w="4675" w:type="dxa"/>
          </w:tcPr>
          <w:p w14:paraId="7F961537" w14:textId="77777777" w:rsidR="000A21D1" w:rsidRDefault="00F33B7A" w:rsidP="00CC2E5D">
            <w:r>
              <w:t xml:space="preserve">Correctly </w:t>
            </w:r>
            <w:r w:rsidR="00CC2E5D">
              <w:t>reads text file</w:t>
            </w:r>
          </w:p>
        </w:tc>
        <w:tc>
          <w:tcPr>
            <w:tcW w:w="4675" w:type="dxa"/>
          </w:tcPr>
          <w:p w14:paraId="3BB8EB9F" w14:textId="77777777" w:rsidR="000A21D1" w:rsidRDefault="00CC2E5D">
            <w:r>
              <w:t>10</w:t>
            </w:r>
          </w:p>
        </w:tc>
      </w:tr>
      <w:tr w:rsidR="00CC2E5D" w14:paraId="79066486" w14:textId="77777777" w:rsidTr="000A21D1">
        <w:tc>
          <w:tcPr>
            <w:tcW w:w="4675" w:type="dxa"/>
          </w:tcPr>
          <w:p w14:paraId="277E0580" w14:textId="32097924" w:rsidR="00CC2E5D" w:rsidRDefault="00CC2E5D" w:rsidP="00CC2E5D">
            <w:r>
              <w:t>Correctly writes text file</w:t>
            </w:r>
            <w:r w:rsidR="00177000">
              <w:t xml:space="preserve"> (upon deletion or insertion)</w:t>
            </w:r>
          </w:p>
        </w:tc>
        <w:tc>
          <w:tcPr>
            <w:tcW w:w="4675" w:type="dxa"/>
          </w:tcPr>
          <w:p w14:paraId="28A5BB12" w14:textId="77777777" w:rsidR="00CC2E5D" w:rsidRDefault="00CC2E5D">
            <w:r>
              <w:t>10</w:t>
            </w:r>
          </w:p>
        </w:tc>
      </w:tr>
      <w:tr w:rsidR="000A21D1" w14:paraId="12BBBE86" w14:textId="77777777" w:rsidTr="000A21D1">
        <w:tc>
          <w:tcPr>
            <w:tcW w:w="4675" w:type="dxa"/>
          </w:tcPr>
          <w:p w14:paraId="054B515C" w14:textId="77777777" w:rsidR="000A21D1" w:rsidRDefault="00F953AE">
            <w:r>
              <w:t xml:space="preserve">Meets coding standards </w:t>
            </w:r>
          </w:p>
        </w:tc>
        <w:tc>
          <w:tcPr>
            <w:tcW w:w="4675" w:type="dxa"/>
          </w:tcPr>
          <w:p w14:paraId="357CE075" w14:textId="77777777" w:rsidR="000A21D1" w:rsidRDefault="00F33B7A">
            <w:r>
              <w:t>15</w:t>
            </w:r>
          </w:p>
        </w:tc>
      </w:tr>
    </w:tbl>
    <w:p w14:paraId="4788E23C" w14:textId="77777777" w:rsidR="00F953AE" w:rsidRDefault="00F953AE"/>
    <w:sectPr w:rsidR="00F9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215E3"/>
    <w:multiLevelType w:val="hybridMultilevel"/>
    <w:tmpl w:val="63DE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D1"/>
    <w:rsid w:val="000015A7"/>
    <w:rsid w:val="000104DE"/>
    <w:rsid w:val="0004169D"/>
    <w:rsid w:val="000548E8"/>
    <w:rsid w:val="00060B8E"/>
    <w:rsid w:val="000A21D1"/>
    <w:rsid w:val="00177000"/>
    <w:rsid w:val="00193F77"/>
    <w:rsid w:val="0022114A"/>
    <w:rsid w:val="005A5E5F"/>
    <w:rsid w:val="005B2115"/>
    <w:rsid w:val="005D6FCC"/>
    <w:rsid w:val="00693E98"/>
    <w:rsid w:val="007E530A"/>
    <w:rsid w:val="0080069B"/>
    <w:rsid w:val="00863B3F"/>
    <w:rsid w:val="008C3AE6"/>
    <w:rsid w:val="008D01FB"/>
    <w:rsid w:val="0090017A"/>
    <w:rsid w:val="00905E9C"/>
    <w:rsid w:val="009A4C83"/>
    <w:rsid w:val="00A33A45"/>
    <w:rsid w:val="00A71C59"/>
    <w:rsid w:val="00B44EEF"/>
    <w:rsid w:val="00BF1B43"/>
    <w:rsid w:val="00C83349"/>
    <w:rsid w:val="00CB425C"/>
    <w:rsid w:val="00CC2E5D"/>
    <w:rsid w:val="00D4229C"/>
    <w:rsid w:val="00D544EB"/>
    <w:rsid w:val="00D91CB7"/>
    <w:rsid w:val="00D9776D"/>
    <w:rsid w:val="00E81DF0"/>
    <w:rsid w:val="00F27B57"/>
    <w:rsid w:val="00F33B7A"/>
    <w:rsid w:val="00F953AE"/>
    <w:rsid w:val="00FC7C7F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0CCFB"/>
  <w15:docId w15:val="{22B001A0-AECF-4580-8AD4-D40827D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5C"/>
    <w:pPr>
      <w:ind w:left="720"/>
      <w:contextualSpacing/>
    </w:pPr>
  </w:style>
  <w:style w:type="paragraph" w:customStyle="1" w:styleId="Default">
    <w:name w:val="Default"/>
    <w:rsid w:val="00FF76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Jeremy Cooley</cp:lastModifiedBy>
  <cp:revision>6</cp:revision>
  <dcterms:created xsi:type="dcterms:W3CDTF">2018-01-04T21:15:00Z</dcterms:created>
  <dcterms:modified xsi:type="dcterms:W3CDTF">2018-08-26T08:58:00Z</dcterms:modified>
</cp:coreProperties>
</file>