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9C7E0" w14:textId="23B23307" w:rsidR="0081617D" w:rsidRDefault="0081617D" w:rsidP="0081617D">
      <w:r w:rsidRPr="0092785F">
        <w:rPr>
          <w:rStyle w:val="Heading2Char"/>
        </w:rPr>
        <w:t>Purpose:</w:t>
      </w:r>
      <w:r>
        <w:t xml:space="preserve"> The purpose of this activity is to </w:t>
      </w:r>
      <w:r>
        <w:t>create relationships</w:t>
      </w:r>
      <w:r w:rsidR="004E109E">
        <w:t>,</w:t>
      </w:r>
      <w:r>
        <w:t xml:space="preserve"> between tables in Access</w:t>
      </w:r>
      <w:r w:rsidR="004E109E">
        <w:t xml:space="preserve"> and create forms and reports from multiple tables</w:t>
      </w:r>
      <w:bookmarkStart w:id="0" w:name="_GoBack"/>
      <w:bookmarkEnd w:id="0"/>
      <w:r>
        <w:t>.</w:t>
      </w:r>
    </w:p>
    <w:p w14:paraId="6AA5C32D" w14:textId="77777777" w:rsidR="0081617D" w:rsidRDefault="0081617D" w:rsidP="0081617D">
      <w:r w:rsidRPr="0092785F">
        <w:rPr>
          <w:rStyle w:val="Heading2Char"/>
        </w:rPr>
        <w:t>Learning Outcomes:</w:t>
      </w:r>
      <w:r>
        <w:t xml:space="preserve"> Students will be able to:</w:t>
      </w:r>
    </w:p>
    <w:p w14:paraId="7515C824" w14:textId="77777777" w:rsidR="0081617D" w:rsidRDefault="0081617D" w:rsidP="0081617D">
      <w:pPr>
        <w:pStyle w:val="ListParagraph"/>
        <w:numPr>
          <w:ilvl w:val="0"/>
          <w:numId w:val="3"/>
        </w:numPr>
      </w:pPr>
      <w:r>
        <w:t>Create a new table.</w:t>
      </w:r>
    </w:p>
    <w:p w14:paraId="64A2F463" w14:textId="681ABF1A" w:rsidR="0081617D" w:rsidRDefault="00D871A7" w:rsidP="0081617D">
      <w:pPr>
        <w:pStyle w:val="ListParagraph"/>
        <w:numPr>
          <w:ilvl w:val="0"/>
          <w:numId w:val="3"/>
        </w:numPr>
      </w:pPr>
      <w:r>
        <w:t xml:space="preserve">Create </w:t>
      </w:r>
      <w:r w:rsidR="00262E91">
        <w:t>1:N relationships between tables.</w:t>
      </w:r>
    </w:p>
    <w:p w14:paraId="62F0EA5B" w14:textId="0789E7EA" w:rsidR="00262E91" w:rsidRDefault="00262E91" w:rsidP="0081617D">
      <w:pPr>
        <w:pStyle w:val="ListParagraph"/>
        <w:numPr>
          <w:ilvl w:val="0"/>
          <w:numId w:val="3"/>
        </w:numPr>
      </w:pPr>
      <w:r>
        <w:t>Create forms and reports from data in two tables.</w:t>
      </w:r>
    </w:p>
    <w:p w14:paraId="0F3EF5BE" w14:textId="043DA8A4" w:rsidR="00C82991" w:rsidRDefault="00262E91" w:rsidP="00262E91">
      <w:pPr>
        <w:pStyle w:val="Heading2"/>
      </w:pPr>
      <w:r>
        <w:t>Tasks-</w:t>
      </w:r>
      <w:r w:rsidR="00C82991">
        <w:t>Creating a table:</w:t>
      </w:r>
    </w:p>
    <w:p w14:paraId="7D663B95" w14:textId="77777777" w:rsidR="003533AC" w:rsidRDefault="000C101E" w:rsidP="003533AC">
      <w:pPr>
        <w:pStyle w:val="ListParagraph"/>
        <w:numPr>
          <w:ilvl w:val="0"/>
          <w:numId w:val="1"/>
        </w:numPr>
      </w:pPr>
      <w:r>
        <w:t>Launch Access</w:t>
      </w:r>
      <w:r w:rsidR="003533AC">
        <w:t>.</w:t>
      </w:r>
    </w:p>
    <w:p w14:paraId="5608C0DC" w14:textId="77777777" w:rsidR="003533AC" w:rsidRDefault="003533AC" w:rsidP="003533AC">
      <w:pPr>
        <w:pStyle w:val="ListParagraph"/>
        <w:numPr>
          <w:ilvl w:val="0"/>
          <w:numId w:val="1"/>
        </w:numPr>
      </w:pPr>
      <w:r>
        <w:t>Open the WMCRM database that we created during the first week of classes.</w:t>
      </w:r>
    </w:p>
    <w:p w14:paraId="28DB89F8" w14:textId="676832CC" w:rsidR="003533AC" w:rsidRDefault="003533AC" w:rsidP="003533AC">
      <w:pPr>
        <w:pStyle w:val="ListParagraph"/>
        <w:numPr>
          <w:ilvl w:val="0"/>
          <w:numId w:val="1"/>
        </w:numPr>
      </w:pPr>
      <w:r>
        <w:t xml:space="preserve">In the Design </w:t>
      </w:r>
      <w:r w:rsidR="00C329B5">
        <w:t>View create a new table Contact which has the following columns:</w:t>
      </w:r>
    </w:p>
    <w:p w14:paraId="0948C4F7" w14:textId="77777777" w:rsidR="003533AC" w:rsidRDefault="000370D5" w:rsidP="00C329B5">
      <w:pPr>
        <w:pStyle w:val="ListParagraph"/>
        <w:numPr>
          <w:ilvl w:val="1"/>
          <w:numId w:val="1"/>
        </w:numPr>
      </w:pPr>
      <w:r>
        <w:t xml:space="preserve">Field </w:t>
      </w:r>
      <w:r w:rsidR="003533AC">
        <w:t>ContactID, type Number is the primary key of the table.</w:t>
      </w:r>
    </w:p>
    <w:p w14:paraId="47B8F15A" w14:textId="77777777" w:rsidR="003533AC" w:rsidRDefault="000370D5" w:rsidP="00C329B5">
      <w:pPr>
        <w:pStyle w:val="ListParagraph"/>
        <w:numPr>
          <w:ilvl w:val="1"/>
          <w:numId w:val="1"/>
        </w:numPr>
      </w:pPr>
      <w:r>
        <w:t xml:space="preserve">Field </w:t>
      </w:r>
      <w:r w:rsidR="003533AC">
        <w:t>CustomerID is of type Number and is required.</w:t>
      </w:r>
    </w:p>
    <w:p w14:paraId="1D0FD753" w14:textId="77777777" w:rsidR="00117B52" w:rsidRDefault="00117B52" w:rsidP="00C329B5">
      <w:pPr>
        <w:pStyle w:val="ListParagraph"/>
        <w:numPr>
          <w:ilvl w:val="1"/>
          <w:numId w:val="1"/>
        </w:numPr>
      </w:pPr>
      <w:r>
        <w:t>Field ContactType is of type Short Text and is required.</w:t>
      </w:r>
    </w:p>
    <w:p w14:paraId="03C44587" w14:textId="77777777" w:rsidR="000370D5" w:rsidRDefault="000370D5" w:rsidP="00C329B5">
      <w:pPr>
        <w:pStyle w:val="ListParagraph"/>
        <w:numPr>
          <w:ilvl w:val="1"/>
          <w:numId w:val="1"/>
        </w:numPr>
      </w:pPr>
      <w:r>
        <w:t>Field ContactDate is of type Date/Time, format Short Date, required = Yes.</w:t>
      </w:r>
    </w:p>
    <w:p w14:paraId="1BABEC44" w14:textId="77777777" w:rsidR="00AF3C23" w:rsidRDefault="00AF3C23" w:rsidP="00C329B5">
      <w:pPr>
        <w:pStyle w:val="ListParagraph"/>
        <w:numPr>
          <w:ilvl w:val="1"/>
          <w:numId w:val="1"/>
        </w:numPr>
      </w:pPr>
      <w:r>
        <w:t>Field Remarks is of type Short Text</w:t>
      </w:r>
      <w:r w:rsidR="00117B52">
        <w:t xml:space="preserve"> and is required</w:t>
      </w:r>
      <w:r>
        <w:t>.</w:t>
      </w:r>
    </w:p>
    <w:p w14:paraId="14100F67" w14:textId="77777777" w:rsidR="000370D5" w:rsidRDefault="000370D5" w:rsidP="003533AC">
      <w:pPr>
        <w:pStyle w:val="ListParagraph"/>
        <w:numPr>
          <w:ilvl w:val="0"/>
          <w:numId w:val="1"/>
        </w:numPr>
      </w:pPr>
      <w:r>
        <w:t>Save and close the table.</w:t>
      </w:r>
    </w:p>
    <w:p w14:paraId="472B9D16" w14:textId="3FE8DD5F" w:rsidR="002C425B" w:rsidRDefault="00704E00" w:rsidP="00704E00">
      <w:pPr>
        <w:pStyle w:val="Heading2"/>
      </w:pPr>
      <w:r>
        <w:t>Tasks-</w:t>
      </w:r>
      <w:r w:rsidR="002C425B">
        <w:t>Establishing</w:t>
      </w:r>
      <w:r w:rsidR="00D871A7">
        <w:t xml:space="preserve"> 1:N</w:t>
      </w:r>
      <w:r w:rsidR="002C425B">
        <w:t xml:space="preserve"> relationships between tables:</w:t>
      </w:r>
    </w:p>
    <w:p w14:paraId="638156F5" w14:textId="73F1DFD9" w:rsidR="00D871A7" w:rsidRDefault="00D871A7" w:rsidP="002C425B">
      <w:pPr>
        <w:pStyle w:val="ListParagraph"/>
        <w:numPr>
          <w:ilvl w:val="0"/>
          <w:numId w:val="2"/>
        </w:numPr>
      </w:pPr>
      <w:r>
        <w:t>Each customer can contact the company in different ways multiple time. Whereas each contact is by a single customer. This means that there is a 1:N relationship between Customer and Contact tables.</w:t>
      </w:r>
    </w:p>
    <w:p w14:paraId="6F363772" w14:textId="77777777" w:rsidR="002C425B" w:rsidRDefault="002C425B" w:rsidP="002C425B">
      <w:pPr>
        <w:pStyle w:val="ListParagraph"/>
        <w:numPr>
          <w:ilvl w:val="0"/>
          <w:numId w:val="2"/>
        </w:numPr>
      </w:pPr>
      <w:r>
        <w:t>Relationships button is in the Database Tools tab on the main ribbon.</w:t>
      </w:r>
    </w:p>
    <w:p w14:paraId="0DFA042F" w14:textId="77777777" w:rsidR="002C425B" w:rsidRDefault="002C425B" w:rsidP="002C425B">
      <w:pPr>
        <w:pStyle w:val="ListParagraph"/>
        <w:numPr>
          <w:ilvl w:val="0"/>
          <w:numId w:val="2"/>
        </w:numPr>
      </w:pPr>
      <w:r>
        <w:t>Using this button create a relationship between Customer and Contact tables, so that:</w:t>
      </w:r>
    </w:p>
    <w:p w14:paraId="4B7F249D" w14:textId="77777777" w:rsidR="002C425B" w:rsidRDefault="00547B34" w:rsidP="002C425B">
      <w:pPr>
        <w:pStyle w:val="ListParagraph"/>
        <w:numPr>
          <w:ilvl w:val="1"/>
          <w:numId w:val="2"/>
        </w:numPr>
      </w:pPr>
      <w:r>
        <w:t>CustomerID (primary key of Customer table) becomes the foreign key in the Contact table.</w:t>
      </w:r>
    </w:p>
    <w:p w14:paraId="1045C5DF" w14:textId="5FC4BDF2" w:rsidR="002D05DD" w:rsidRDefault="002D05DD" w:rsidP="002D05DD">
      <w:pPr>
        <w:pStyle w:val="ListParagraph"/>
        <w:numPr>
          <w:ilvl w:val="2"/>
          <w:numId w:val="2"/>
        </w:numPr>
      </w:pPr>
      <w:r>
        <w:t>For this to work, Contact table should have a column CustomerID already created in it.</w:t>
      </w:r>
    </w:p>
    <w:p w14:paraId="67AC74F2" w14:textId="77777777" w:rsidR="00547B34" w:rsidRDefault="00547B34" w:rsidP="002C425B">
      <w:pPr>
        <w:pStyle w:val="ListParagraph"/>
        <w:numPr>
          <w:ilvl w:val="1"/>
          <w:numId w:val="2"/>
        </w:numPr>
      </w:pPr>
      <w:r>
        <w:t>Enforce referential integrity.</w:t>
      </w:r>
    </w:p>
    <w:p w14:paraId="427E6338" w14:textId="27D52D04" w:rsidR="00C07D18" w:rsidRDefault="00C07D18" w:rsidP="00C07D18">
      <w:pPr>
        <w:pStyle w:val="ListParagraph"/>
        <w:numPr>
          <w:ilvl w:val="2"/>
          <w:numId w:val="2"/>
        </w:numPr>
      </w:pPr>
      <w:r>
        <w:t xml:space="preserve">For a value of customer id to be added in the Contact table, it has to first exist in the primary key column in Customer table. </w:t>
      </w:r>
    </w:p>
    <w:p w14:paraId="5E0F66EA" w14:textId="537A7676" w:rsidR="00547B34" w:rsidRDefault="00547B34" w:rsidP="00547B34">
      <w:pPr>
        <w:pStyle w:val="ListParagraph"/>
        <w:numPr>
          <w:ilvl w:val="0"/>
          <w:numId w:val="2"/>
        </w:numPr>
      </w:pPr>
      <w:r>
        <w:t>In the Datasheet view add data to the Contact table shown</w:t>
      </w:r>
      <w:r w:rsidR="00507415">
        <w:t xml:space="preserve"> in figure AW-2-19</w:t>
      </w:r>
      <w:r w:rsidR="007A014A">
        <w:t xml:space="preserve"> on page 113</w:t>
      </w:r>
      <w:r>
        <w:t>.</w:t>
      </w:r>
    </w:p>
    <w:p w14:paraId="48A64356" w14:textId="60A95F4E" w:rsidR="005D538B" w:rsidRDefault="005D538B" w:rsidP="005D538B">
      <w:pPr>
        <w:pStyle w:val="ListParagraph"/>
        <w:numPr>
          <w:ilvl w:val="1"/>
          <w:numId w:val="2"/>
        </w:numPr>
      </w:pPr>
      <w:r>
        <w:t>If referential integrity is not followed, data entry will lead to errors.</w:t>
      </w:r>
      <w:r w:rsidR="00F652DB">
        <w:t xml:space="preserve"> (Most common cause of errors)</w:t>
      </w:r>
    </w:p>
    <w:p w14:paraId="0FEC1AA5" w14:textId="294CE036" w:rsidR="00C82991" w:rsidRDefault="00C3643C" w:rsidP="00C3643C">
      <w:pPr>
        <w:pStyle w:val="Heading2"/>
      </w:pPr>
      <w:r>
        <w:t>Tasks-</w:t>
      </w:r>
      <w:r w:rsidR="00C82991">
        <w:t>Creating forms and reports from two tables:</w:t>
      </w:r>
    </w:p>
    <w:p w14:paraId="6FC6D42D" w14:textId="77777777" w:rsidR="00547B34" w:rsidRDefault="00547B34" w:rsidP="009C697E">
      <w:pPr>
        <w:pStyle w:val="ListParagraph"/>
        <w:numPr>
          <w:ilvl w:val="0"/>
          <w:numId w:val="4"/>
        </w:numPr>
      </w:pPr>
      <w:r>
        <w:t xml:space="preserve">Using the form wizard create a </w:t>
      </w:r>
      <w:r w:rsidR="002B2651">
        <w:t>CUSTOMER_</w:t>
      </w:r>
      <w:r>
        <w:t>CONTACT_FORM consisting of</w:t>
      </w:r>
      <w:r w:rsidR="002B2651">
        <w:t xml:space="preserve"> all fields from the CUSTOMER table and</w:t>
      </w:r>
      <w:r>
        <w:t xml:space="preserve"> Contact_Date, Contact_Type and Remarks columns</w:t>
      </w:r>
      <w:r w:rsidR="002B2651">
        <w:t xml:space="preserve"> from CONTACT table</w:t>
      </w:r>
      <w:r>
        <w:t>.</w:t>
      </w:r>
    </w:p>
    <w:p w14:paraId="39C6B0F1" w14:textId="77777777" w:rsidR="00AF3C23" w:rsidRDefault="00AF3C23" w:rsidP="009C697E">
      <w:pPr>
        <w:pStyle w:val="ListParagraph"/>
        <w:numPr>
          <w:ilvl w:val="1"/>
          <w:numId w:val="4"/>
        </w:numPr>
      </w:pPr>
      <w:r>
        <w:t>View your data</w:t>
      </w:r>
      <w:r w:rsidR="0038561E">
        <w:t xml:space="preserve"> by Customer</w:t>
      </w:r>
      <w:r>
        <w:t xml:space="preserve"> as “Form with subforms”</w:t>
      </w:r>
    </w:p>
    <w:p w14:paraId="167EEB4A" w14:textId="77777777" w:rsidR="0038561E" w:rsidRDefault="0038561E" w:rsidP="009C697E">
      <w:pPr>
        <w:pStyle w:val="ListParagraph"/>
        <w:numPr>
          <w:ilvl w:val="1"/>
          <w:numId w:val="4"/>
        </w:numPr>
      </w:pPr>
      <w:r>
        <w:t>Default datasheet layout will work.</w:t>
      </w:r>
    </w:p>
    <w:p w14:paraId="1E153247" w14:textId="77777777" w:rsidR="0038561E" w:rsidRDefault="0038561E" w:rsidP="009C697E">
      <w:pPr>
        <w:pStyle w:val="ListParagraph"/>
        <w:numPr>
          <w:ilvl w:val="0"/>
          <w:numId w:val="4"/>
        </w:numPr>
      </w:pPr>
      <w:r>
        <w:t>Using the report wizard create a CUSTOMER_CONTACT report consisting of LastName, FirstName, Phone, Fax and Email from CUSTOMER table and ContactDate, ContactType and Remarks from CONTACT table.</w:t>
      </w:r>
    </w:p>
    <w:p w14:paraId="2E3690B5" w14:textId="77777777" w:rsidR="00117B52" w:rsidRDefault="00117B52" w:rsidP="009C697E">
      <w:pPr>
        <w:pStyle w:val="ListParagraph"/>
        <w:numPr>
          <w:ilvl w:val="1"/>
          <w:numId w:val="4"/>
        </w:numPr>
      </w:pPr>
      <w:r>
        <w:t>View the data “By CUSTOMER”</w:t>
      </w:r>
    </w:p>
    <w:p w14:paraId="7E5A2B18" w14:textId="77777777" w:rsidR="00117B52" w:rsidRDefault="00117B52" w:rsidP="009C697E">
      <w:pPr>
        <w:pStyle w:val="ListParagraph"/>
        <w:numPr>
          <w:ilvl w:val="1"/>
          <w:numId w:val="4"/>
        </w:numPr>
      </w:pPr>
      <w:r>
        <w:lastRenderedPageBreak/>
        <w:t>We won’t group the data</w:t>
      </w:r>
    </w:p>
    <w:p w14:paraId="64343286" w14:textId="77777777" w:rsidR="00117B52" w:rsidRDefault="00117B52" w:rsidP="009C697E">
      <w:pPr>
        <w:pStyle w:val="ListParagraph"/>
        <w:numPr>
          <w:ilvl w:val="1"/>
          <w:numId w:val="4"/>
        </w:numPr>
      </w:pPr>
      <w:r>
        <w:t>Sort data by ContactDate, Ascending</w:t>
      </w:r>
    </w:p>
    <w:p w14:paraId="418333CB" w14:textId="77777777" w:rsidR="00117B52" w:rsidRDefault="00117B52" w:rsidP="009C697E">
      <w:pPr>
        <w:pStyle w:val="ListParagraph"/>
        <w:numPr>
          <w:ilvl w:val="1"/>
          <w:numId w:val="4"/>
        </w:numPr>
      </w:pPr>
      <w:r>
        <w:t>Leave the layout as Stepped, but change the orientation to Landscape</w:t>
      </w:r>
    </w:p>
    <w:p w14:paraId="6166C8E9" w14:textId="375CFACA" w:rsidR="00117B52" w:rsidRDefault="008B3CE7" w:rsidP="009C697E">
      <w:pPr>
        <w:pStyle w:val="ListParagraph"/>
        <w:numPr>
          <w:ilvl w:val="0"/>
          <w:numId w:val="4"/>
        </w:numPr>
      </w:pPr>
      <w:r>
        <w:t>Save and submit</w:t>
      </w:r>
      <w:r w:rsidR="00376F7F">
        <w:t xml:space="preserve"> your .accdb file</w:t>
      </w:r>
      <w:r>
        <w:t xml:space="preserve"> on </w:t>
      </w:r>
      <w:r w:rsidR="00507415">
        <w:t>D2L</w:t>
      </w:r>
      <w:r>
        <w:t>.</w:t>
      </w:r>
    </w:p>
    <w:sectPr w:rsidR="00117B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A834E8" w14:textId="77777777" w:rsidR="0070525C" w:rsidRDefault="0070525C" w:rsidP="008B3CE7">
      <w:pPr>
        <w:spacing w:after="0" w:line="240" w:lineRule="auto"/>
      </w:pPr>
      <w:r>
        <w:separator/>
      </w:r>
    </w:p>
  </w:endnote>
  <w:endnote w:type="continuationSeparator" w:id="0">
    <w:p w14:paraId="03B23CB9" w14:textId="77777777" w:rsidR="0070525C" w:rsidRDefault="0070525C" w:rsidP="008B3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93A65" w14:textId="77777777" w:rsidR="0070525C" w:rsidRDefault="0070525C" w:rsidP="008B3CE7">
      <w:pPr>
        <w:spacing w:after="0" w:line="240" w:lineRule="auto"/>
      </w:pPr>
      <w:r>
        <w:separator/>
      </w:r>
    </w:p>
  </w:footnote>
  <w:footnote w:type="continuationSeparator" w:id="0">
    <w:p w14:paraId="4CC31442" w14:textId="77777777" w:rsidR="0070525C" w:rsidRDefault="0070525C" w:rsidP="008B3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C067F" w14:textId="77777777" w:rsidR="008B3CE7" w:rsidRDefault="008B3CE7">
    <w:pPr>
      <w:pStyle w:val="Header"/>
    </w:pPr>
    <w:r>
      <w:t>ITEC 3200</w:t>
    </w:r>
    <w:r>
      <w:ptab w:relativeTo="margin" w:alignment="center" w:leader="none"/>
    </w:r>
    <w:r>
      <w:t>In-class Access Lab 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861DE"/>
    <w:multiLevelType w:val="hybridMultilevel"/>
    <w:tmpl w:val="8A10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B694B"/>
    <w:multiLevelType w:val="hybridMultilevel"/>
    <w:tmpl w:val="8A10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1929E6"/>
    <w:multiLevelType w:val="hybridMultilevel"/>
    <w:tmpl w:val="2906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044D0"/>
    <w:multiLevelType w:val="hybridMultilevel"/>
    <w:tmpl w:val="5510D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AC"/>
    <w:rsid w:val="000370D5"/>
    <w:rsid w:val="000C101E"/>
    <w:rsid w:val="00117B52"/>
    <w:rsid w:val="001430F0"/>
    <w:rsid w:val="00224E20"/>
    <w:rsid w:val="00262E91"/>
    <w:rsid w:val="002B2651"/>
    <w:rsid w:val="002C425B"/>
    <w:rsid w:val="002D05DD"/>
    <w:rsid w:val="003533AC"/>
    <w:rsid w:val="00376F7F"/>
    <w:rsid w:val="0038561E"/>
    <w:rsid w:val="004E109E"/>
    <w:rsid w:val="00507415"/>
    <w:rsid w:val="00547B34"/>
    <w:rsid w:val="005D538B"/>
    <w:rsid w:val="00683E22"/>
    <w:rsid w:val="006D5C7C"/>
    <w:rsid w:val="00704E00"/>
    <w:rsid w:val="0070525C"/>
    <w:rsid w:val="007A014A"/>
    <w:rsid w:val="0081617D"/>
    <w:rsid w:val="008B3CE7"/>
    <w:rsid w:val="009C697E"/>
    <w:rsid w:val="00AF3C23"/>
    <w:rsid w:val="00B769DB"/>
    <w:rsid w:val="00B97227"/>
    <w:rsid w:val="00BC010C"/>
    <w:rsid w:val="00C07D18"/>
    <w:rsid w:val="00C329B5"/>
    <w:rsid w:val="00C3643C"/>
    <w:rsid w:val="00C82991"/>
    <w:rsid w:val="00D871A7"/>
    <w:rsid w:val="00DD2520"/>
    <w:rsid w:val="00EA3A6F"/>
    <w:rsid w:val="00F6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037C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CE7"/>
  </w:style>
  <w:style w:type="paragraph" w:styleId="Footer">
    <w:name w:val="footer"/>
    <w:basedOn w:val="Normal"/>
    <w:link w:val="FooterChar"/>
    <w:uiPriority w:val="99"/>
    <w:unhideWhenUsed/>
    <w:rsid w:val="008B3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E7"/>
  </w:style>
  <w:style w:type="character" w:customStyle="1" w:styleId="Heading1Char">
    <w:name w:val="Heading 1 Char"/>
    <w:basedOn w:val="DefaultParagraphFont"/>
    <w:link w:val="Heading1"/>
    <w:uiPriority w:val="9"/>
    <w:rsid w:val="00C829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366</Words>
  <Characters>2087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S. Dekhane</dc:creator>
  <cp:keywords/>
  <dc:description/>
  <cp:lastModifiedBy>Sonal S. Dekhane</cp:lastModifiedBy>
  <cp:revision>19</cp:revision>
  <dcterms:created xsi:type="dcterms:W3CDTF">2018-05-30T12:43:00Z</dcterms:created>
  <dcterms:modified xsi:type="dcterms:W3CDTF">2018-05-30T12:53:00Z</dcterms:modified>
</cp:coreProperties>
</file>