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49DA6" w14:textId="296538D5" w:rsidR="003F017D" w:rsidRDefault="003F017D">
      <w:r>
        <w:t>CREATE SCHEMA PET_DB;</w:t>
      </w:r>
    </w:p>
    <w:p w14:paraId="075F6E2B" w14:textId="77777777" w:rsidR="003F017D" w:rsidRDefault="003F017D"/>
    <w:p w14:paraId="6AB2D700" w14:textId="7FD0C696" w:rsidR="000604DB" w:rsidRDefault="000604DB">
      <w:r>
        <w:t xml:space="preserve">CREATE TABLE </w:t>
      </w:r>
      <w:r w:rsidR="00320315">
        <w:t>PET_OWNER</w:t>
      </w:r>
      <w:r>
        <w:t xml:space="preserve"> </w:t>
      </w:r>
      <w:r w:rsidRPr="000604DB">
        <w:t>(</w:t>
      </w:r>
    </w:p>
    <w:p w14:paraId="3624A7EA" w14:textId="26BED634" w:rsidR="000604DB" w:rsidRDefault="000604DB" w:rsidP="000604DB">
      <w:pPr>
        <w:ind w:firstLine="720"/>
      </w:pPr>
      <w:proofErr w:type="spellStart"/>
      <w:r w:rsidRPr="000604DB">
        <w:t>OwnerID</w:t>
      </w:r>
      <w:proofErr w:type="spellEnd"/>
      <w:r>
        <w:t xml:space="preserve"> int </w:t>
      </w:r>
      <w:r w:rsidR="00320315">
        <w:t>PRIMARY_KEY</w:t>
      </w:r>
      <w:r>
        <w:t xml:space="preserve"> AUTO_INCREMENT,</w:t>
      </w:r>
    </w:p>
    <w:p w14:paraId="75E76B0D" w14:textId="68E8D36F" w:rsidR="000604DB" w:rsidRDefault="000604DB" w:rsidP="000604DB">
      <w:pPr>
        <w:ind w:firstLine="720"/>
      </w:pPr>
      <w:proofErr w:type="spellStart"/>
      <w:r w:rsidRPr="000604DB">
        <w:t>OwnerLastName</w:t>
      </w:r>
      <w:proofErr w:type="spellEnd"/>
      <w:r>
        <w:t xml:space="preserve"> varchar(30)</w:t>
      </w:r>
      <w:r w:rsidR="006B062B">
        <w:t xml:space="preserve"> NOT NULL</w:t>
      </w:r>
      <w:r w:rsidRPr="000604DB">
        <w:t xml:space="preserve">, </w:t>
      </w:r>
    </w:p>
    <w:p w14:paraId="3F50DCD0" w14:textId="7EAB78B5" w:rsidR="000604DB" w:rsidRDefault="000604DB" w:rsidP="000604DB">
      <w:pPr>
        <w:ind w:firstLine="720"/>
      </w:pPr>
      <w:proofErr w:type="spellStart"/>
      <w:r w:rsidRPr="000604DB">
        <w:t>OwnerFirstName</w:t>
      </w:r>
      <w:proofErr w:type="spellEnd"/>
      <w:r>
        <w:t xml:space="preserve"> varchar(30)</w:t>
      </w:r>
      <w:r w:rsidR="006B062B">
        <w:t xml:space="preserve"> NOT NULL</w:t>
      </w:r>
      <w:r w:rsidRPr="000604DB">
        <w:t xml:space="preserve">, </w:t>
      </w:r>
    </w:p>
    <w:p w14:paraId="2A36C44B" w14:textId="77777777" w:rsidR="00320315" w:rsidRDefault="000604DB" w:rsidP="000604DB">
      <w:pPr>
        <w:ind w:firstLine="720"/>
      </w:pPr>
      <w:proofErr w:type="spellStart"/>
      <w:r w:rsidRPr="000604DB">
        <w:t>OwnerPhone</w:t>
      </w:r>
      <w:proofErr w:type="spellEnd"/>
      <w:r w:rsidR="00320315">
        <w:t xml:space="preserve"> char(10)</w:t>
      </w:r>
      <w:r w:rsidRPr="000604DB">
        <w:t>,</w:t>
      </w:r>
    </w:p>
    <w:p w14:paraId="20484A1E" w14:textId="1F2064C8" w:rsidR="00320315" w:rsidRDefault="000604DB" w:rsidP="003F017D">
      <w:pPr>
        <w:ind w:firstLine="720"/>
      </w:pPr>
      <w:proofErr w:type="spellStart"/>
      <w:r w:rsidRPr="000604DB">
        <w:t>OwnerEmail</w:t>
      </w:r>
      <w:proofErr w:type="spellEnd"/>
      <w:r w:rsidR="00320315">
        <w:t xml:space="preserve"> varchar(30)</w:t>
      </w:r>
    </w:p>
    <w:p w14:paraId="191B7F64" w14:textId="1E64C91E" w:rsidR="00A46AF2" w:rsidRDefault="000604DB" w:rsidP="00320315">
      <w:r w:rsidRPr="000604DB">
        <w:t>)</w:t>
      </w:r>
      <w:r w:rsidR="00320315">
        <w:t>;</w:t>
      </w:r>
    </w:p>
    <w:p w14:paraId="1B84447D" w14:textId="449B91E0" w:rsidR="00320315" w:rsidRDefault="00320315" w:rsidP="00320315">
      <w:r>
        <w:t>CREATE TABLE PET (</w:t>
      </w:r>
    </w:p>
    <w:p w14:paraId="1F381286" w14:textId="3E42C250" w:rsidR="006B062B" w:rsidRDefault="006B062B" w:rsidP="00320315">
      <w:r>
        <w:tab/>
      </w:r>
      <w:proofErr w:type="spellStart"/>
      <w:r>
        <w:t>PetID</w:t>
      </w:r>
      <w:proofErr w:type="spellEnd"/>
      <w:r>
        <w:t xml:space="preserve"> int PRIMARY_KEY AUTO_INCREMENT,</w:t>
      </w:r>
    </w:p>
    <w:p w14:paraId="2225400B" w14:textId="463BAC95" w:rsidR="006B062B" w:rsidRDefault="006B062B" w:rsidP="00320315">
      <w:r>
        <w:tab/>
      </w:r>
      <w:proofErr w:type="spellStart"/>
      <w:r>
        <w:t>PetName</w:t>
      </w:r>
      <w:proofErr w:type="spellEnd"/>
      <w:r>
        <w:t xml:space="preserve"> char(15) NOT NULL,</w:t>
      </w:r>
    </w:p>
    <w:p w14:paraId="4856EF68" w14:textId="260A8ED5" w:rsidR="006B062B" w:rsidRDefault="006B062B" w:rsidP="00320315">
      <w:r>
        <w:tab/>
      </w:r>
      <w:proofErr w:type="spellStart"/>
      <w:r>
        <w:t>PetType</w:t>
      </w:r>
      <w:proofErr w:type="spellEnd"/>
      <w:r>
        <w:t xml:space="preserve"> char(15),</w:t>
      </w:r>
    </w:p>
    <w:p w14:paraId="7E163B85" w14:textId="147545AC" w:rsidR="006B062B" w:rsidRDefault="006B062B" w:rsidP="00320315">
      <w:r>
        <w:tab/>
      </w:r>
      <w:proofErr w:type="spellStart"/>
      <w:r>
        <w:t>PetBreed</w:t>
      </w:r>
      <w:proofErr w:type="spellEnd"/>
      <w:r>
        <w:t xml:space="preserve"> char(15),</w:t>
      </w:r>
    </w:p>
    <w:p w14:paraId="71FE8A48" w14:textId="7A58A193" w:rsidR="006B062B" w:rsidRDefault="006B062B" w:rsidP="00320315">
      <w:r>
        <w:tab/>
      </w:r>
      <w:proofErr w:type="spellStart"/>
      <w:r>
        <w:t>PetDOB</w:t>
      </w:r>
      <w:proofErr w:type="spellEnd"/>
      <w:r>
        <w:t xml:space="preserve"> Date,</w:t>
      </w:r>
    </w:p>
    <w:p w14:paraId="353B6F40" w14:textId="4768127C" w:rsidR="006B062B" w:rsidRDefault="006B062B" w:rsidP="00320315">
      <w:r>
        <w:tab/>
      </w:r>
      <w:proofErr w:type="spellStart"/>
      <w:r>
        <w:t>OwnerID</w:t>
      </w:r>
      <w:proofErr w:type="spellEnd"/>
      <w:r>
        <w:t xml:space="preserve"> int</w:t>
      </w:r>
      <w:r w:rsidR="008F705E">
        <w:t>,</w:t>
      </w:r>
    </w:p>
    <w:p w14:paraId="30BDAFFA" w14:textId="7814DB90" w:rsidR="0079118E" w:rsidRDefault="0079118E" w:rsidP="00320315">
      <w:r>
        <w:tab/>
      </w:r>
    </w:p>
    <w:p w14:paraId="19C320EF" w14:textId="3F895D07" w:rsidR="00320315" w:rsidRPr="00320315" w:rsidRDefault="00320315" w:rsidP="00320315">
      <w:r>
        <w:tab/>
      </w:r>
      <w:r w:rsidRPr="00320315">
        <w:t xml:space="preserve">CONSTRAINT </w:t>
      </w:r>
      <w:proofErr w:type="spellStart"/>
      <w:r w:rsidR="006B062B">
        <w:t>Pet_OwnID_FK</w:t>
      </w:r>
      <w:proofErr w:type="spellEnd"/>
      <w:r w:rsidRPr="00320315">
        <w:t xml:space="preserve"> FOREIGN KEY (</w:t>
      </w:r>
      <w:r w:rsidR="006B062B">
        <w:t>OwnerID</w:t>
      </w:r>
      <w:r w:rsidRPr="00320315">
        <w:t>)</w:t>
      </w:r>
    </w:p>
    <w:p w14:paraId="6DD32100" w14:textId="085A201C" w:rsidR="00320315" w:rsidRPr="00320315" w:rsidRDefault="00320315" w:rsidP="00320315">
      <w:r w:rsidRPr="00320315">
        <w:tab/>
      </w:r>
      <w:r w:rsidRPr="00320315">
        <w:tab/>
        <w:t xml:space="preserve">REFERENCES </w:t>
      </w:r>
      <w:r w:rsidR="006B062B">
        <w:t>PET_OWNER</w:t>
      </w:r>
      <w:r w:rsidRPr="00320315">
        <w:t>(</w:t>
      </w:r>
      <w:proofErr w:type="spellStart"/>
      <w:r w:rsidR="006B062B">
        <w:t>OwnerID</w:t>
      </w:r>
      <w:proofErr w:type="spellEnd"/>
      <w:r w:rsidRPr="00320315">
        <w:t>)</w:t>
      </w:r>
    </w:p>
    <w:p w14:paraId="48E61BF4" w14:textId="774769E4" w:rsidR="00320315" w:rsidRDefault="00320315" w:rsidP="00320315">
      <w:r w:rsidRPr="00320315">
        <w:tab/>
      </w:r>
      <w:r w:rsidRPr="00320315">
        <w:tab/>
      </w:r>
      <w:r w:rsidRPr="00320315">
        <w:tab/>
        <w:t xml:space="preserve">ON UPDATE </w:t>
      </w:r>
      <w:r w:rsidR="006B062B">
        <w:t>CASCADE</w:t>
      </w:r>
    </w:p>
    <w:p w14:paraId="09B63609" w14:textId="2B3925DE" w:rsidR="006B062B" w:rsidRDefault="006B062B" w:rsidP="00320315">
      <w:r>
        <w:tab/>
      </w:r>
      <w:r>
        <w:tab/>
      </w:r>
      <w:r>
        <w:tab/>
        <w:t>ON DELETE NO ACTION</w:t>
      </w:r>
    </w:p>
    <w:p w14:paraId="153AF76D" w14:textId="1EA49F9E" w:rsidR="00320315" w:rsidRDefault="00320315" w:rsidP="00320315">
      <w:r>
        <w:t>);</w:t>
      </w:r>
    </w:p>
    <w:p w14:paraId="2C8C2201" w14:textId="7AF0E013" w:rsidR="008F705E" w:rsidRDefault="008F705E" w:rsidP="00320315">
      <w:r>
        <w:t>CREATE TABLE PET_2 (</w:t>
      </w:r>
    </w:p>
    <w:p w14:paraId="05D12255" w14:textId="46E7F836" w:rsidR="008F705E" w:rsidRDefault="008F705E" w:rsidP="00320315">
      <w:r>
        <w:tab/>
      </w:r>
      <w:proofErr w:type="spellStart"/>
      <w:r>
        <w:t>PetName</w:t>
      </w:r>
      <w:proofErr w:type="spellEnd"/>
      <w:r>
        <w:t xml:space="preserve"> char(15) </w:t>
      </w:r>
      <w:r w:rsidR="003F017D">
        <w:t>NOT NULL</w:t>
      </w:r>
      <w:r>
        <w:t>,</w:t>
      </w:r>
    </w:p>
    <w:p w14:paraId="5EC3D2DB" w14:textId="65B79B49" w:rsidR="008F705E" w:rsidRDefault="008F705E" w:rsidP="008F705E">
      <w:r>
        <w:tab/>
      </w:r>
      <w:proofErr w:type="spellStart"/>
      <w:r>
        <w:t>PetType</w:t>
      </w:r>
      <w:proofErr w:type="spellEnd"/>
      <w:r>
        <w:t xml:space="preserve"> char(15)</w:t>
      </w:r>
      <w:r>
        <w:t xml:space="preserve"> NOT NULL</w:t>
      </w:r>
      <w:r>
        <w:t>,</w:t>
      </w:r>
    </w:p>
    <w:p w14:paraId="197D14A5" w14:textId="233161F5" w:rsidR="008F705E" w:rsidRDefault="008F705E" w:rsidP="008F705E">
      <w:r>
        <w:tab/>
      </w:r>
      <w:proofErr w:type="spellStart"/>
      <w:r>
        <w:t>PetBreed</w:t>
      </w:r>
      <w:proofErr w:type="spellEnd"/>
      <w:r>
        <w:t xml:space="preserve"> char(15)</w:t>
      </w:r>
      <w:r>
        <w:t xml:space="preserve"> NOT NULL</w:t>
      </w:r>
      <w:r>
        <w:t>,</w:t>
      </w:r>
    </w:p>
    <w:p w14:paraId="6E8DC5CC" w14:textId="77777777" w:rsidR="008F705E" w:rsidRDefault="008F705E" w:rsidP="008F705E">
      <w:r>
        <w:tab/>
      </w:r>
      <w:proofErr w:type="spellStart"/>
      <w:r>
        <w:t>PetDOB</w:t>
      </w:r>
      <w:proofErr w:type="spellEnd"/>
      <w:r>
        <w:t xml:space="preserve"> Date,</w:t>
      </w:r>
    </w:p>
    <w:p w14:paraId="4FEA045E" w14:textId="19659552" w:rsidR="008F705E" w:rsidRDefault="008F705E" w:rsidP="008F705E">
      <w:r>
        <w:tab/>
      </w:r>
      <w:proofErr w:type="spellStart"/>
      <w:r>
        <w:t>OwnerID</w:t>
      </w:r>
      <w:proofErr w:type="spellEnd"/>
      <w:r>
        <w:t xml:space="preserve"> int</w:t>
      </w:r>
      <w:r>
        <w:t xml:space="preserve"> NOT NULL</w:t>
      </w:r>
      <w:r>
        <w:t>,</w:t>
      </w:r>
    </w:p>
    <w:p w14:paraId="07A2D6BE" w14:textId="4C2A0A5B" w:rsidR="0079118E" w:rsidRDefault="0079118E" w:rsidP="008F705E">
      <w:r>
        <w:tab/>
      </w:r>
    </w:p>
    <w:p w14:paraId="03DC1DA1" w14:textId="20995DAC" w:rsidR="003F017D" w:rsidRDefault="003F017D" w:rsidP="008F705E">
      <w:r>
        <w:lastRenderedPageBreak/>
        <w:tab/>
        <w:t>CONSTRAINT Pet_2_PK PRIMARY KEY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>)</w:t>
      </w:r>
    </w:p>
    <w:p w14:paraId="5FB65B4B" w14:textId="168A7740" w:rsidR="008F705E" w:rsidRPr="00320315" w:rsidRDefault="008F705E" w:rsidP="008F705E">
      <w:r>
        <w:tab/>
      </w:r>
      <w:r w:rsidRPr="00320315">
        <w:t xml:space="preserve">CONSTRAINT </w:t>
      </w:r>
      <w:r w:rsidR="003F017D">
        <w:t>PET_2_</w:t>
      </w:r>
      <w:bookmarkStart w:id="0" w:name="_GoBack"/>
      <w:bookmarkEnd w:id="0"/>
      <w:r>
        <w:t>OwnID_FK</w:t>
      </w:r>
      <w:r w:rsidRPr="00320315">
        <w:t xml:space="preserve"> FOREIGN KEY (</w:t>
      </w:r>
      <w:proofErr w:type="spellStart"/>
      <w:r>
        <w:t>OwnerID</w:t>
      </w:r>
      <w:proofErr w:type="spellEnd"/>
      <w:r w:rsidRPr="00320315">
        <w:t>)</w:t>
      </w:r>
    </w:p>
    <w:p w14:paraId="71D94195" w14:textId="77777777" w:rsidR="008F705E" w:rsidRPr="00320315" w:rsidRDefault="008F705E" w:rsidP="008F705E">
      <w:r w:rsidRPr="00320315">
        <w:tab/>
      </w:r>
      <w:r w:rsidRPr="00320315">
        <w:tab/>
        <w:t xml:space="preserve">REFERENCES </w:t>
      </w:r>
      <w:r>
        <w:t>PET_OWNER</w:t>
      </w:r>
      <w:r w:rsidRPr="00320315">
        <w:t>(</w:t>
      </w:r>
      <w:proofErr w:type="spellStart"/>
      <w:r>
        <w:t>OwnerID</w:t>
      </w:r>
      <w:proofErr w:type="spellEnd"/>
      <w:r w:rsidRPr="00320315">
        <w:t>)</w:t>
      </w:r>
    </w:p>
    <w:p w14:paraId="36B5DC34" w14:textId="77777777" w:rsidR="008F705E" w:rsidRDefault="008F705E" w:rsidP="008F705E">
      <w:r w:rsidRPr="00320315">
        <w:tab/>
      </w:r>
      <w:r w:rsidRPr="00320315">
        <w:tab/>
      </w:r>
      <w:r w:rsidRPr="00320315">
        <w:tab/>
        <w:t xml:space="preserve">ON UPDATE </w:t>
      </w:r>
      <w:r>
        <w:t>CASCADE</w:t>
      </w:r>
    </w:p>
    <w:p w14:paraId="71179190" w14:textId="5BB80450" w:rsidR="008F705E" w:rsidRDefault="008F705E" w:rsidP="00320315">
      <w:r>
        <w:tab/>
      </w:r>
      <w:r>
        <w:tab/>
      </w:r>
      <w:r>
        <w:tab/>
        <w:t>ON DELETE NO ACTION</w:t>
      </w:r>
    </w:p>
    <w:p w14:paraId="02369A3E" w14:textId="47FE9766" w:rsidR="008F705E" w:rsidRDefault="008F705E" w:rsidP="00320315">
      <w:r>
        <w:t>);</w:t>
      </w:r>
    </w:p>
    <w:p w14:paraId="286040E6" w14:textId="6087E53F" w:rsidR="008F705E" w:rsidRDefault="008F705E" w:rsidP="00320315">
      <w:r>
        <w:t>CREATE TABLE BREED (</w:t>
      </w:r>
    </w:p>
    <w:p w14:paraId="587287A3" w14:textId="229DCFB6" w:rsidR="008F705E" w:rsidRDefault="008F705E" w:rsidP="00320315">
      <w:r>
        <w:tab/>
      </w:r>
      <w:proofErr w:type="spellStart"/>
      <w:r>
        <w:t>BreedName</w:t>
      </w:r>
      <w:proofErr w:type="spellEnd"/>
      <w:r>
        <w:t xml:space="preserve"> char(15) PRIMARY_KEY,</w:t>
      </w:r>
    </w:p>
    <w:p w14:paraId="1B362D1F" w14:textId="5638DC53" w:rsidR="008F705E" w:rsidRDefault="008F705E" w:rsidP="00320315">
      <w:r>
        <w:tab/>
      </w:r>
      <w:proofErr w:type="spellStart"/>
      <w:r>
        <w:t>MinWeight</w:t>
      </w:r>
      <w:proofErr w:type="spellEnd"/>
      <w:r>
        <w:t xml:space="preserve"> int,</w:t>
      </w:r>
    </w:p>
    <w:p w14:paraId="5E693AC9" w14:textId="5EF05E09" w:rsidR="008F705E" w:rsidRDefault="008F705E" w:rsidP="008F705E">
      <w:pPr>
        <w:ind w:firstLine="720"/>
      </w:pPr>
      <w:proofErr w:type="spellStart"/>
      <w:r>
        <w:t>MaxWeight</w:t>
      </w:r>
      <w:proofErr w:type="spellEnd"/>
      <w:r>
        <w:t xml:space="preserve"> int,</w:t>
      </w:r>
    </w:p>
    <w:p w14:paraId="69E7B68A" w14:textId="1288FCD2" w:rsidR="008F705E" w:rsidRDefault="008F705E" w:rsidP="00320315">
      <w:r>
        <w:tab/>
      </w:r>
      <w:proofErr w:type="spellStart"/>
      <w:r>
        <w:t>AverageLifeExpectancy</w:t>
      </w:r>
      <w:proofErr w:type="spellEnd"/>
      <w:r>
        <w:t xml:space="preserve"> int</w:t>
      </w:r>
      <w:r>
        <w:tab/>
      </w:r>
    </w:p>
    <w:p w14:paraId="3B995E3B" w14:textId="0D02EFBC" w:rsidR="008F705E" w:rsidRDefault="008F705E" w:rsidP="00320315">
      <w:r>
        <w:t>);</w:t>
      </w:r>
    </w:p>
    <w:p w14:paraId="526CD5DC" w14:textId="5B10AB58" w:rsidR="008F705E" w:rsidRDefault="008F705E" w:rsidP="00320315">
      <w:r>
        <w:t>CREATE TABLE PET_3 (</w:t>
      </w:r>
    </w:p>
    <w:p w14:paraId="4B4641C0" w14:textId="77777777" w:rsidR="008F705E" w:rsidRDefault="008F705E" w:rsidP="008F705E">
      <w:r>
        <w:tab/>
      </w:r>
      <w:proofErr w:type="spellStart"/>
      <w:r>
        <w:t>PetID</w:t>
      </w:r>
      <w:proofErr w:type="spellEnd"/>
      <w:r>
        <w:t xml:space="preserve"> int PRIMARY_KEY AUTO_INCREMENT,</w:t>
      </w:r>
    </w:p>
    <w:p w14:paraId="61553219" w14:textId="77777777" w:rsidR="008F705E" w:rsidRDefault="008F705E" w:rsidP="008F705E">
      <w:r>
        <w:tab/>
      </w:r>
      <w:proofErr w:type="spellStart"/>
      <w:r>
        <w:t>PetName</w:t>
      </w:r>
      <w:proofErr w:type="spellEnd"/>
      <w:r>
        <w:t xml:space="preserve"> char(15) NOT NULL,</w:t>
      </w:r>
    </w:p>
    <w:p w14:paraId="1C6FD0A3" w14:textId="77777777" w:rsidR="008F705E" w:rsidRDefault="008F705E" w:rsidP="008F705E">
      <w:r>
        <w:tab/>
      </w:r>
      <w:proofErr w:type="spellStart"/>
      <w:r>
        <w:t>PetType</w:t>
      </w:r>
      <w:proofErr w:type="spellEnd"/>
      <w:r>
        <w:t xml:space="preserve"> char(15),</w:t>
      </w:r>
    </w:p>
    <w:p w14:paraId="08A3B1BE" w14:textId="77777777" w:rsidR="008F705E" w:rsidRDefault="008F705E" w:rsidP="008F705E">
      <w:r>
        <w:tab/>
      </w:r>
      <w:proofErr w:type="spellStart"/>
      <w:r>
        <w:t>PetBreed</w:t>
      </w:r>
      <w:proofErr w:type="spellEnd"/>
      <w:r>
        <w:t xml:space="preserve"> char(15),</w:t>
      </w:r>
    </w:p>
    <w:p w14:paraId="298A364C" w14:textId="16797BA4" w:rsidR="008F705E" w:rsidRDefault="008F705E" w:rsidP="008F705E">
      <w:r>
        <w:tab/>
      </w:r>
      <w:proofErr w:type="spellStart"/>
      <w:r>
        <w:t>PetDOB</w:t>
      </w:r>
      <w:proofErr w:type="spellEnd"/>
      <w:r>
        <w:t xml:space="preserve"> Date,</w:t>
      </w:r>
    </w:p>
    <w:p w14:paraId="4D89099C" w14:textId="24856FD4" w:rsidR="0079118E" w:rsidRDefault="0079118E" w:rsidP="008F705E">
      <w:r>
        <w:tab/>
      </w:r>
      <w:proofErr w:type="spellStart"/>
      <w:r>
        <w:t>PetWeight</w:t>
      </w:r>
      <w:proofErr w:type="spellEnd"/>
      <w:r>
        <w:t xml:space="preserve"> int,</w:t>
      </w:r>
    </w:p>
    <w:p w14:paraId="2E1FD3F6" w14:textId="6F4E171F" w:rsidR="0079118E" w:rsidRDefault="0079118E" w:rsidP="008F705E">
      <w:r>
        <w:tab/>
      </w:r>
      <w:proofErr w:type="spellStart"/>
      <w:r>
        <w:t>OwnerID</w:t>
      </w:r>
      <w:proofErr w:type="spellEnd"/>
      <w:r>
        <w:t xml:space="preserve"> int,</w:t>
      </w:r>
    </w:p>
    <w:p w14:paraId="21DA0496" w14:textId="43EEBFF0" w:rsidR="0079118E" w:rsidRDefault="0079118E" w:rsidP="008F705E">
      <w:r>
        <w:tab/>
      </w:r>
    </w:p>
    <w:p w14:paraId="568B7512" w14:textId="7800B488" w:rsidR="0079118E" w:rsidRPr="00320315" w:rsidRDefault="0079118E" w:rsidP="0079118E">
      <w:pPr>
        <w:ind w:firstLine="720"/>
      </w:pPr>
      <w:r w:rsidRPr="00320315">
        <w:t xml:space="preserve">CONSTRAINT </w:t>
      </w:r>
      <w:r>
        <w:t>Pet</w:t>
      </w:r>
      <w:r w:rsidR="003F017D">
        <w:t>_3</w:t>
      </w:r>
      <w:r>
        <w:t>_OwnID_FK</w:t>
      </w:r>
      <w:r w:rsidRPr="00320315">
        <w:t xml:space="preserve"> FOREIGN KEY (</w:t>
      </w:r>
      <w:proofErr w:type="spellStart"/>
      <w:r>
        <w:t>OwnerID</w:t>
      </w:r>
      <w:proofErr w:type="spellEnd"/>
      <w:r w:rsidRPr="00320315">
        <w:t>)</w:t>
      </w:r>
      <w:r>
        <w:t>,</w:t>
      </w:r>
    </w:p>
    <w:p w14:paraId="3F17195E" w14:textId="77777777" w:rsidR="0079118E" w:rsidRPr="00320315" w:rsidRDefault="0079118E" w:rsidP="0079118E">
      <w:r w:rsidRPr="00320315">
        <w:tab/>
      </w:r>
      <w:r w:rsidRPr="00320315">
        <w:tab/>
        <w:t xml:space="preserve">REFERENCES </w:t>
      </w:r>
      <w:r>
        <w:t>PET_OWNER</w:t>
      </w:r>
      <w:r w:rsidRPr="00320315">
        <w:t>(</w:t>
      </w:r>
      <w:proofErr w:type="spellStart"/>
      <w:r>
        <w:t>OwnerID</w:t>
      </w:r>
      <w:proofErr w:type="spellEnd"/>
      <w:r w:rsidRPr="00320315">
        <w:t>)</w:t>
      </w:r>
    </w:p>
    <w:p w14:paraId="7434FF37" w14:textId="77777777" w:rsidR="0079118E" w:rsidRDefault="0079118E" w:rsidP="0079118E">
      <w:r w:rsidRPr="00320315">
        <w:tab/>
      </w:r>
      <w:r w:rsidRPr="00320315">
        <w:tab/>
      </w:r>
      <w:r w:rsidRPr="00320315">
        <w:tab/>
        <w:t xml:space="preserve">ON UPDATE </w:t>
      </w:r>
      <w:r>
        <w:t>CASCADE</w:t>
      </w:r>
    </w:p>
    <w:p w14:paraId="3F19A994" w14:textId="302FD98B" w:rsidR="0079118E" w:rsidRDefault="0079118E" w:rsidP="0079118E">
      <w:r>
        <w:tab/>
      </w:r>
      <w:r>
        <w:tab/>
      </w:r>
      <w:r>
        <w:tab/>
        <w:t>ON DELETE NO ACTION</w:t>
      </w:r>
    </w:p>
    <w:p w14:paraId="722431CE" w14:textId="71D15DCC" w:rsidR="0079118E" w:rsidRPr="00320315" w:rsidRDefault="0079118E" w:rsidP="0079118E">
      <w:r>
        <w:tab/>
      </w:r>
      <w:r w:rsidRPr="00320315">
        <w:t xml:space="preserve">CONSTRAINT </w:t>
      </w:r>
      <w:r>
        <w:t>Pet_</w:t>
      </w:r>
      <w:r w:rsidR="003F017D">
        <w:t>3_</w:t>
      </w:r>
      <w:r>
        <w:t>Breed</w:t>
      </w:r>
      <w:r>
        <w:t>_FK</w:t>
      </w:r>
      <w:r w:rsidRPr="00320315">
        <w:t xml:space="preserve"> FOREIGN KEY (</w:t>
      </w:r>
      <w:proofErr w:type="spellStart"/>
      <w:r>
        <w:t>BreedName</w:t>
      </w:r>
      <w:proofErr w:type="spellEnd"/>
      <w:r w:rsidRPr="00320315">
        <w:t>)</w:t>
      </w:r>
    </w:p>
    <w:p w14:paraId="71979363" w14:textId="035F04F7" w:rsidR="0079118E" w:rsidRPr="00320315" w:rsidRDefault="0079118E" w:rsidP="0079118E">
      <w:r w:rsidRPr="00320315">
        <w:tab/>
      </w:r>
      <w:r w:rsidRPr="00320315">
        <w:tab/>
        <w:t xml:space="preserve">REFERENCES </w:t>
      </w:r>
      <w:r>
        <w:t>BREED</w:t>
      </w:r>
      <w:r w:rsidRPr="00320315">
        <w:t>(</w:t>
      </w:r>
      <w:proofErr w:type="spellStart"/>
      <w:r>
        <w:t>BreedName</w:t>
      </w:r>
      <w:proofErr w:type="spellEnd"/>
      <w:r w:rsidRPr="00320315">
        <w:t>)</w:t>
      </w:r>
    </w:p>
    <w:p w14:paraId="5EFE2364" w14:textId="77777777" w:rsidR="0079118E" w:rsidRDefault="0079118E" w:rsidP="0079118E">
      <w:r w:rsidRPr="00320315">
        <w:tab/>
      </w:r>
      <w:r w:rsidRPr="00320315">
        <w:tab/>
      </w:r>
      <w:r w:rsidRPr="00320315">
        <w:tab/>
        <w:t xml:space="preserve">ON UPDATE </w:t>
      </w:r>
      <w:r>
        <w:t>CASCADE</w:t>
      </w:r>
    </w:p>
    <w:p w14:paraId="2E92922D" w14:textId="77777777" w:rsidR="0079118E" w:rsidRDefault="0079118E" w:rsidP="00320315">
      <w:r>
        <w:tab/>
      </w:r>
      <w:r>
        <w:tab/>
      </w:r>
      <w:r>
        <w:tab/>
        <w:t>ON DELETE NO ACTION</w:t>
      </w:r>
    </w:p>
    <w:p w14:paraId="7A62DEB8" w14:textId="6FA1D5C3" w:rsidR="008F705E" w:rsidRDefault="008F705E" w:rsidP="00320315">
      <w:r>
        <w:lastRenderedPageBreak/>
        <w:t>);</w:t>
      </w:r>
    </w:p>
    <w:sectPr w:rsidR="008F7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DB"/>
    <w:rsid w:val="000604DB"/>
    <w:rsid w:val="00320315"/>
    <w:rsid w:val="003F017D"/>
    <w:rsid w:val="006B062B"/>
    <w:rsid w:val="0079118E"/>
    <w:rsid w:val="008F705E"/>
    <w:rsid w:val="00A46AF2"/>
    <w:rsid w:val="00F62CAD"/>
    <w:rsid w:val="00F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04C6"/>
  <w15:chartTrackingRefBased/>
  <w15:docId w15:val="{6956C4AC-F663-45D3-8B85-526DD7D7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2</cp:revision>
  <dcterms:created xsi:type="dcterms:W3CDTF">2018-06-26T16:13:00Z</dcterms:created>
  <dcterms:modified xsi:type="dcterms:W3CDTF">2018-06-26T17:44:00Z</dcterms:modified>
</cp:coreProperties>
</file>