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11ED8" w14:textId="77777777" w:rsidR="004A06E5" w:rsidRDefault="009B7DC3" w:rsidP="00B21D69">
      <w:pPr>
        <w:spacing w:line="240" w:lineRule="auto"/>
        <w:contextualSpacing/>
        <w:jc w:val="center"/>
        <w:rPr>
          <w:b/>
        </w:rPr>
      </w:pPr>
      <w:r>
        <w:rPr>
          <w:b/>
        </w:rPr>
        <w:t xml:space="preserve">ITEC 4860 </w:t>
      </w:r>
    </w:p>
    <w:p w14:paraId="4456D5AB" w14:textId="58E4C5B2" w:rsidR="00A70737" w:rsidRDefault="00422D51" w:rsidP="00B21D69">
      <w:pPr>
        <w:spacing w:line="240" w:lineRule="auto"/>
        <w:contextualSpacing/>
        <w:jc w:val="center"/>
      </w:pPr>
      <w:bookmarkStart w:id="0" w:name="_GoBack"/>
      <w:bookmarkEnd w:id="0"/>
      <w:r>
        <w:t>Project</w:t>
      </w:r>
      <w:r w:rsidR="001026C1">
        <w:t xml:space="preserve"> #2</w:t>
      </w:r>
      <w:r w:rsidR="00A70737">
        <w:br/>
      </w:r>
    </w:p>
    <w:p w14:paraId="524FE8AC" w14:textId="77777777" w:rsidR="00DE4749" w:rsidRDefault="00DE4749" w:rsidP="00B21D69">
      <w:pPr>
        <w:spacing w:line="240" w:lineRule="auto"/>
        <w:contextualSpacing/>
      </w:pPr>
    </w:p>
    <w:p w14:paraId="5E9DE95F" w14:textId="77777777" w:rsidR="009400C0" w:rsidRDefault="009400C0" w:rsidP="00B21D69">
      <w:pPr>
        <w:spacing w:line="240" w:lineRule="auto"/>
        <w:contextualSpacing/>
      </w:pPr>
    </w:p>
    <w:p w14:paraId="6B0EC803" w14:textId="77777777" w:rsidR="00DE6CDE" w:rsidRDefault="00115342" w:rsidP="00B21D69">
      <w:pPr>
        <w:spacing w:line="240" w:lineRule="auto"/>
        <w:contextualSpacing/>
      </w:pPr>
      <w:r>
        <w:t xml:space="preserve">In this </w:t>
      </w:r>
      <w:r w:rsidR="00DE6CDE">
        <w:t>project, you are to</w:t>
      </w:r>
      <w:r w:rsidR="001D6E2B">
        <w:t xml:space="preserve"> take your implementation from Project #1 and update the code to use MySQL as the data store for storing vehicles (instead of using text file). </w:t>
      </w:r>
    </w:p>
    <w:p w14:paraId="311C0783" w14:textId="77777777" w:rsidR="00DE6CDE" w:rsidRDefault="00DE6CDE" w:rsidP="00B21D69">
      <w:pPr>
        <w:spacing w:line="240" w:lineRule="auto"/>
        <w:contextualSpacing/>
      </w:pPr>
    </w:p>
    <w:p w14:paraId="1B590023" w14:textId="77777777" w:rsidR="00DE6CDE" w:rsidRPr="00043B35" w:rsidRDefault="008D026C" w:rsidP="000B7493">
      <w:pPr>
        <w:tabs>
          <w:tab w:val="left" w:pos="3384"/>
        </w:tabs>
        <w:spacing w:line="240" w:lineRule="auto"/>
        <w:contextualSpacing/>
        <w:rPr>
          <w:b/>
          <w:u w:val="single"/>
        </w:rPr>
      </w:pPr>
      <w:r w:rsidRPr="00043B35">
        <w:rPr>
          <w:b/>
          <w:u w:val="single"/>
        </w:rPr>
        <w:t>PART 0)</w:t>
      </w:r>
    </w:p>
    <w:p w14:paraId="4067067F" w14:textId="77777777" w:rsidR="008D026C" w:rsidRDefault="008D026C" w:rsidP="000B7493">
      <w:pPr>
        <w:tabs>
          <w:tab w:val="left" w:pos="3384"/>
        </w:tabs>
        <w:spacing w:line="240" w:lineRule="auto"/>
        <w:contextualSpacing/>
      </w:pPr>
      <w:r>
        <w:t>In MySQL, create the necessary table to store vehicle records.</w:t>
      </w:r>
      <w:r w:rsidR="004B0FD5">
        <w:t xml:space="preserve"> Name the table anything you want (ex: “</w:t>
      </w:r>
      <w:r w:rsidR="004B0FD5" w:rsidRPr="004B0FD5">
        <w:t>vehicles</w:t>
      </w:r>
      <w:r w:rsidR="004B0FD5">
        <w:t>”)</w:t>
      </w:r>
      <w:r w:rsidR="00732087">
        <w:t>.</w:t>
      </w:r>
      <w:r>
        <w:t xml:space="preserve"> Do this on your local machine.</w:t>
      </w:r>
    </w:p>
    <w:p w14:paraId="4B71106D" w14:textId="77777777" w:rsidR="008D026C" w:rsidRDefault="008D026C" w:rsidP="000B7493">
      <w:pPr>
        <w:tabs>
          <w:tab w:val="left" w:pos="3384"/>
        </w:tabs>
        <w:spacing w:line="240" w:lineRule="auto"/>
        <w:contextualSpacing/>
      </w:pPr>
    </w:p>
    <w:p w14:paraId="4B8FFAB7" w14:textId="77777777" w:rsidR="008D026C" w:rsidRPr="00043B35" w:rsidRDefault="008D026C" w:rsidP="000B7493">
      <w:pPr>
        <w:tabs>
          <w:tab w:val="left" w:pos="3384"/>
        </w:tabs>
        <w:spacing w:line="240" w:lineRule="auto"/>
        <w:contextualSpacing/>
        <w:rPr>
          <w:b/>
          <w:u w:val="single"/>
        </w:rPr>
      </w:pPr>
      <w:r w:rsidRPr="00043B35">
        <w:rPr>
          <w:b/>
          <w:u w:val="single"/>
        </w:rPr>
        <w:t>PART 1)</w:t>
      </w:r>
    </w:p>
    <w:p w14:paraId="6D922581" w14:textId="77777777" w:rsidR="00DE6CDE" w:rsidRDefault="008D026C" w:rsidP="00B21D69">
      <w:pPr>
        <w:spacing w:line="240" w:lineRule="auto"/>
        <w:contextualSpacing/>
      </w:pPr>
      <w:r>
        <w:t>Update all your request handl</w:t>
      </w:r>
      <w:r w:rsidR="00012AB7">
        <w:t>ers to store the data into the database</w:t>
      </w:r>
      <w:r w:rsidR="00AF5B41">
        <w:t>. You no longer need to save into a text file.</w:t>
      </w:r>
    </w:p>
    <w:p w14:paraId="1AB5BCB4" w14:textId="77777777" w:rsidR="00DE6CDE" w:rsidRDefault="00DE6CDE" w:rsidP="00B21D69">
      <w:pPr>
        <w:spacing w:line="240" w:lineRule="auto"/>
        <w:contextualSpacing/>
      </w:pPr>
    </w:p>
    <w:p w14:paraId="4914FC2A" w14:textId="77777777" w:rsidR="002F2438" w:rsidRDefault="002F2438" w:rsidP="002F2438">
      <w:pPr>
        <w:pStyle w:val="ListParagraph"/>
        <w:numPr>
          <w:ilvl w:val="0"/>
          <w:numId w:val="13"/>
        </w:numPr>
        <w:spacing w:line="240" w:lineRule="auto"/>
      </w:pPr>
      <w:r>
        <w:rPr>
          <w:noProof/>
          <w:lang w:eastAsia="ko-KR"/>
        </w:rPr>
        <w:drawing>
          <wp:inline distT="0" distB="0" distL="0" distR="0" wp14:anchorId="22539B7E" wp14:editId="7C80FDCC">
            <wp:extent cx="5943600" cy="38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A8A1" w14:textId="77777777" w:rsidR="00DE6CDE" w:rsidRDefault="00942048" w:rsidP="00DE6CDE">
      <w:pPr>
        <w:pStyle w:val="ListParagraph"/>
        <w:numPr>
          <w:ilvl w:val="1"/>
          <w:numId w:val="13"/>
        </w:numPr>
        <w:spacing w:line="240" w:lineRule="auto"/>
      </w:pPr>
      <w:r>
        <w:t>Insert a new record into the database table</w:t>
      </w:r>
    </w:p>
    <w:p w14:paraId="2AC40C5F" w14:textId="77777777" w:rsidR="00601258" w:rsidRDefault="00601258" w:rsidP="0060125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19"/>
          <w:szCs w:val="19"/>
          <w:lang w:eastAsia="ko-KR"/>
        </w:rPr>
      </w:pPr>
    </w:p>
    <w:p w14:paraId="3E1B50DC" w14:textId="77777777" w:rsidR="00601258" w:rsidRDefault="00601258" w:rsidP="0060125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19"/>
          <w:szCs w:val="19"/>
          <w:lang w:eastAsia="ko-KR"/>
        </w:rPr>
      </w:pPr>
    </w:p>
    <w:p w14:paraId="38F9D22D" w14:textId="77777777" w:rsidR="003D3DC7" w:rsidRDefault="003D3DC7" w:rsidP="003D3DC7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19"/>
          <w:szCs w:val="19"/>
          <w:lang w:eastAsia="ko-KR"/>
        </w:rPr>
      </w:pPr>
      <w:r>
        <w:rPr>
          <w:noProof/>
          <w:lang w:eastAsia="ko-KR"/>
        </w:rPr>
        <w:drawing>
          <wp:inline distT="0" distB="0" distL="0" distR="0" wp14:anchorId="7B9570D2" wp14:editId="2F160FEB">
            <wp:extent cx="5943600" cy="3282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0E269" w14:textId="77777777" w:rsidR="00D2099F" w:rsidRDefault="002C6628" w:rsidP="00DE6CDE">
      <w:pPr>
        <w:pStyle w:val="ListParagraph"/>
        <w:numPr>
          <w:ilvl w:val="1"/>
          <w:numId w:val="13"/>
        </w:numPr>
        <w:spacing w:line="240" w:lineRule="auto"/>
      </w:pPr>
      <w:r>
        <w:t>Query from the database and return the vehicle if found</w:t>
      </w:r>
    </w:p>
    <w:p w14:paraId="33FABCB9" w14:textId="77777777" w:rsidR="00857FEC" w:rsidRDefault="00857FEC" w:rsidP="00214773">
      <w:pPr>
        <w:pStyle w:val="ListParagraph"/>
        <w:spacing w:line="240" w:lineRule="auto"/>
      </w:pPr>
    </w:p>
    <w:p w14:paraId="3526D23C" w14:textId="77777777" w:rsidR="00D2099F" w:rsidRDefault="00857FEC" w:rsidP="00D2099F">
      <w:pPr>
        <w:pStyle w:val="ListParagraph"/>
        <w:numPr>
          <w:ilvl w:val="0"/>
          <w:numId w:val="13"/>
        </w:numPr>
        <w:spacing w:line="240" w:lineRule="auto"/>
      </w:pPr>
      <w:r>
        <w:rPr>
          <w:noProof/>
          <w:lang w:eastAsia="ko-KR"/>
        </w:rPr>
        <w:drawing>
          <wp:inline distT="0" distB="0" distL="0" distR="0" wp14:anchorId="7C6D65F0" wp14:editId="0BEC918A">
            <wp:extent cx="5943600" cy="347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1726" w14:textId="77777777" w:rsidR="00857FEC" w:rsidRDefault="001E683F" w:rsidP="001E683F">
      <w:pPr>
        <w:pStyle w:val="ListParagraph"/>
        <w:numPr>
          <w:ilvl w:val="1"/>
          <w:numId w:val="13"/>
        </w:numPr>
        <w:spacing w:line="240" w:lineRule="auto"/>
      </w:pPr>
      <w:r>
        <w:t>Update existing vehicle in the database</w:t>
      </w:r>
    </w:p>
    <w:p w14:paraId="40F0CDFE" w14:textId="77777777" w:rsidR="00A34748" w:rsidRDefault="00A34748" w:rsidP="00A34748">
      <w:pPr>
        <w:pStyle w:val="ListParagraph"/>
        <w:spacing w:line="240" w:lineRule="auto"/>
      </w:pPr>
    </w:p>
    <w:p w14:paraId="711B6429" w14:textId="77777777" w:rsidR="00D2099F" w:rsidRPr="00B71E17" w:rsidRDefault="00214773" w:rsidP="00D2099F">
      <w:pPr>
        <w:pStyle w:val="ListParagraph"/>
        <w:numPr>
          <w:ilvl w:val="0"/>
          <w:numId w:val="13"/>
        </w:numPr>
        <w:spacing w:line="240" w:lineRule="auto"/>
        <w:rPr>
          <w:sz w:val="24"/>
        </w:rPr>
      </w:pPr>
      <w:r w:rsidRPr="00B71E17">
        <w:rPr>
          <w:noProof/>
          <w:sz w:val="24"/>
          <w:lang w:eastAsia="ko-KR"/>
        </w:rPr>
        <w:drawing>
          <wp:inline distT="0" distB="0" distL="0" distR="0" wp14:anchorId="0D981D99" wp14:editId="1FB42E7B">
            <wp:extent cx="5943600" cy="400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5F66" w14:textId="77777777" w:rsidR="00214773" w:rsidRDefault="00A34748" w:rsidP="00214773">
      <w:pPr>
        <w:pStyle w:val="ListParagraph"/>
        <w:numPr>
          <w:ilvl w:val="1"/>
          <w:numId w:val="13"/>
        </w:numPr>
        <w:spacing w:line="240" w:lineRule="auto"/>
      </w:pPr>
      <w:r>
        <w:t>Delete the record from the database if found</w:t>
      </w:r>
    </w:p>
    <w:p w14:paraId="67FE921C" w14:textId="77777777" w:rsidR="008D1F83" w:rsidRDefault="008D1F83" w:rsidP="008D1F83">
      <w:pPr>
        <w:pStyle w:val="ListParagraph"/>
        <w:spacing w:line="240" w:lineRule="auto"/>
      </w:pPr>
    </w:p>
    <w:p w14:paraId="2C383602" w14:textId="77777777" w:rsidR="00E47835" w:rsidRDefault="00E47835" w:rsidP="00E47835">
      <w:pPr>
        <w:pStyle w:val="ListParagraph"/>
        <w:numPr>
          <w:ilvl w:val="0"/>
          <w:numId w:val="13"/>
        </w:numPr>
        <w:spacing w:line="240" w:lineRule="auto"/>
      </w:pPr>
      <w:r>
        <w:rPr>
          <w:noProof/>
          <w:lang w:eastAsia="ko-KR"/>
        </w:rPr>
        <w:drawing>
          <wp:inline distT="0" distB="0" distL="0" distR="0" wp14:anchorId="5E67EB7D" wp14:editId="53C20D33">
            <wp:extent cx="5570220" cy="383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877" cy="3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CAB8B" w14:textId="77777777" w:rsidR="00E47835" w:rsidRDefault="005F7F26" w:rsidP="00E47835">
      <w:pPr>
        <w:pStyle w:val="ListParagraph"/>
        <w:numPr>
          <w:ilvl w:val="1"/>
          <w:numId w:val="13"/>
        </w:numPr>
        <w:spacing w:line="240" w:lineRule="auto"/>
      </w:pPr>
      <w:r>
        <w:t xml:space="preserve">Query from the database and </w:t>
      </w:r>
      <w:r w:rsidR="00E47835">
        <w:t xml:space="preserve">return the most recent 10 vehicles </w:t>
      </w:r>
    </w:p>
    <w:p w14:paraId="60CDAB8A" w14:textId="77777777" w:rsidR="00BA64A2" w:rsidRDefault="00BA64A2" w:rsidP="00A861A6">
      <w:pPr>
        <w:spacing w:line="240" w:lineRule="auto"/>
        <w:contextualSpacing/>
        <w:rPr>
          <w:b/>
          <w:u w:val="single"/>
        </w:rPr>
      </w:pPr>
    </w:p>
    <w:p w14:paraId="4D3AC83D" w14:textId="77777777" w:rsidR="00043B35" w:rsidRPr="00043B35" w:rsidRDefault="00315013" w:rsidP="00A861A6">
      <w:pPr>
        <w:spacing w:line="240" w:lineRule="auto"/>
        <w:contextualSpacing/>
        <w:rPr>
          <w:b/>
          <w:u w:val="single"/>
        </w:rPr>
      </w:pPr>
      <w:r w:rsidRPr="00043B35">
        <w:rPr>
          <w:b/>
          <w:u w:val="single"/>
        </w:rPr>
        <w:t>PART 2)</w:t>
      </w:r>
      <w:r w:rsidR="00C533DC" w:rsidRPr="00043B35">
        <w:rPr>
          <w:b/>
          <w:u w:val="single"/>
        </w:rPr>
        <w:t xml:space="preserve"> </w:t>
      </w:r>
    </w:p>
    <w:p w14:paraId="6320B6B5" w14:textId="77777777" w:rsidR="00315013" w:rsidRDefault="00C533DC" w:rsidP="00A861A6">
      <w:pPr>
        <w:spacing w:line="240" w:lineRule="auto"/>
        <w:contextualSpacing/>
      </w:pPr>
      <w:r>
        <w:t>Keep your same scheduled tasks from Project #1 (MyTasks.jav</w:t>
      </w:r>
      <w:r w:rsidR="00EB6151">
        <w:t>a) and run them. You don’t need any changes or updates in MyTask</w:t>
      </w:r>
      <w:r w:rsidR="001A20CE">
        <w:t>s.java. Simply run the scheduled</w:t>
      </w:r>
      <w:r w:rsidR="00EB6151">
        <w:t xml:space="preserve"> tasks and verify that your tasks are now working with the database. </w:t>
      </w:r>
      <w:r w:rsidR="009A771E">
        <w:t>The scheduled</w:t>
      </w:r>
      <w:r>
        <w:t xml:space="preserve"> tasks defined in MyTasks.java will:</w:t>
      </w:r>
    </w:p>
    <w:p w14:paraId="790E22D4" w14:textId="77777777" w:rsidR="00C533DC" w:rsidRDefault="00C533DC" w:rsidP="00C533DC">
      <w:pPr>
        <w:pStyle w:val="ListParagraph"/>
        <w:numPr>
          <w:ilvl w:val="0"/>
          <w:numId w:val="13"/>
        </w:numPr>
        <w:spacing w:line="240" w:lineRule="auto"/>
      </w:pPr>
      <w:r>
        <w:t>Add a random vehicle</w:t>
      </w:r>
    </w:p>
    <w:p w14:paraId="2E5B207E" w14:textId="77777777" w:rsidR="00C533DC" w:rsidRDefault="00C533DC" w:rsidP="00C533DC">
      <w:pPr>
        <w:pStyle w:val="ListParagraph"/>
        <w:numPr>
          <w:ilvl w:val="0"/>
          <w:numId w:val="13"/>
        </w:numPr>
        <w:spacing w:line="240" w:lineRule="auto"/>
      </w:pPr>
      <w:r>
        <w:t>Delete a random vehicle</w:t>
      </w:r>
    </w:p>
    <w:p w14:paraId="78FA56D0" w14:textId="77777777" w:rsidR="00C533DC" w:rsidRDefault="00C533DC" w:rsidP="00C533DC">
      <w:pPr>
        <w:pStyle w:val="ListParagraph"/>
        <w:numPr>
          <w:ilvl w:val="0"/>
          <w:numId w:val="13"/>
        </w:numPr>
        <w:spacing w:line="240" w:lineRule="auto"/>
      </w:pPr>
      <w:r>
        <w:t>Update a random vehicle</w:t>
      </w:r>
    </w:p>
    <w:p w14:paraId="36E16FFC" w14:textId="77777777" w:rsidR="00C533DC" w:rsidRDefault="00C533DC" w:rsidP="00C533DC">
      <w:pPr>
        <w:pStyle w:val="ListParagraph"/>
        <w:numPr>
          <w:ilvl w:val="0"/>
          <w:numId w:val="13"/>
        </w:numPr>
        <w:spacing w:line="240" w:lineRule="auto"/>
      </w:pPr>
      <w:r>
        <w:t>Print out the latest vehicles report at the top of each hour</w:t>
      </w:r>
    </w:p>
    <w:p w14:paraId="0191EB4B" w14:textId="77777777" w:rsidR="00D856DD" w:rsidRPr="00D856DD" w:rsidRDefault="00D856DD" w:rsidP="00D856D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ko-KR"/>
        </w:rPr>
      </w:pPr>
    </w:p>
    <w:p w14:paraId="55FC606E" w14:textId="77777777" w:rsidR="00D856DD" w:rsidRPr="00851D11" w:rsidRDefault="00D856DD" w:rsidP="00D856DD">
      <w:pPr>
        <w:spacing w:line="240" w:lineRule="auto"/>
        <w:rPr>
          <w:b/>
          <w:u w:val="single"/>
        </w:rPr>
      </w:pPr>
      <w:r w:rsidRPr="00851D11">
        <w:rPr>
          <w:b/>
          <w:u w:val="single"/>
        </w:rPr>
        <w:t xml:space="preserve">PART 3) </w:t>
      </w:r>
    </w:p>
    <w:p w14:paraId="4E0C410A" w14:textId="77777777" w:rsidR="00C84235" w:rsidRDefault="00C84235" w:rsidP="00D856DD">
      <w:pPr>
        <w:pStyle w:val="ListParagraph"/>
        <w:numPr>
          <w:ilvl w:val="0"/>
          <w:numId w:val="14"/>
        </w:numPr>
        <w:spacing w:line="240" w:lineRule="auto"/>
      </w:pPr>
      <w:r>
        <w:t xml:space="preserve">Make sure everything is running </w:t>
      </w:r>
      <w:r w:rsidR="00E06C37">
        <w:t xml:space="preserve">correctly on localhost </w:t>
      </w:r>
      <w:r>
        <w:t>first before proceeding.</w:t>
      </w:r>
    </w:p>
    <w:p w14:paraId="47280336" w14:textId="77777777" w:rsidR="00315013" w:rsidRDefault="00D856DD" w:rsidP="00D856DD">
      <w:pPr>
        <w:pStyle w:val="ListParagraph"/>
        <w:numPr>
          <w:ilvl w:val="0"/>
          <w:numId w:val="14"/>
        </w:numPr>
        <w:spacing w:line="240" w:lineRule="auto"/>
      </w:pPr>
      <w:r>
        <w:t xml:space="preserve">Deploy your project to Google Cloud Platform </w:t>
      </w:r>
      <w:r w:rsidR="00456224">
        <w:t>using Cloud SQL</w:t>
      </w:r>
    </w:p>
    <w:p w14:paraId="650FFBA4" w14:textId="77777777" w:rsidR="00315013" w:rsidRDefault="00B23DEA" w:rsidP="005E0248">
      <w:pPr>
        <w:pStyle w:val="ListParagraph"/>
        <w:numPr>
          <w:ilvl w:val="0"/>
          <w:numId w:val="14"/>
        </w:numPr>
        <w:spacing w:line="240" w:lineRule="auto"/>
      </w:pPr>
      <w:r>
        <w:t>Once your app is deployed (and tested), copy paste your URL</w:t>
      </w:r>
      <w:r w:rsidR="003278A4">
        <w:t xml:space="preserve"> into your</w:t>
      </w:r>
      <w:r w:rsidR="00982ACD">
        <w:t xml:space="preserve"> Word file as part of your submission</w:t>
      </w:r>
      <w:r w:rsidR="003278A4">
        <w:t>.</w:t>
      </w:r>
    </w:p>
    <w:p w14:paraId="3135B84B" w14:textId="77777777" w:rsidR="00CC0D90" w:rsidRDefault="00982ACD" w:rsidP="00D82F07">
      <w:pPr>
        <w:pStyle w:val="ListParagraph"/>
        <w:numPr>
          <w:ilvl w:val="1"/>
          <w:numId w:val="14"/>
        </w:numPr>
        <w:spacing w:line="240" w:lineRule="auto"/>
      </w:pPr>
      <w:r>
        <w:t>See the last page for submission details.</w:t>
      </w:r>
    </w:p>
    <w:p w14:paraId="74EBD66E" w14:textId="77777777" w:rsidR="00CC0D90" w:rsidRDefault="00CC0D90" w:rsidP="00214773">
      <w:pPr>
        <w:pStyle w:val="ListParagraph"/>
        <w:spacing w:line="240" w:lineRule="auto"/>
      </w:pPr>
    </w:p>
    <w:p w14:paraId="168E3B37" w14:textId="77777777" w:rsidR="00D2714A" w:rsidRDefault="00D2714A" w:rsidP="00B21D69">
      <w:pPr>
        <w:spacing w:line="240" w:lineRule="auto"/>
        <w:contextualSpacing/>
      </w:pPr>
    </w:p>
    <w:p w14:paraId="69826D31" w14:textId="77777777" w:rsidR="00E419EB" w:rsidRPr="00A94D78" w:rsidRDefault="00914AC9" w:rsidP="00B21D69">
      <w:pPr>
        <w:spacing w:line="240" w:lineRule="auto"/>
        <w:contextualSpacing/>
        <w:rPr>
          <w:b/>
          <w:u w:val="single"/>
        </w:rPr>
      </w:pPr>
      <w:r w:rsidRPr="00A94D78">
        <w:rPr>
          <w:b/>
          <w:u w:val="single"/>
        </w:rPr>
        <w:t>Submission Guidelines:</w:t>
      </w:r>
    </w:p>
    <w:p w14:paraId="4BA3E431" w14:textId="77777777" w:rsidR="00E169F6" w:rsidRDefault="001273CA" w:rsidP="00B21D69">
      <w:pPr>
        <w:pStyle w:val="ListParagraph"/>
        <w:numPr>
          <w:ilvl w:val="0"/>
          <w:numId w:val="9"/>
        </w:numPr>
        <w:spacing w:line="240" w:lineRule="auto"/>
      </w:pPr>
      <w:r>
        <w:t>T</w:t>
      </w:r>
      <w:r w:rsidR="00E169F6">
        <w:t>ake screenshot</w:t>
      </w:r>
      <w:r w:rsidR="007509F4">
        <w:t>s</w:t>
      </w:r>
      <w:r w:rsidR="00E169F6">
        <w:t xml:space="preserve"> of your </w:t>
      </w:r>
      <w:r w:rsidR="0076245A" w:rsidRPr="0076245A">
        <w:rPr>
          <w:b/>
        </w:rPr>
        <w:t xml:space="preserve">code and </w:t>
      </w:r>
      <w:r w:rsidR="00E169F6" w:rsidRPr="0076245A">
        <w:rPr>
          <w:b/>
        </w:rPr>
        <w:t>output</w:t>
      </w:r>
      <w:r w:rsidR="005A1565">
        <w:rPr>
          <w:b/>
        </w:rPr>
        <w:t>,</w:t>
      </w:r>
      <w:r w:rsidR="00E169F6">
        <w:t xml:space="preserve"> paste it into Word, and upload to </w:t>
      </w:r>
      <w:r w:rsidR="009C5EB4">
        <w:t>D2L</w:t>
      </w:r>
      <w:r w:rsidR="00E169F6">
        <w:t>.</w:t>
      </w:r>
    </w:p>
    <w:p w14:paraId="6975FB26" w14:textId="77777777" w:rsidR="00CA1769" w:rsidRDefault="005A1565" w:rsidP="00CA1769">
      <w:pPr>
        <w:pStyle w:val="ListParagraph"/>
        <w:numPr>
          <w:ilvl w:val="1"/>
          <w:numId w:val="9"/>
        </w:numPr>
        <w:spacing w:line="240" w:lineRule="auto"/>
      </w:pPr>
      <w:r>
        <w:t>Y</w:t>
      </w:r>
      <w:r w:rsidRPr="0076245A">
        <w:t>es, screenshot</w:t>
      </w:r>
      <w:r>
        <w:t>s</w:t>
      </w:r>
      <w:r w:rsidRPr="0076245A">
        <w:t xml:space="preserve"> of code this time</w:t>
      </w:r>
      <w:r>
        <w:t xml:space="preserve"> or simply </w:t>
      </w:r>
      <w:r w:rsidRPr="00AA5A5C">
        <w:rPr>
          <w:b/>
        </w:rPr>
        <w:t>copy/paste the code into Word</w:t>
      </w:r>
      <w:r w:rsidR="00AA5A5C" w:rsidRPr="00AA5A5C">
        <w:rPr>
          <w:b/>
        </w:rPr>
        <w:t xml:space="preserve"> (better option)</w:t>
      </w:r>
    </w:p>
    <w:p w14:paraId="6E30C85A" w14:textId="77777777" w:rsidR="003278A4" w:rsidRDefault="005F595E" w:rsidP="003278A4">
      <w:pPr>
        <w:pStyle w:val="ListParagraph"/>
        <w:numPr>
          <w:ilvl w:val="0"/>
          <w:numId w:val="9"/>
        </w:numPr>
        <w:spacing w:line="240" w:lineRule="auto"/>
      </w:pPr>
      <w:r>
        <w:t xml:space="preserve">Write </w:t>
      </w:r>
      <w:r w:rsidR="00CD0BE5" w:rsidRPr="005F595E">
        <w:rPr>
          <w:b/>
          <w:u w:val="single"/>
        </w:rPr>
        <w:t>URL of your deployed app</w:t>
      </w:r>
      <w:r w:rsidR="00E67E67">
        <w:t xml:space="preserve"> in Google App Engine in submission text box.</w:t>
      </w:r>
    </w:p>
    <w:p w14:paraId="608325F2" w14:textId="77777777" w:rsidR="00081AF1" w:rsidRDefault="00081AF1" w:rsidP="00B21D69">
      <w:pPr>
        <w:spacing w:line="240" w:lineRule="auto"/>
        <w:contextualSpacing/>
      </w:pPr>
    </w:p>
    <w:sectPr w:rsidR="00081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46EC"/>
    <w:multiLevelType w:val="hybridMultilevel"/>
    <w:tmpl w:val="3410B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1102C"/>
    <w:multiLevelType w:val="hybridMultilevel"/>
    <w:tmpl w:val="4D4CDD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D951EA"/>
    <w:multiLevelType w:val="hybridMultilevel"/>
    <w:tmpl w:val="7ADE3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55E07"/>
    <w:multiLevelType w:val="hybridMultilevel"/>
    <w:tmpl w:val="14E021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E14E9"/>
    <w:multiLevelType w:val="hybridMultilevel"/>
    <w:tmpl w:val="B0C85D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261CBB"/>
    <w:multiLevelType w:val="hybridMultilevel"/>
    <w:tmpl w:val="AD040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8001A3"/>
    <w:multiLevelType w:val="hybridMultilevel"/>
    <w:tmpl w:val="ECA41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416FE"/>
    <w:multiLevelType w:val="hybridMultilevel"/>
    <w:tmpl w:val="8BC0B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13D3D"/>
    <w:multiLevelType w:val="hybridMultilevel"/>
    <w:tmpl w:val="AEAC8BDE"/>
    <w:lvl w:ilvl="0" w:tplc="FBC8C7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784D77"/>
    <w:multiLevelType w:val="hybridMultilevel"/>
    <w:tmpl w:val="10CCB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9F6CCA"/>
    <w:multiLevelType w:val="hybridMultilevel"/>
    <w:tmpl w:val="7EE23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E05AA2"/>
    <w:multiLevelType w:val="hybridMultilevel"/>
    <w:tmpl w:val="EA508F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4B5251"/>
    <w:multiLevelType w:val="hybridMultilevel"/>
    <w:tmpl w:val="86086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500286"/>
    <w:multiLevelType w:val="hybridMultilevel"/>
    <w:tmpl w:val="DCC87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0"/>
  </w:num>
  <w:num w:numId="8">
    <w:abstractNumId w:val="13"/>
  </w:num>
  <w:num w:numId="9">
    <w:abstractNumId w:val="9"/>
  </w:num>
  <w:num w:numId="10">
    <w:abstractNumId w:val="5"/>
  </w:num>
  <w:num w:numId="11">
    <w:abstractNumId w:val="10"/>
  </w:num>
  <w:num w:numId="12">
    <w:abstractNumId w:val="4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0737"/>
    <w:rsid w:val="0000067D"/>
    <w:rsid w:val="00001BEF"/>
    <w:rsid w:val="00003C87"/>
    <w:rsid w:val="00012AB7"/>
    <w:rsid w:val="00016C6E"/>
    <w:rsid w:val="0001751B"/>
    <w:rsid w:val="000366AB"/>
    <w:rsid w:val="00041676"/>
    <w:rsid w:val="00043B35"/>
    <w:rsid w:val="0004612E"/>
    <w:rsid w:val="00072E04"/>
    <w:rsid w:val="00080D2D"/>
    <w:rsid w:val="00081AF1"/>
    <w:rsid w:val="00083840"/>
    <w:rsid w:val="00083FB3"/>
    <w:rsid w:val="00091730"/>
    <w:rsid w:val="00096FDD"/>
    <w:rsid w:val="000971FA"/>
    <w:rsid w:val="000A747B"/>
    <w:rsid w:val="000B7493"/>
    <w:rsid w:val="000C2E93"/>
    <w:rsid w:val="000D389D"/>
    <w:rsid w:val="000E1CFF"/>
    <w:rsid w:val="000E386F"/>
    <w:rsid w:val="000E38A7"/>
    <w:rsid w:val="000F52F2"/>
    <w:rsid w:val="0010175D"/>
    <w:rsid w:val="001026C1"/>
    <w:rsid w:val="001046EC"/>
    <w:rsid w:val="00107972"/>
    <w:rsid w:val="00115342"/>
    <w:rsid w:val="00122933"/>
    <w:rsid w:val="001273CA"/>
    <w:rsid w:val="001553BE"/>
    <w:rsid w:val="00155D5C"/>
    <w:rsid w:val="00156981"/>
    <w:rsid w:val="0016140E"/>
    <w:rsid w:val="00164791"/>
    <w:rsid w:val="00177CE6"/>
    <w:rsid w:val="00192153"/>
    <w:rsid w:val="001A20CE"/>
    <w:rsid w:val="001A410D"/>
    <w:rsid w:val="001A45BD"/>
    <w:rsid w:val="001D6E2B"/>
    <w:rsid w:val="001E683F"/>
    <w:rsid w:val="001F0D20"/>
    <w:rsid w:val="001F3876"/>
    <w:rsid w:val="00214773"/>
    <w:rsid w:val="00221C74"/>
    <w:rsid w:val="00223CC5"/>
    <w:rsid w:val="00225AED"/>
    <w:rsid w:val="0024172A"/>
    <w:rsid w:val="00246C09"/>
    <w:rsid w:val="00247BB3"/>
    <w:rsid w:val="002674D2"/>
    <w:rsid w:val="00281820"/>
    <w:rsid w:val="002853C9"/>
    <w:rsid w:val="00286A40"/>
    <w:rsid w:val="00295B02"/>
    <w:rsid w:val="00295F23"/>
    <w:rsid w:val="002A34D4"/>
    <w:rsid w:val="002A6C3F"/>
    <w:rsid w:val="002B60EC"/>
    <w:rsid w:val="002C0D97"/>
    <w:rsid w:val="002C6628"/>
    <w:rsid w:val="002F2438"/>
    <w:rsid w:val="00315013"/>
    <w:rsid w:val="003278A4"/>
    <w:rsid w:val="00332543"/>
    <w:rsid w:val="00335ADB"/>
    <w:rsid w:val="00354818"/>
    <w:rsid w:val="00380640"/>
    <w:rsid w:val="003920DF"/>
    <w:rsid w:val="003B517C"/>
    <w:rsid w:val="003C1547"/>
    <w:rsid w:val="003D2175"/>
    <w:rsid w:val="003D3DC7"/>
    <w:rsid w:val="00403FD4"/>
    <w:rsid w:val="00422D51"/>
    <w:rsid w:val="00450108"/>
    <w:rsid w:val="00456224"/>
    <w:rsid w:val="00490A19"/>
    <w:rsid w:val="004A06E5"/>
    <w:rsid w:val="004B0FD5"/>
    <w:rsid w:val="004B3CD5"/>
    <w:rsid w:val="004B59AF"/>
    <w:rsid w:val="004C306D"/>
    <w:rsid w:val="004D5A96"/>
    <w:rsid w:val="004F4AED"/>
    <w:rsid w:val="00514AB9"/>
    <w:rsid w:val="00516785"/>
    <w:rsid w:val="005215E7"/>
    <w:rsid w:val="005254AC"/>
    <w:rsid w:val="00536E9A"/>
    <w:rsid w:val="00543930"/>
    <w:rsid w:val="00550557"/>
    <w:rsid w:val="005569F1"/>
    <w:rsid w:val="0057048A"/>
    <w:rsid w:val="00571853"/>
    <w:rsid w:val="005842B3"/>
    <w:rsid w:val="005A1565"/>
    <w:rsid w:val="005A39E8"/>
    <w:rsid w:val="005B02AF"/>
    <w:rsid w:val="005B5A75"/>
    <w:rsid w:val="005C4953"/>
    <w:rsid w:val="005E0B55"/>
    <w:rsid w:val="005F595E"/>
    <w:rsid w:val="005F7F26"/>
    <w:rsid w:val="00601258"/>
    <w:rsid w:val="00624EE6"/>
    <w:rsid w:val="0063202E"/>
    <w:rsid w:val="006331DC"/>
    <w:rsid w:val="00647E64"/>
    <w:rsid w:val="00670952"/>
    <w:rsid w:val="00670C30"/>
    <w:rsid w:val="006713C5"/>
    <w:rsid w:val="00673672"/>
    <w:rsid w:val="0068624F"/>
    <w:rsid w:val="006903AA"/>
    <w:rsid w:val="006A01E1"/>
    <w:rsid w:val="006A59A2"/>
    <w:rsid w:val="006A7CD6"/>
    <w:rsid w:val="006C6ADF"/>
    <w:rsid w:val="006D28F8"/>
    <w:rsid w:val="006D4A11"/>
    <w:rsid w:val="006D538C"/>
    <w:rsid w:val="006E38D1"/>
    <w:rsid w:val="007120E3"/>
    <w:rsid w:val="007202B0"/>
    <w:rsid w:val="00724BD6"/>
    <w:rsid w:val="00732087"/>
    <w:rsid w:val="00735526"/>
    <w:rsid w:val="007367C6"/>
    <w:rsid w:val="007373C6"/>
    <w:rsid w:val="007427DB"/>
    <w:rsid w:val="007509F4"/>
    <w:rsid w:val="007548C9"/>
    <w:rsid w:val="0076245A"/>
    <w:rsid w:val="00762D4C"/>
    <w:rsid w:val="0078130B"/>
    <w:rsid w:val="007B6490"/>
    <w:rsid w:val="007B7F5F"/>
    <w:rsid w:val="007E16E3"/>
    <w:rsid w:val="007E214F"/>
    <w:rsid w:val="007F0F0A"/>
    <w:rsid w:val="007F2EEE"/>
    <w:rsid w:val="007F3709"/>
    <w:rsid w:val="00800A1D"/>
    <w:rsid w:val="00806C50"/>
    <w:rsid w:val="008072EF"/>
    <w:rsid w:val="008104DA"/>
    <w:rsid w:val="00821704"/>
    <w:rsid w:val="00822899"/>
    <w:rsid w:val="008329D8"/>
    <w:rsid w:val="00835668"/>
    <w:rsid w:val="008437A7"/>
    <w:rsid w:val="0084786C"/>
    <w:rsid w:val="00851D11"/>
    <w:rsid w:val="00857FEC"/>
    <w:rsid w:val="00861B68"/>
    <w:rsid w:val="00880E13"/>
    <w:rsid w:val="008816B4"/>
    <w:rsid w:val="008913D6"/>
    <w:rsid w:val="008A3662"/>
    <w:rsid w:val="008A6BAB"/>
    <w:rsid w:val="008A7454"/>
    <w:rsid w:val="008B2B0F"/>
    <w:rsid w:val="008B5DAB"/>
    <w:rsid w:val="008D026C"/>
    <w:rsid w:val="008D1F83"/>
    <w:rsid w:val="008D74AF"/>
    <w:rsid w:val="008D7AB6"/>
    <w:rsid w:val="00902E3B"/>
    <w:rsid w:val="00907547"/>
    <w:rsid w:val="00914AC9"/>
    <w:rsid w:val="009153FB"/>
    <w:rsid w:val="0092068A"/>
    <w:rsid w:val="009217FC"/>
    <w:rsid w:val="00926408"/>
    <w:rsid w:val="00927A3E"/>
    <w:rsid w:val="00933BCE"/>
    <w:rsid w:val="00937F47"/>
    <w:rsid w:val="009400C0"/>
    <w:rsid w:val="00942048"/>
    <w:rsid w:val="0096188B"/>
    <w:rsid w:val="009640DF"/>
    <w:rsid w:val="00973E10"/>
    <w:rsid w:val="00975CCF"/>
    <w:rsid w:val="0098052F"/>
    <w:rsid w:val="00982ACD"/>
    <w:rsid w:val="009956D5"/>
    <w:rsid w:val="00997E91"/>
    <w:rsid w:val="009A707C"/>
    <w:rsid w:val="009A771E"/>
    <w:rsid w:val="009B0463"/>
    <w:rsid w:val="009B7DC3"/>
    <w:rsid w:val="009C11C1"/>
    <w:rsid w:val="009C42AD"/>
    <w:rsid w:val="009C5EB4"/>
    <w:rsid w:val="009D48AD"/>
    <w:rsid w:val="009F019D"/>
    <w:rsid w:val="009F4E23"/>
    <w:rsid w:val="00A00F15"/>
    <w:rsid w:val="00A07D42"/>
    <w:rsid w:val="00A1500D"/>
    <w:rsid w:val="00A34748"/>
    <w:rsid w:val="00A52CBE"/>
    <w:rsid w:val="00A70737"/>
    <w:rsid w:val="00A733E8"/>
    <w:rsid w:val="00A81C9C"/>
    <w:rsid w:val="00A861A6"/>
    <w:rsid w:val="00A90540"/>
    <w:rsid w:val="00A94B8A"/>
    <w:rsid w:val="00A94D78"/>
    <w:rsid w:val="00AA4C16"/>
    <w:rsid w:val="00AA5A5C"/>
    <w:rsid w:val="00AB0C2C"/>
    <w:rsid w:val="00AF5B41"/>
    <w:rsid w:val="00B00E7C"/>
    <w:rsid w:val="00B0512B"/>
    <w:rsid w:val="00B128F6"/>
    <w:rsid w:val="00B15ABD"/>
    <w:rsid w:val="00B15D58"/>
    <w:rsid w:val="00B21D69"/>
    <w:rsid w:val="00B22AC5"/>
    <w:rsid w:val="00B23060"/>
    <w:rsid w:val="00B23DEA"/>
    <w:rsid w:val="00B26B71"/>
    <w:rsid w:val="00B32FC6"/>
    <w:rsid w:val="00B330E4"/>
    <w:rsid w:val="00B34EB9"/>
    <w:rsid w:val="00B36D8C"/>
    <w:rsid w:val="00B4061A"/>
    <w:rsid w:val="00B40D77"/>
    <w:rsid w:val="00B51E9B"/>
    <w:rsid w:val="00B57C73"/>
    <w:rsid w:val="00B6239A"/>
    <w:rsid w:val="00B71E17"/>
    <w:rsid w:val="00B72BBD"/>
    <w:rsid w:val="00B81010"/>
    <w:rsid w:val="00B90ABC"/>
    <w:rsid w:val="00BA64A2"/>
    <w:rsid w:val="00BB6633"/>
    <w:rsid w:val="00BD10F8"/>
    <w:rsid w:val="00BE14AC"/>
    <w:rsid w:val="00BE22D5"/>
    <w:rsid w:val="00BE7DED"/>
    <w:rsid w:val="00BF0132"/>
    <w:rsid w:val="00C1529B"/>
    <w:rsid w:val="00C326B8"/>
    <w:rsid w:val="00C32BEC"/>
    <w:rsid w:val="00C44F6E"/>
    <w:rsid w:val="00C533DC"/>
    <w:rsid w:val="00C84235"/>
    <w:rsid w:val="00C90C30"/>
    <w:rsid w:val="00C95509"/>
    <w:rsid w:val="00CA1769"/>
    <w:rsid w:val="00CA69E5"/>
    <w:rsid w:val="00CB3E11"/>
    <w:rsid w:val="00CB4E31"/>
    <w:rsid w:val="00CB6128"/>
    <w:rsid w:val="00CC0D90"/>
    <w:rsid w:val="00CC508F"/>
    <w:rsid w:val="00CD0BE5"/>
    <w:rsid w:val="00CD4A94"/>
    <w:rsid w:val="00CF5B45"/>
    <w:rsid w:val="00D01BAB"/>
    <w:rsid w:val="00D048CC"/>
    <w:rsid w:val="00D2099F"/>
    <w:rsid w:val="00D23926"/>
    <w:rsid w:val="00D25101"/>
    <w:rsid w:val="00D2714A"/>
    <w:rsid w:val="00D30A09"/>
    <w:rsid w:val="00D3151F"/>
    <w:rsid w:val="00D36ECC"/>
    <w:rsid w:val="00D42AD0"/>
    <w:rsid w:val="00D432E9"/>
    <w:rsid w:val="00D44A69"/>
    <w:rsid w:val="00D745E8"/>
    <w:rsid w:val="00D758A0"/>
    <w:rsid w:val="00D803CF"/>
    <w:rsid w:val="00D83137"/>
    <w:rsid w:val="00D856DD"/>
    <w:rsid w:val="00DA3D79"/>
    <w:rsid w:val="00DD424A"/>
    <w:rsid w:val="00DE0492"/>
    <w:rsid w:val="00DE1C70"/>
    <w:rsid w:val="00DE4749"/>
    <w:rsid w:val="00DE4DE9"/>
    <w:rsid w:val="00DE6CDE"/>
    <w:rsid w:val="00DF3007"/>
    <w:rsid w:val="00DF499F"/>
    <w:rsid w:val="00E06C37"/>
    <w:rsid w:val="00E169F6"/>
    <w:rsid w:val="00E1790F"/>
    <w:rsid w:val="00E30E66"/>
    <w:rsid w:val="00E419EB"/>
    <w:rsid w:val="00E449D5"/>
    <w:rsid w:val="00E4531B"/>
    <w:rsid w:val="00E47835"/>
    <w:rsid w:val="00E523F5"/>
    <w:rsid w:val="00E6684E"/>
    <w:rsid w:val="00E67E67"/>
    <w:rsid w:val="00E7462D"/>
    <w:rsid w:val="00E82C72"/>
    <w:rsid w:val="00E83E5F"/>
    <w:rsid w:val="00E86E86"/>
    <w:rsid w:val="00E95838"/>
    <w:rsid w:val="00EA7BF3"/>
    <w:rsid w:val="00EB6151"/>
    <w:rsid w:val="00EE74E4"/>
    <w:rsid w:val="00F00E21"/>
    <w:rsid w:val="00F02B74"/>
    <w:rsid w:val="00F12140"/>
    <w:rsid w:val="00F31A00"/>
    <w:rsid w:val="00F332F9"/>
    <w:rsid w:val="00F3632B"/>
    <w:rsid w:val="00F40430"/>
    <w:rsid w:val="00F416B3"/>
    <w:rsid w:val="00F45CE8"/>
    <w:rsid w:val="00F7481B"/>
    <w:rsid w:val="00F803A5"/>
    <w:rsid w:val="00F90A34"/>
    <w:rsid w:val="00F92D40"/>
    <w:rsid w:val="00FA58FA"/>
    <w:rsid w:val="00FB1101"/>
    <w:rsid w:val="00FC47C9"/>
    <w:rsid w:val="00FC557A"/>
    <w:rsid w:val="00FC5C6A"/>
    <w:rsid w:val="00FD33F9"/>
    <w:rsid w:val="00FF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C850B7"/>
  <w15:docId w15:val="{97EBA462-305F-4DE3-90DD-9C5E75D28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7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70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73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83E5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86E8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C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CDE"/>
    <w:rPr>
      <w:rFonts w:ascii="Courier New" w:eastAsia="Times New Roman" w:hAnsi="Courier New" w:cs="Courier New"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Creed Jones</dc:creator>
  <cp:lastModifiedBy>Tacksoo Im</cp:lastModifiedBy>
  <cp:revision>332</cp:revision>
  <dcterms:created xsi:type="dcterms:W3CDTF">2015-09-08T03:39:00Z</dcterms:created>
  <dcterms:modified xsi:type="dcterms:W3CDTF">2020-02-17T17:41:00Z</dcterms:modified>
</cp:coreProperties>
</file>