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07C9" w14:textId="77777777" w:rsidR="00C7483E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>Jeremy Cooley</w:t>
      </w:r>
    </w:p>
    <w:p w14:paraId="43E981FC" w14:textId="68542C70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>4/27/2020</w:t>
      </w:r>
    </w:p>
    <w:p w14:paraId="0039B396" w14:textId="39FCB546" w:rsidR="007B5A75" w:rsidRPr="008F38E1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 xml:space="preserve">ITEC 4860 Spring 2020 – Dr. </w:t>
      </w:r>
      <w:proofErr w:type="spellStart"/>
      <w:r w:rsidRPr="008F38E1">
        <w:rPr>
          <w:rFonts w:ascii="Times New Roman" w:hAnsi="Times New Roman" w:cs="Times New Roman"/>
          <w:sz w:val="24"/>
          <w:szCs w:val="24"/>
        </w:rPr>
        <w:t>Im</w:t>
      </w:r>
      <w:proofErr w:type="spellEnd"/>
    </w:p>
    <w:p w14:paraId="33F18B16" w14:textId="0247E660" w:rsidR="007B5A75" w:rsidRDefault="007B5A75">
      <w:pPr>
        <w:rPr>
          <w:rFonts w:ascii="Times New Roman" w:hAnsi="Times New Roman" w:cs="Times New Roman"/>
          <w:sz w:val="24"/>
          <w:szCs w:val="24"/>
        </w:rPr>
      </w:pPr>
      <w:r w:rsidRPr="008F38E1">
        <w:rPr>
          <w:rFonts w:ascii="Times New Roman" w:hAnsi="Times New Roman" w:cs="Times New Roman"/>
          <w:sz w:val="24"/>
          <w:szCs w:val="24"/>
        </w:rPr>
        <w:t xml:space="preserve">Project </w:t>
      </w:r>
      <w:r w:rsidR="00D15DE7">
        <w:rPr>
          <w:rFonts w:ascii="Times New Roman" w:hAnsi="Times New Roman" w:cs="Times New Roman"/>
          <w:sz w:val="24"/>
          <w:szCs w:val="24"/>
        </w:rPr>
        <w:t>3</w:t>
      </w:r>
      <w:r w:rsidRPr="008F38E1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1B5D9179" w14:textId="6FA282F5" w:rsidR="009E3C6E" w:rsidRDefault="009E3C6E">
      <w:pPr>
        <w:rPr>
          <w:rFonts w:ascii="Times New Roman" w:hAnsi="Times New Roman" w:cs="Times New Roman"/>
          <w:sz w:val="24"/>
          <w:szCs w:val="24"/>
        </w:rPr>
      </w:pPr>
    </w:p>
    <w:p w14:paraId="2B758DAE" w14:textId="4210ED64" w:rsidR="007B5A75" w:rsidRPr="00477DCA" w:rsidRDefault="007B5A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VehiclesProjectMavenApplication</w:t>
      </w:r>
      <w:r w:rsidR="008F38E1"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660E0ED5" w14:textId="155FC937" w:rsidR="00D15DE7" w:rsidRPr="00D15DE7" w:rsidRDefault="00D15DE7" w:rsidP="00D15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org.springframework.boot.SpringApplication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org.springframework.boot.autoconfigure.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SpringBootApplication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org.springframework.context.annotation.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EnableAspectJAutoProxy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org.springframework.scheduling.annotation.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EnableScheduling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SpringBootApplication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EnableScheduling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EnableAspectJAutoProxy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VehiclesProjectMavenApplication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static void </w:t>
      </w:r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main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(String[]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args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SpringApplication.</w:t>
      </w:r>
      <w:r w:rsidRPr="00D15DE7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run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VehiclesProjectMavenApplication.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args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0EF06024" w14:textId="0333E40C" w:rsidR="007B5A75" w:rsidRPr="008F38E1" w:rsidRDefault="007B5A75">
      <w:pPr>
        <w:rPr>
          <w:sz w:val="24"/>
          <w:szCs w:val="24"/>
        </w:rPr>
      </w:pPr>
    </w:p>
    <w:p w14:paraId="78C05B2D" w14:textId="0214989B" w:rsidR="008F38E1" w:rsidRPr="00477DCA" w:rsidRDefault="008F3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Vehicle.java</w:t>
      </w:r>
    </w:p>
    <w:p w14:paraId="3D2D4ED1" w14:textId="100DCE1D" w:rsidR="008F38E1" w:rsidRPr="008F38E1" w:rsidRDefault="008F38E1" w:rsidP="008F3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javax.persistence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.*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org.jetbrains.annotations.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NotNull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@Entity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@Table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name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1"/>
          <w:szCs w:val="21"/>
        </w:rPr>
        <w:t>"vehicles"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implements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Comparable&lt;Vehicle&gt;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@Id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GeneratedValue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strategy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GenerationType.</w:t>
      </w:r>
      <w:r w:rsidRPr="008F38E1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AUTO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long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int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double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public </w:t>
      </w:r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Vehicle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F38E1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Vehicle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long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double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long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id) 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= id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(String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getYear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{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bookmarkStart w:id="0" w:name="_Hlk38847090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bookmarkEnd w:id="0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setYear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year)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year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y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ear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D2C2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double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getRetailPrice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setRetailPrice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double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D2C21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retailPrice</w:t>
      </w:r>
      <w:proofErr w:type="spellEnd"/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8F38E1">
        <w:rPr>
          <w:rFonts w:ascii="Courier New" w:eastAsia="Times New Roman" w:hAnsi="Courier New" w:cs="Courier New"/>
          <w:color w:val="FFC66D"/>
          <w:sz w:val="21"/>
          <w:szCs w:val="21"/>
        </w:rPr>
        <w:t>compareTo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>NotNull</w:t>
      </w:r>
      <w:proofErr w:type="spellEnd"/>
      <w:r w:rsidRPr="008F38E1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Vehicle o) {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) (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8F38E1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 </w:t>
      </w:r>
      <w:proofErr w:type="spellStart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o.getId</w:t>
      </w:r>
      <w:proofErr w:type="spellEnd"/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8F38E1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F38E1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6B2F1A65" w14:textId="7CA8EAB3" w:rsidR="008F38E1" w:rsidRDefault="008F38E1">
      <w:pPr>
        <w:rPr>
          <w:sz w:val="24"/>
          <w:szCs w:val="24"/>
        </w:rPr>
      </w:pPr>
    </w:p>
    <w:p w14:paraId="7740CFC2" w14:textId="4030C105" w:rsidR="008F38E1" w:rsidRPr="00477DCA" w:rsidRDefault="008F3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VehicleRESTController.java</w:t>
      </w:r>
    </w:p>
    <w:p w14:paraId="52A89BB0" w14:textId="77777777" w:rsidR="00D15DE7" w:rsidRPr="00D15DE7" w:rsidRDefault="00D15DE7" w:rsidP="00D15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java.io.IOException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java.util.ArrayList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org.springframework.http.HttpStatus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org.springframework.http.ResponseEntity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org.springframework.web.bind.annotation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.*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RestController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VehicleRESTController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VehicleDAO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>value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addVehicle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>method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POST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addVehicle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RequestBody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.create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return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>value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getVehicle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/{id}"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>method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GET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getVehicle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PathVariable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"id"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id)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.getByID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(id)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value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getNumberOfVehicles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method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GET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getNumberOfVehicles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// gets the size of the inventory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.getCount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value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updateVehicle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method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PUT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updateVehicle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RequestBody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.update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return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newVehicle</w:t>
      </w:r>
      <w:proofErr w:type="spellEnd"/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CheckBeforeDelete</w:t>
      </w:r>
      <w:proofErr w:type="spellEnd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value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deleteVehicle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/{id}"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method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DELETE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ResponseEntity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&lt;String&gt;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deleteVehicle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PathVariable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"id"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id)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saves time by exiting early if </w:t>
      </w:r>
      <w:proofErr w:type="spellStart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id</w:t>
      </w:r>
      <w:proofErr w:type="spellEnd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is invalid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(id==</w:t>
      </w:r>
      <w:r w:rsidRPr="00D15DE7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new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ResponseEntity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&lt;String&gt;(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"Sorry vehicle ID does not exist"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HttpStatus.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NOT_FOUND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// tries to find the vehicle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Vehicle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v =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null;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 =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.getByID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(id)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 !=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.delete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(id)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return new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ResponseEntity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&lt;String&gt;(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"Vehicle deleted"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HttpStatus.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FOUND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new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ResponseEntity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&lt;String&gt;(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"Sorry vehicle ID not found"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HttpStatus.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NOT_FOUND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</w:t>
      </w:r>
      <w:proofErr w:type="spellStart"/>
      <w:r w:rsidRPr="00D15DE7">
        <w:rPr>
          <w:rFonts w:ascii="Courier New" w:eastAsia="Times New Roman" w:hAnsi="Courier New" w:cs="Courier New"/>
          <w:color w:val="BBB529"/>
          <w:sz w:val="21"/>
          <w:szCs w:val="21"/>
        </w:rPr>
        <w:t>RequestMapping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value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"/</w:t>
      </w:r>
      <w:proofErr w:type="spellStart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getLatestVehicles</w:t>
      </w:r>
      <w:proofErr w:type="spellEnd"/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15DE7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method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RequestMethod.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GET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&lt;Vehicle&gt; </w:t>
      </w:r>
      <w:proofErr w:type="spellStart"/>
      <w:r w:rsidRPr="00D15DE7">
        <w:rPr>
          <w:rFonts w:ascii="Courier New" w:eastAsia="Times New Roman" w:hAnsi="Courier New" w:cs="Courier New"/>
          <w:color w:val="FFC66D"/>
          <w:sz w:val="21"/>
          <w:szCs w:val="21"/>
        </w:rPr>
        <w:t>getLatestVehicles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IOException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creates a new </w:t>
      </w:r>
      <w:proofErr w:type="spellStart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arraylist</w:t>
      </w:r>
      <w:proofErr w:type="spellEnd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&lt;Vehicle&gt; list =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&lt;&gt;()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// gets the size of the inventory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count =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.getCount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(count &gt;= </w:t>
      </w:r>
      <w:r w:rsidRPr="00D15DE7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// gets each of the last ten vehicles in the inventory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for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count - </w:t>
      </w:r>
      <w:r w:rsidRPr="00D15DE7">
        <w:rPr>
          <w:rFonts w:ascii="Courier New" w:eastAsia="Times New Roman" w:hAnsi="Courier New" w:cs="Courier New"/>
          <w:color w:val="6897BB"/>
          <w:sz w:val="21"/>
          <w:szCs w:val="21"/>
        </w:rPr>
        <w:t>9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&lt;= count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++)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and adds them to our </w:t>
      </w:r>
      <w:proofErr w:type="spellStart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t>arraylist</w:t>
      </w:r>
      <w:proofErr w:type="spellEnd"/>
      <w:r w:rsidRPr="00D15DE7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list.add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proofErr w:type="spellStart"/>
      <w:r w:rsidRPr="00D15DE7">
        <w:rPr>
          <w:rFonts w:ascii="Courier New" w:eastAsia="Times New Roman" w:hAnsi="Courier New" w:cs="Courier New"/>
          <w:color w:val="9876AA"/>
          <w:sz w:val="21"/>
          <w:szCs w:val="21"/>
        </w:rPr>
        <w:t>vehicleDAO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.getByID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 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proofErr w:type="spellStart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15DE7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15DE7">
        <w:rPr>
          <w:rFonts w:ascii="Courier New" w:eastAsia="Times New Roman" w:hAnsi="Courier New" w:cs="Courier New"/>
          <w:color w:val="6A8759"/>
          <w:sz w:val="21"/>
          <w:szCs w:val="21"/>
        </w:rPr>
        <w:t>"Sorry, there aren't enough vehicles yet!"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list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15DE7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15DE7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2969C02C" w14:textId="546BFB0B" w:rsidR="008F38E1" w:rsidRDefault="008F38E1">
      <w:pPr>
        <w:rPr>
          <w:sz w:val="24"/>
          <w:szCs w:val="24"/>
        </w:rPr>
      </w:pPr>
    </w:p>
    <w:p w14:paraId="4D8AAFCF" w14:textId="51A5854E" w:rsidR="00477DCA" w:rsidRPr="00477DCA" w:rsidRDefault="00477D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DCA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VehicleDAO.java</w:t>
      </w:r>
    </w:p>
    <w:p w14:paraId="7563892F" w14:textId="77777777" w:rsidR="00D90C4F" w:rsidRPr="00D90C4F" w:rsidRDefault="00D90C4F" w:rsidP="00D90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java.math.BigInteger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javax.persistence.EntityManager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javax.persistence.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PersistenceContext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javax.persistence.Query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Repository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org.springframework.transaction.annotation.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Transactional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/**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Data Access Object - provide some specific data operations without exposing details of the database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Access data for the Vehicle entity.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Repository annotation allows Spring to find and configure the DAO.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Transactional </w:t>
      </w:r>
      <w:proofErr w:type="spellStart"/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annonation</w:t>
      </w:r>
      <w:proofErr w:type="spellEnd"/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will cause Spring to call begin() and commit()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at the start/end of the method. If exception occurs it will also call rollback().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D90C4F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@Repository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>@Transactional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VehicleDAO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PersistenceContext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annotation used to specify there is a database source.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EntityManager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is used to create and remove persistent entity instances,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to find entities by their primary key, and to query over entities.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proofErr w:type="spellStart"/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PersistenceContext</w:t>
      </w:r>
      <w:proofErr w:type="spellEnd"/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EntityManager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CREATE  aka  PERSIST  -  insert vehicle into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create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(Vehicle v)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.persist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READ  aka  FIND  -  return the vehicle that matches the id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getByID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id)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.find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id)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UPDATE  aka  MERGE  -  update the vehicle in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update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(Vehicle v)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.merge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DELETE  aka  REMOVE  -  remove the vehicle from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db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delete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id)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Vehicle v =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.find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class,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 !=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.remove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int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getCount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create the query ON the entity manager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Query q =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entityManager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.createNativeQuery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"select </w:t>
      </w:r>
      <w:r w:rsidRPr="00D90C4F">
        <w:rPr>
          <w:rFonts w:ascii="Courier New" w:eastAsia="Times New Roman" w:hAnsi="Courier New" w:cs="Courier New"/>
          <w:i/>
          <w:iCs/>
          <w:color w:val="FFC66D"/>
          <w:sz w:val="21"/>
          <w:szCs w:val="21"/>
        </w:rPr>
        <w:t>count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*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) from vehicles"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then save and return the resulting number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BigInteger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count = 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BigInteger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q.getSingleResult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return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count.intValue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This doesn't work, but hey, maybe I tried!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public int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getNumOfFourRunners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() {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// create the query ON the entity manager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Query q =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  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entityManager.createNativeQuery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("select count(*) from vehicles where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= :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").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setParameter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("Four-Runner",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     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).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getSingleResult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();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// then save and return the resulting number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BigInteger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count = (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BigInteger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q.getSingleResult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();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    return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count.intValue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();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}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55F7DDDF" w14:textId="4AE5A509" w:rsidR="00477DCA" w:rsidRDefault="00477DCA">
      <w:pPr>
        <w:rPr>
          <w:sz w:val="24"/>
          <w:szCs w:val="24"/>
        </w:rPr>
      </w:pPr>
    </w:p>
    <w:p w14:paraId="66F92169" w14:textId="3210835C" w:rsidR="008D2C21" w:rsidRPr="00064147" w:rsidRDefault="008D2C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147">
        <w:rPr>
          <w:rFonts w:ascii="Times New Roman" w:hAnsi="Times New Roman" w:cs="Times New Roman"/>
          <w:b/>
          <w:bCs/>
          <w:sz w:val="28"/>
          <w:szCs w:val="28"/>
          <w:u w:val="single"/>
        </w:rPr>
        <w:t>MyTasks.java</w:t>
      </w:r>
    </w:p>
    <w:p w14:paraId="4D408989" w14:textId="77777777" w:rsidR="00D90C4F" w:rsidRPr="00D90C4F" w:rsidRDefault="00D90C4F" w:rsidP="00D90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java.util.ArrayList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org.apache.commons.lang3.RandomStringUtils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import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org.apache.commons.lang3.RandomUtils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org.springframework.scheduling.annotation.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Scheduled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org.springframework.web.client.RestTemplate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MyTasks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private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private int </w:t>
      </w:r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 xml:space="preserve">id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@Scheduled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>fixedRate</w:t>
      </w:r>
      <w:proofErr w:type="spellEnd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10000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every ten seconds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addVehicle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postURL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addVehicle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Create the Vehicle Object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year =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D90C4F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1986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2017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double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price = (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double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D90C4F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15000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45001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RandomStringUtils.</w:t>
      </w:r>
      <w:r w:rsidRPr="00D90C4F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randomAlphabetic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Vehicle(</w:t>
      </w:r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id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++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price)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.postForObject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postURL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@Scheduled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"0 */2 * * * *"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every other minute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deleteVehicle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Generate a random ID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D90C4F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Create the URL that takes in the ID as a parameter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deleteURL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deleteVehicle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{"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"}"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getVehicle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{"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deleteID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"}"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.getForObject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Vehicle.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 !=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then execute the delete on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.delete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deleteURL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br/>
        <w:t xml:space="preserve">   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@Scheduled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"0 * * * * *"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once every minute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updateVehicle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putURL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updateVehicle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Create the new Vehicle Object to replace the old one with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newID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RandomUtils.</w:t>
      </w:r>
      <w:r w:rsidRPr="00D90C4F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nextInt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int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year = 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4444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double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price = (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double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44444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"Four-Runner"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Vehicle v 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Vehicle(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newID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makeModel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year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price)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RestTemplate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.put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putURL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@Log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@Timed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 xml:space="preserve">   @Scheduled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>cron</w:t>
      </w:r>
      <w:proofErr w:type="spellEnd"/>
      <w:r w:rsidRPr="00D90C4F">
        <w:rPr>
          <w:rFonts w:ascii="Courier New" w:eastAsia="Times New Roman" w:hAnsi="Courier New" w:cs="Courier New"/>
          <w:color w:val="D0D0FF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"0 0 * * * *"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at minute 0 of every hour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getLatestVehicles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&lt;Vehicle&gt; list 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ArrayList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&lt;&gt;()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"Fetching latest vehicles:"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URL that's mapped to the method we want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"http://localhost:8080/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getLatestVehicles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execute on rest template and save to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arraylist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list = </w:t>
      </w:r>
      <w:proofErr w:type="spellStart"/>
      <w:r w:rsidRPr="00D90C4F">
        <w:rPr>
          <w:rFonts w:ascii="Courier New" w:eastAsia="Times New Roman" w:hAnsi="Courier New" w:cs="Courier New"/>
          <w:color w:val="9876AA"/>
          <w:sz w:val="21"/>
          <w:szCs w:val="21"/>
        </w:rPr>
        <w:t>restTemplate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.getForObject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getURL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ArrayList.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class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for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(Vehicle v : list)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print them to the console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v.toString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3E8C3CA9" w14:textId="3FE93585" w:rsidR="008D2C21" w:rsidRDefault="008D2C21">
      <w:pPr>
        <w:rPr>
          <w:sz w:val="32"/>
          <w:szCs w:val="32"/>
        </w:rPr>
      </w:pPr>
    </w:p>
    <w:p w14:paraId="70B7069B" w14:textId="03DFC710" w:rsidR="00D90C4F" w:rsidRPr="00D90C4F" w:rsidRDefault="00D90C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C4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CheckBeforeDeleteAspect.java</w:t>
      </w:r>
    </w:p>
    <w:p w14:paraId="34A3EC03" w14:textId="1A39E688" w:rsidR="00D90C4F" w:rsidRPr="00D90C4F" w:rsidRDefault="00D90C4F" w:rsidP="00E5009B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java.util.Scanner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org.aspectj.lang.ProceedingJoinPoint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.*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>@Aspect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CheckBeforeDeleteAspect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should execute on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deleteVehicle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method in the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RESTController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"execution(* jcooley1.demo..*.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deleteVehicle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(..))"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deleteMethods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="00E5009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// I can't figure out how to work around the error it's giving me here: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="00E5009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Error:(19, 0) </w:t>
      </w:r>
      <w:proofErr w:type="spellStart"/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ajc</w:t>
      </w:r>
      <w:proofErr w:type="spellEnd"/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: applying to join point that doesn't return void: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="00E5009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// method-execution(</w:t>
      </w:r>
      <w:proofErr w:type="spellStart"/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org.springframework.http.ResponseEntity</w:t>
      </w:r>
      <w:proofErr w:type="spellEnd"/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="00E5009B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</w:t>
      </w:r>
      <w:r w:rsidR="00E5009B" w:rsidRPr="00E5009B">
        <w:rPr>
          <w:rFonts w:ascii="Courier New" w:eastAsia="Times New Roman" w:hAnsi="Courier New" w:cs="Courier New"/>
          <w:color w:val="808080"/>
          <w:sz w:val="21"/>
          <w:szCs w:val="21"/>
        </w:rPr>
        <w:t>//          jcooley1.demo.VehicleRESTController.deleteVehicle(int))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</w:t>
      </w:r>
      <w:r w:rsidR="00E5009B">
        <w:rPr>
          <w:rFonts w:ascii="Courier New" w:eastAsia="Times New Roman" w:hAnsi="Courier New" w:cs="Courier New"/>
          <w:color w:val="BBB529"/>
          <w:sz w:val="21"/>
          <w:szCs w:val="21"/>
        </w:rPr>
        <w:t>Around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deleteMethods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() &amp;&amp; @annotation(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CheckBeforeDelete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)"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checkDelete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ProceedingJoinPoint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pjp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)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Throwable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"Are you sure you want to delete this vehicle? (Y/N)"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Scanner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scanner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Scanner(System.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in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answer =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scanner.nextLine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answer.equalsIgnoreCase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"Y"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only proceed to delete when the user says it's ok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"Okay, proceeding to delete:"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pjp.proceed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"Delete cancelled."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3AE456C4" w14:textId="0FA20184" w:rsidR="00D90C4F" w:rsidRDefault="00D90C4F">
      <w:pPr>
        <w:rPr>
          <w:sz w:val="32"/>
          <w:szCs w:val="32"/>
        </w:rPr>
      </w:pPr>
    </w:p>
    <w:p w14:paraId="5520D0EF" w14:textId="3C0D93B9" w:rsidR="00D90C4F" w:rsidRPr="00D90C4F" w:rsidRDefault="00D90C4F">
      <w:pPr>
        <w:rPr>
          <w:rFonts w:ascii="Times New Roman" w:hAnsi="Times New Roman" w:cs="Times New Roman"/>
          <w:sz w:val="32"/>
          <w:szCs w:val="32"/>
        </w:rPr>
      </w:pPr>
      <w:r w:rsidRPr="00D90C4F">
        <w:rPr>
          <w:rFonts w:ascii="Times New Roman" w:hAnsi="Times New Roman" w:cs="Times New Roman"/>
          <w:b/>
          <w:bCs/>
          <w:sz w:val="32"/>
          <w:szCs w:val="32"/>
          <w:u w:val="single"/>
        </w:rPr>
        <w:t>CheckBeforeDelete.java</w:t>
      </w:r>
      <w:r w:rsidRPr="00D90C4F">
        <w:rPr>
          <w:rFonts w:ascii="Times New Roman" w:hAnsi="Times New Roman" w:cs="Times New Roman"/>
          <w:sz w:val="32"/>
          <w:szCs w:val="32"/>
        </w:rPr>
        <w:t xml:space="preserve">  (the Annotation)</w:t>
      </w:r>
    </w:p>
    <w:p w14:paraId="2C9C1DA9" w14:textId="77777777" w:rsidR="00D90C4F" w:rsidRPr="00D90C4F" w:rsidRDefault="00D90C4F" w:rsidP="00D90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java.lang.annotation.ElementType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Retention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java.lang.annotation.RetentionPolicy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Target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lastRenderedPageBreak/>
        <w:t>@Retention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RetentionPolicy.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RUNTIME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@Target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ElementType.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METHOD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@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interface </w:t>
      </w:r>
      <w:proofErr w:type="spellStart"/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CheckBeforeDelete</w:t>
      </w:r>
      <w:proofErr w:type="spellEnd"/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name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default 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6FE8E2E4" w14:textId="3713E614" w:rsidR="00D90C4F" w:rsidRDefault="00D90C4F">
      <w:pPr>
        <w:rPr>
          <w:sz w:val="32"/>
          <w:szCs w:val="32"/>
        </w:rPr>
      </w:pPr>
    </w:p>
    <w:p w14:paraId="116E593F" w14:textId="669354EC" w:rsidR="00D90C4F" w:rsidRPr="00D90C4F" w:rsidRDefault="00D90C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C4F">
        <w:rPr>
          <w:rFonts w:ascii="Times New Roman" w:hAnsi="Times New Roman" w:cs="Times New Roman"/>
          <w:b/>
          <w:bCs/>
          <w:sz w:val="28"/>
          <w:szCs w:val="28"/>
          <w:u w:val="single"/>
        </w:rPr>
        <w:t>CheckVehiclePriceAspect.java</w:t>
      </w:r>
    </w:p>
    <w:p w14:paraId="6E8D582F" w14:textId="77777777" w:rsidR="00D90C4F" w:rsidRPr="00D90C4F" w:rsidRDefault="00D90C4F" w:rsidP="00D90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org.aspectj.lang.ProceedingJoinPoint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.*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  <w:t>@Aspect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CheckVehiclePriceAspect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this pointcut courtesy of Dr.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Im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"execution(* jcooley1.demo..*(Vehicle))"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publicMethodAcceptingVehicle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this advice courtesy of Dr. </w:t>
      </w:r>
      <w:proofErr w:type="spellStart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Im</w:t>
      </w:r>
      <w:proofErr w:type="spellEnd"/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BBB529"/>
          <w:sz w:val="21"/>
          <w:szCs w:val="21"/>
        </w:rPr>
        <w:t>@Around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publicMethodAcceptingVehicle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() &amp;&amp; @annotation(</w:t>
      </w:r>
      <w:proofErr w:type="spellStart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CheckVehiclePrice</w:t>
      </w:r>
      <w:proofErr w:type="spellEnd"/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)"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D90C4F">
        <w:rPr>
          <w:rFonts w:ascii="Courier New" w:eastAsia="Times New Roman" w:hAnsi="Courier New" w:cs="Courier New"/>
          <w:color w:val="FFC66D"/>
          <w:sz w:val="21"/>
          <w:szCs w:val="21"/>
        </w:rPr>
        <w:t>checkVehiclePrice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ProceedingJoinPoint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pjp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)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Throwable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Vehicle v = (Vehicle)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pjp.getArgs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()[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"### Checking Vehicle: "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v.toString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if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v.getRetailPrice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&gt; </w:t>
      </w:r>
      <w:r w:rsidRPr="00D90C4F">
        <w:rPr>
          <w:rFonts w:ascii="Courier New" w:eastAsia="Times New Roman" w:hAnsi="Courier New" w:cs="Courier New"/>
          <w:color w:val="6897BB"/>
          <w:sz w:val="21"/>
          <w:szCs w:val="21"/>
        </w:rPr>
        <w:t>10000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only accept (ADD/UPDATE) when vehicle price is acceptable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pjp.proceed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t>// do nothing for unacceptable vehicles</w:t>
      </w:r>
      <w:r w:rsidRPr="00D90C4F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</w:t>
      </w:r>
      <w:proofErr w:type="spellStart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D90C4F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D90C4F">
        <w:rPr>
          <w:rFonts w:ascii="Courier New" w:eastAsia="Times New Roman" w:hAnsi="Courier New" w:cs="Courier New"/>
          <w:color w:val="6A8759"/>
          <w:sz w:val="21"/>
          <w:szCs w:val="21"/>
        </w:rPr>
        <w:t>"Rejecting vehicle... Do nothing"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D90C4F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90C4F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3D2DBE0C" w14:textId="028383A1" w:rsidR="00D90C4F" w:rsidRDefault="00D90C4F">
      <w:pPr>
        <w:rPr>
          <w:sz w:val="32"/>
          <w:szCs w:val="32"/>
        </w:rPr>
      </w:pPr>
    </w:p>
    <w:p w14:paraId="6BB4A4D1" w14:textId="630F18A9" w:rsidR="006337E5" w:rsidRPr="006337E5" w:rsidRDefault="006337E5" w:rsidP="006337E5">
      <w:pPr>
        <w:rPr>
          <w:rFonts w:ascii="Times New Roman" w:hAnsi="Times New Roman" w:cs="Times New Roman"/>
          <w:sz w:val="28"/>
          <w:szCs w:val="28"/>
        </w:rPr>
      </w:pPr>
      <w:r w:rsidRPr="006337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CheckVehiclePrice.java </w:t>
      </w:r>
      <w:r w:rsidRPr="006337E5">
        <w:rPr>
          <w:rFonts w:ascii="Times New Roman" w:hAnsi="Times New Roman" w:cs="Times New Roman"/>
          <w:sz w:val="28"/>
          <w:szCs w:val="28"/>
        </w:rPr>
        <w:t xml:space="preserve"> (the Annotation)</w:t>
      </w:r>
    </w:p>
    <w:p w14:paraId="7F906782" w14:textId="77777777" w:rsidR="006337E5" w:rsidRPr="006337E5" w:rsidRDefault="006337E5" w:rsidP="0063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java.lang.annotation.ElementType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Retention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java.lang.annotation.RetentionPolicy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Target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@Retention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RetentionPolicy.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RUNTIME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@Target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ElementType.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METHOD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@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interface </w:t>
      </w:r>
      <w:proofErr w:type="spellStart"/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CheckVehiclePrice</w:t>
      </w:r>
      <w:proofErr w:type="spellEnd"/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name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default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0A5D6D5E" w14:textId="61DFF4F7" w:rsidR="006337E5" w:rsidRDefault="006337E5">
      <w:pPr>
        <w:rPr>
          <w:sz w:val="32"/>
          <w:szCs w:val="32"/>
        </w:rPr>
      </w:pPr>
    </w:p>
    <w:p w14:paraId="67C5829E" w14:textId="46A8F58B" w:rsidR="006337E5" w:rsidRPr="006337E5" w:rsidRDefault="006337E5">
      <w:pPr>
        <w:rPr>
          <w:b/>
          <w:bCs/>
          <w:sz w:val="28"/>
          <w:szCs w:val="28"/>
          <w:u w:val="single"/>
        </w:rPr>
      </w:pPr>
      <w:r w:rsidRPr="006337E5">
        <w:rPr>
          <w:b/>
          <w:bCs/>
          <w:sz w:val="28"/>
          <w:szCs w:val="28"/>
          <w:u w:val="single"/>
        </w:rPr>
        <w:t>LoggingAspect.java</w:t>
      </w:r>
    </w:p>
    <w:p w14:paraId="59A9D8FE" w14:textId="77777777" w:rsidR="006337E5" w:rsidRPr="006337E5" w:rsidRDefault="006337E5" w:rsidP="0063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org.aspectj.lang.JoinPoint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Aspect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Before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Pointcut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br/>
        <w:t>@Aspect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LoggingAspect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"execution(public * *(..))"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publicMethod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"execution(* jcooley1.demo..*(..))"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methodsInCooleysPackage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should execute on the </w:t>
      </w:r>
      <w:proofErr w:type="spellStart"/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t>deleteVehicle</w:t>
      </w:r>
      <w:proofErr w:type="spellEnd"/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method in the </w:t>
      </w:r>
      <w:proofErr w:type="spellStart"/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t>RESTController</w:t>
      </w:r>
      <w:proofErr w:type="spellEnd"/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// and the delete method in the DAO</w:t>
      </w:r>
      <w:r w:rsidRPr="006337E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"execution(* jcooley1.demo..*.delete*(..))"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deleteMethods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@Before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methodsInCooleysPackage</w:t>
      </w:r>
      <w:proofErr w:type="spellEnd"/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() &amp;&amp; @annotation(Log)"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addLog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)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"Executing: 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joinPoint.getSignature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Object[] arguments =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joinPoint.getArgs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for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(Object argument : arguments)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(argument !=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null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argument.getClass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().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getSimpleName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+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 = "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+ argument)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br/>
        <w:t>}</w:t>
      </w:r>
    </w:p>
    <w:p w14:paraId="5AE0AA8A" w14:textId="63F67751" w:rsidR="006337E5" w:rsidRDefault="006337E5">
      <w:pPr>
        <w:rPr>
          <w:sz w:val="32"/>
          <w:szCs w:val="32"/>
        </w:rPr>
      </w:pPr>
    </w:p>
    <w:p w14:paraId="014C3F9D" w14:textId="7FDC3B1A" w:rsidR="006337E5" w:rsidRPr="006337E5" w:rsidRDefault="006337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37E5">
        <w:rPr>
          <w:rFonts w:ascii="Times New Roman" w:hAnsi="Times New Roman" w:cs="Times New Roman"/>
          <w:b/>
          <w:bCs/>
          <w:sz w:val="28"/>
          <w:szCs w:val="28"/>
          <w:u w:val="single"/>
        </w:rPr>
        <w:t>Log.java</w:t>
      </w:r>
      <w:r w:rsidRPr="006337E5">
        <w:rPr>
          <w:rFonts w:ascii="Times New Roman" w:hAnsi="Times New Roman" w:cs="Times New Roman"/>
          <w:sz w:val="28"/>
          <w:szCs w:val="28"/>
        </w:rPr>
        <w:t xml:space="preserve"> (the Annotation)</w:t>
      </w:r>
    </w:p>
    <w:p w14:paraId="747B0333" w14:textId="2E36B48A" w:rsidR="006337E5" w:rsidRPr="006337E5" w:rsidRDefault="006337E5" w:rsidP="0063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java.lang.annotation.ElementType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Retention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java.lang.annotation.RetentionPolicy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Target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@Retention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RetentionPolicy.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RUNTIME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@Target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ElementType.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METHOD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@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interface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Log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name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default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3E191D5D" w14:textId="4EA2CAE2" w:rsidR="006337E5" w:rsidRPr="006337E5" w:rsidRDefault="006337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37E5">
        <w:rPr>
          <w:rFonts w:ascii="Times New Roman" w:hAnsi="Times New Roman" w:cs="Times New Roman"/>
          <w:b/>
          <w:bCs/>
          <w:sz w:val="28"/>
          <w:szCs w:val="28"/>
          <w:u w:val="single"/>
        </w:rPr>
        <w:t>TimingAspect.java</w:t>
      </w:r>
    </w:p>
    <w:p w14:paraId="2F6C0AD1" w14:textId="77777777" w:rsidR="006337E5" w:rsidRPr="006337E5" w:rsidRDefault="006337E5" w:rsidP="0063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org.aspectj.lang.ProceedingJoinPoint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Around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Aspect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org.aspectj.lang.annotation.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Pointcut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org.springframework.stereotype.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Component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@Component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br/>
        <w:t>@Aspect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class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TimingAspect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"execution(* *(..))"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allMethods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@Pointcut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"execution(* jcooley1.demo..*(..))"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void </w:t>
      </w:r>
      <w:proofErr w:type="spellStart"/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methodsInCooleysPackage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 {}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@Around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methodsInCooleysPackage</w:t>
      </w:r>
      <w:proofErr w:type="spellEnd"/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() &amp;&amp; @annotation(Timed)"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Object </w:t>
      </w:r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profile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ProceedingJoinPoint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throws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Throwable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long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start =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6337E5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currentTimeMillis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try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Object value =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joinPoint.proceed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return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value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catch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(Throwable t) 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throw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t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finally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final long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stop =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6337E5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currentTimeMillis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System.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out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.println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"Execution time of 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joinPoint.getSignature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().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getName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+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 : "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+ (stop-start))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 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14:paraId="564E2554" w14:textId="5EE7B9AF" w:rsidR="006337E5" w:rsidRDefault="006337E5">
      <w:pPr>
        <w:rPr>
          <w:sz w:val="32"/>
          <w:szCs w:val="32"/>
        </w:rPr>
      </w:pPr>
    </w:p>
    <w:p w14:paraId="7ACB4C88" w14:textId="480316BA" w:rsidR="006337E5" w:rsidRPr="006337E5" w:rsidRDefault="006337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37E5">
        <w:rPr>
          <w:rFonts w:ascii="Times New Roman" w:hAnsi="Times New Roman" w:cs="Times New Roman"/>
          <w:b/>
          <w:bCs/>
          <w:sz w:val="28"/>
          <w:szCs w:val="28"/>
          <w:u w:val="single"/>
        </w:rPr>
        <w:t>Timed.java</w:t>
      </w:r>
      <w:r w:rsidRPr="006337E5">
        <w:rPr>
          <w:rFonts w:ascii="Times New Roman" w:hAnsi="Times New Roman" w:cs="Times New Roman"/>
          <w:sz w:val="28"/>
          <w:szCs w:val="28"/>
        </w:rPr>
        <w:t xml:space="preserve"> (the Annotation)</w:t>
      </w:r>
    </w:p>
    <w:p w14:paraId="26356287" w14:textId="77777777" w:rsidR="006337E5" w:rsidRPr="006337E5" w:rsidRDefault="006337E5" w:rsidP="0063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package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jcooley1.demo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java.lang.annotation.ElementType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Retention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java.lang.annotation.RetentionPolicy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import 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java.lang.annotation.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Target</w:t>
      </w:r>
      <w:proofErr w:type="spellEnd"/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@Retention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RetentionPolicy.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RUNTIME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>@Target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ElementType.</w:t>
      </w:r>
      <w:r w:rsidRPr="006337E5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METHOD</w:t>
      </w:r>
      <w:proofErr w:type="spellEnd"/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@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interface </w:t>
      </w:r>
      <w:r w:rsidRPr="006337E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Timed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public 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String </w:t>
      </w:r>
      <w:r w:rsidRPr="006337E5">
        <w:rPr>
          <w:rFonts w:ascii="Courier New" w:eastAsia="Times New Roman" w:hAnsi="Courier New" w:cs="Courier New"/>
          <w:color w:val="FFC66D"/>
          <w:sz w:val="21"/>
          <w:szCs w:val="21"/>
        </w:rPr>
        <w:t>name</w:t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default </w:t>
      </w:r>
      <w:r w:rsidRPr="006337E5">
        <w:rPr>
          <w:rFonts w:ascii="Courier New" w:eastAsia="Times New Roman" w:hAnsi="Courier New" w:cs="Courier New"/>
          <w:color w:val="6A8759"/>
          <w:sz w:val="21"/>
          <w:szCs w:val="21"/>
        </w:rPr>
        <w:t>""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337E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337E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14:paraId="1447F1BD" w14:textId="77777777" w:rsidR="006337E5" w:rsidRPr="008D2C21" w:rsidRDefault="006337E5">
      <w:pPr>
        <w:rPr>
          <w:sz w:val="32"/>
          <w:szCs w:val="32"/>
        </w:rPr>
      </w:pPr>
    </w:p>
    <w:sectPr w:rsidR="006337E5" w:rsidRPr="008D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64147"/>
    <w:rsid w:val="0027455C"/>
    <w:rsid w:val="00331F74"/>
    <w:rsid w:val="00477B7C"/>
    <w:rsid w:val="00477DCA"/>
    <w:rsid w:val="004965CF"/>
    <w:rsid w:val="006337E5"/>
    <w:rsid w:val="007B5A75"/>
    <w:rsid w:val="008759D8"/>
    <w:rsid w:val="008D2C21"/>
    <w:rsid w:val="008F38E1"/>
    <w:rsid w:val="009E3C6E"/>
    <w:rsid w:val="00BD5CF0"/>
    <w:rsid w:val="00C77FE6"/>
    <w:rsid w:val="00D15DE7"/>
    <w:rsid w:val="00D90C4F"/>
    <w:rsid w:val="00E5009B"/>
    <w:rsid w:val="00F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128"/>
  <w15:chartTrackingRefBased/>
  <w15:docId w15:val="{D978055A-31F9-42A0-90E6-451F7F1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37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7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5</cp:revision>
  <dcterms:created xsi:type="dcterms:W3CDTF">2020-04-28T00:51:00Z</dcterms:created>
  <dcterms:modified xsi:type="dcterms:W3CDTF">2020-04-28T01:33:00Z</dcterms:modified>
</cp:coreProperties>
</file>