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45D23" w14:textId="77777777" w:rsidR="007846A1" w:rsidRDefault="007846A1">
      <w:pPr>
        <w:pStyle w:val="Ttulo1"/>
      </w:pPr>
    </w:p>
    <w:p w14:paraId="2DC7CC4C" w14:textId="26715205" w:rsidR="00BB38C5" w:rsidRDefault="00CF4EDF">
      <w:pPr>
        <w:pStyle w:val="Ttulo1"/>
      </w:pPr>
      <w:r>
        <w:t>Documento de Diseño de Videojuego (GDD) Profesional</w:t>
      </w:r>
    </w:p>
    <w:p w14:paraId="64F558D9" w14:textId="77777777" w:rsidR="00BB38C5" w:rsidRDefault="00CF4EDF">
      <w:pPr>
        <w:pStyle w:val="Ttulo2"/>
        <w:spacing w:before="0"/>
      </w:pPr>
      <w:r>
        <w:t>Índice de Contenidos</w:t>
      </w:r>
    </w:p>
    <w:p w14:paraId="335E637C" w14:textId="77777777" w:rsidR="00BB38C5" w:rsidRDefault="00000000">
      <w:pPr>
        <w:numPr>
          <w:ilvl w:val="0"/>
          <w:numId w:val="1"/>
        </w:numPr>
        <w:pBdr>
          <w:top w:val="nil"/>
          <w:left w:val="nil"/>
          <w:bottom w:val="nil"/>
          <w:right w:val="nil"/>
          <w:between w:val="nil"/>
        </w:pBdr>
      </w:pPr>
      <w:hyperlink w:anchor="nlpvtj8qf25d">
        <w:r w:rsidR="00CF4EDF">
          <w:rPr>
            <w:color w:val="0000EE"/>
            <w:u w:val="single"/>
          </w:rPr>
          <w:t>1. Historial de Revisiones</w:t>
        </w:r>
      </w:hyperlink>
    </w:p>
    <w:p w14:paraId="471B600B" w14:textId="77777777" w:rsidR="00BB38C5" w:rsidRDefault="00000000">
      <w:pPr>
        <w:numPr>
          <w:ilvl w:val="0"/>
          <w:numId w:val="1"/>
        </w:numPr>
        <w:pBdr>
          <w:top w:val="nil"/>
          <w:left w:val="nil"/>
          <w:bottom w:val="nil"/>
          <w:right w:val="nil"/>
          <w:between w:val="nil"/>
        </w:pBdr>
      </w:pPr>
      <w:hyperlink w:anchor="u3erb14jvb24">
        <w:r w:rsidR="00CF4EDF">
          <w:rPr>
            <w:color w:val="0000EE"/>
            <w:u w:val="single"/>
          </w:rPr>
          <w:t>2. Introducción y Alcance</w:t>
        </w:r>
      </w:hyperlink>
    </w:p>
    <w:p w14:paraId="0040513A" w14:textId="77777777" w:rsidR="00BB38C5" w:rsidRDefault="00000000">
      <w:pPr>
        <w:numPr>
          <w:ilvl w:val="0"/>
          <w:numId w:val="1"/>
        </w:numPr>
        <w:pBdr>
          <w:top w:val="nil"/>
          <w:left w:val="nil"/>
          <w:bottom w:val="nil"/>
          <w:right w:val="nil"/>
          <w:between w:val="nil"/>
        </w:pBdr>
      </w:pPr>
      <w:hyperlink w:anchor="b26645chycqu">
        <w:r w:rsidR="00CF4EDF">
          <w:rPr>
            <w:color w:val="0000EE"/>
            <w:u w:val="single"/>
          </w:rPr>
          <w:t xml:space="preserve">3. Especificaciones del Sistema (Target </w:t>
        </w:r>
        <w:proofErr w:type="spellStart"/>
        <w:r w:rsidR="00CF4EDF">
          <w:rPr>
            <w:color w:val="0000EE"/>
            <w:u w:val="single"/>
          </w:rPr>
          <w:t>System</w:t>
        </w:r>
        <w:proofErr w:type="spellEnd"/>
        <w:r w:rsidR="00CF4EDF">
          <w:rPr>
            <w:color w:val="0000EE"/>
            <w:u w:val="single"/>
          </w:rPr>
          <w:t>)</w:t>
        </w:r>
      </w:hyperlink>
    </w:p>
    <w:p w14:paraId="3E78DFA2" w14:textId="77777777" w:rsidR="00BB38C5" w:rsidRDefault="00000000">
      <w:pPr>
        <w:numPr>
          <w:ilvl w:val="0"/>
          <w:numId w:val="1"/>
        </w:numPr>
        <w:pBdr>
          <w:top w:val="nil"/>
          <w:left w:val="nil"/>
          <w:bottom w:val="nil"/>
          <w:right w:val="nil"/>
          <w:between w:val="nil"/>
        </w:pBdr>
      </w:pPr>
      <w:hyperlink w:anchor="3pbyhopzzt7">
        <w:r w:rsidR="00CF4EDF">
          <w:rPr>
            <w:color w:val="0000EE"/>
            <w:u w:val="single"/>
          </w:rPr>
          <w:t>4. Mecánicas de Juego y Objetivos</w:t>
        </w:r>
      </w:hyperlink>
    </w:p>
    <w:p w14:paraId="3E282138" w14:textId="77777777" w:rsidR="00BB38C5" w:rsidRDefault="00000000">
      <w:pPr>
        <w:numPr>
          <w:ilvl w:val="0"/>
          <w:numId w:val="1"/>
        </w:numPr>
        <w:pBdr>
          <w:top w:val="nil"/>
          <w:left w:val="nil"/>
          <w:bottom w:val="nil"/>
          <w:right w:val="nil"/>
          <w:between w:val="nil"/>
        </w:pBdr>
      </w:pPr>
      <w:hyperlink w:anchor="yr4yj07va176">
        <w:r w:rsidR="00CF4EDF">
          <w:rPr>
            <w:color w:val="0000EE"/>
            <w:u w:val="single"/>
          </w:rPr>
          <w:t>5. Inteligencia Artificial y Comportamiento del Mundo</w:t>
        </w:r>
      </w:hyperlink>
    </w:p>
    <w:p w14:paraId="248F41A1" w14:textId="77777777" w:rsidR="00BB38C5" w:rsidRDefault="00000000">
      <w:pPr>
        <w:numPr>
          <w:ilvl w:val="0"/>
          <w:numId w:val="1"/>
        </w:numPr>
        <w:pBdr>
          <w:top w:val="nil"/>
          <w:left w:val="nil"/>
          <w:bottom w:val="nil"/>
          <w:right w:val="nil"/>
          <w:between w:val="nil"/>
        </w:pBdr>
      </w:pPr>
      <w:hyperlink w:anchor="iob9etqbb571">
        <w:r w:rsidR="00CF4EDF">
          <w:rPr>
            <w:color w:val="0000EE"/>
            <w:u w:val="single"/>
          </w:rPr>
          <w:t>6. Arquitectura Técnica y Estructuras de Datos</w:t>
        </w:r>
      </w:hyperlink>
    </w:p>
    <w:p w14:paraId="26D580A0" w14:textId="77777777" w:rsidR="00BB38C5" w:rsidRDefault="00000000">
      <w:pPr>
        <w:numPr>
          <w:ilvl w:val="0"/>
          <w:numId w:val="1"/>
        </w:numPr>
        <w:pBdr>
          <w:top w:val="nil"/>
          <w:left w:val="nil"/>
          <w:bottom w:val="nil"/>
          <w:right w:val="nil"/>
          <w:between w:val="nil"/>
        </w:pBdr>
      </w:pPr>
      <w:hyperlink w:anchor="z4zx7metmo0r">
        <w:r w:rsidR="00CF4EDF">
          <w:rPr>
            <w:color w:val="0000EE"/>
            <w:u w:val="single"/>
          </w:rPr>
          <w:t>7. Herramientas de Desarrollo y Edición</w:t>
        </w:r>
      </w:hyperlink>
    </w:p>
    <w:p w14:paraId="67B44A5F" w14:textId="77777777" w:rsidR="00BB38C5" w:rsidRDefault="00CF4EDF">
      <w:pPr>
        <w:pStyle w:val="Ttulo2"/>
      </w:pPr>
      <w:r>
        <w:t>1. Historial de Revisiones</w:t>
      </w:r>
    </w:p>
    <w:tbl>
      <w:tblPr>
        <w:tblStyle w:val="1"/>
        <w:tblW w:w="10109" w:type="dxa"/>
        <w:tblInd w:w="-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450"/>
        <w:gridCol w:w="2450"/>
        <w:gridCol w:w="2450"/>
        <w:gridCol w:w="2759"/>
      </w:tblGrid>
      <w:tr w:rsidR="00BB38C5" w14:paraId="62B7A0A5" w14:textId="77777777" w:rsidTr="00B37CB8">
        <w:trPr>
          <w:trHeight w:val="211"/>
          <w:tblHeader/>
        </w:trPr>
        <w:tc>
          <w:tcPr>
            <w:tcW w:w="245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A960CF6" w14:textId="77777777" w:rsidR="00BB38C5" w:rsidRDefault="00CF4EDF">
            <w:pPr>
              <w:pBdr>
                <w:top w:val="nil"/>
                <w:left w:val="nil"/>
                <w:bottom w:val="nil"/>
                <w:right w:val="nil"/>
                <w:between w:val="nil"/>
              </w:pBdr>
              <w:spacing w:before="120" w:after="120"/>
            </w:pPr>
            <w:r>
              <w:t>Versión</w:t>
            </w:r>
          </w:p>
        </w:tc>
        <w:tc>
          <w:tcPr>
            <w:tcW w:w="245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97BE2CE" w14:textId="77777777" w:rsidR="00BB38C5" w:rsidRDefault="00CF4EDF">
            <w:pPr>
              <w:pBdr>
                <w:top w:val="nil"/>
                <w:left w:val="nil"/>
                <w:bottom w:val="nil"/>
                <w:right w:val="nil"/>
                <w:between w:val="nil"/>
              </w:pBdr>
              <w:spacing w:before="120" w:after="120"/>
            </w:pPr>
            <w:r>
              <w:t>Autor</w:t>
            </w:r>
          </w:p>
        </w:tc>
        <w:tc>
          <w:tcPr>
            <w:tcW w:w="245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60B8BD78" w14:textId="77777777" w:rsidR="00BB38C5" w:rsidRDefault="00CF4EDF">
            <w:pPr>
              <w:pBdr>
                <w:top w:val="nil"/>
                <w:left w:val="nil"/>
                <w:bottom w:val="nil"/>
                <w:right w:val="nil"/>
                <w:between w:val="nil"/>
              </w:pBdr>
              <w:spacing w:before="120" w:after="120"/>
            </w:pPr>
            <w:r>
              <w:t>Fecha</w:t>
            </w:r>
          </w:p>
        </w:tc>
        <w:tc>
          <w:tcPr>
            <w:tcW w:w="275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A498D1F" w14:textId="77777777" w:rsidR="00BB38C5" w:rsidRDefault="00CF4EDF">
            <w:pPr>
              <w:pBdr>
                <w:top w:val="nil"/>
                <w:left w:val="nil"/>
                <w:bottom w:val="nil"/>
                <w:right w:val="nil"/>
                <w:between w:val="nil"/>
              </w:pBdr>
              <w:spacing w:before="120" w:after="120"/>
            </w:pPr>
            <w:r>
              <w:t>Comentarios / Cambios</w:t>
            </w:r>
          </w:p>
        </w:tc>
      </w:tr>
      <w:tr w:rsidR="00BB38C5" w14:paraId="6348AF5B" w14:textId="77777777" w:rsidTr="00B37CB8">
        <w:trPr>
          <w:trHeight w:val="349"/>
        </w:trPr>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9AD799" w14:textId="77777777" w:rsidR="00BB38C5" w:rsidRDefault="00CF4EDF">
            <w:pPr>
              <w:pBdr>
                <w:top w:val="nil"/>
                <w:left w:val="nil"/>
                <w:bottom w:val="nil"/>
                <w:right w:val="nil"/>
                <w:between w:val="nil"/>
              </w:pBdr>
              <w:spacing w:before="120" w:after="120"/>
            </w:pPr>
            <w:r>
              <w:t>1.00</w:t>
            </w: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4DD384" w14:textId="307B45EF" w:rsidR="00BB38C5" w:rsidRDefault="008C2A32">
            <w:pPr>
              <w:pBdr>
                <w:top w:val="nil"/>
                <w:left w:val="nil"/>
                <w:bottom w:val="nil"/>
                <w:right w:val="nil"/>
                <w:between w:val="nil"/>
              </w:pBdr>
              <w:spacing w:before="120" w:after="120"/>
            </w:pPr>
            <w:r>
              <w:t>Joaquin/Andy/Cristobal</w:t>
            </w: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B814A5" w14:textId="7EA2B223" w:rsidR="00BB38C5" w:rsidRDefault="008C2A32">
            <w:pPr>
              <w:pBdr>
                <w:top w:val="nil"/>
                <w:left w:val="nil"/>
                <w:bottom w:val="nil"/>
                <w:right w:val="nil"/>
                <w:between w:val="nil"/>
              </w:pBdr>
              <w:spacing w:before="120" w:after="120"/>
            </w:pPr>
            <w:r>
              <w:t>20/04/2026</w:t>
            </w:r>
          </w:p>
        </w:tc>
        <w:tc>
          <w:tcPr>
            <w:tcW w:w="275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DB743F3" w14:textId="69C0EA88" w:rsidR="00BB38C5" w:rsidRDefault="008C2A32">
            <w:pPr>
              <w:pBdr>
                <w:top w:val="nil"/>
                <w:left w:val="nil"/>
                <w:bottom w:val="nil"/>
                <w:right w:val="nil"/>
                <w:between w:val="nil"/>
              </w:pBdr>
              <w:spacing w:before="120" w:after="120"/>
            </w:pPr>
            <w:r>
              <w:t xml:space="preserve">Se implemento la interacción con los </w:t>
            </w:r>
            <w:proofErr w:type="spellStart"/>
            <w:r>
              <w:t>NPCs</w:t>
            </w:r>
            <w:proofErr w:type="spellEnd"/>
            <w:r>
              <w:t xml:space="preserve">, cuadros de dialogo, movimiento del jugador y mapa </w:t>
            </w:r>
          </w:p>
          <w:p w14:paraId="08FCBF6F" w14:textId="595C5741" w:rsidR="008C2A32" w:rsidRDefault="008C2A32">
            <w:pPr>
              <w:pBdr>
                <w:top w:val="nil"/>
                <w:left w:val="nil"/>
                <w:bottom w:val="nil"/>
                <w:right w:val="nil"/>
                <w:between w:val="nil"/>
              </w:pBdr>
              <w:spacing w:before="120" w:after="120"/>
            </w:pPr>
          </w:p>
        </w:tc>
      </w:tr>
      <w:tr w:rsidR="008C2A32" w14:paraId="3CC9FCA4" w14:textId="77777777" w:rsidTr="00B37CB8">
        <w:trPr>
          <w:trHeight w:val="349"/>
        </w:trPr>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FEA0A2C" w14:textId="16ED6504" w:rsidR="008C2A32" w:rsidRDefault="008C2A32">
            <w:pPr>
              <w:pBdr>
                <w:top w:val="nil"/>
                <w:left w:val="nil"/>
                <w:bottom w:val="nil"/>
                <w:right w:val="nil"/>
                <w:between w:val="nil"/>
              </w:pBdr>
              <w:spacing w:before="120" w:after="120"/>
            </w:pPr>
            <w:r>
              <w:t>1.01</w:t>
            </w: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095237D" w14:textId="17D55A94" w:rsidR="008C2A32" w:rsidRDefault="008C2A32">
            <w:pPr>
              <w:pBdr>
                <w:top w:val="nil"/>
                <w:left w:val="nil"/>
                <w:bottom w:val="nil"/>
                <w:right w:val="nil"/>
                <w:between w:val="nil"/>
              </w:pBdr>
              <w:spacing w:before="120" w:after="120"/>
            </w:pPr>
            <w:r>
              <w:t>Joaquin/Cristobal</w:t>
            </w: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7F1C4B" w14:textId="2CC8B0C8" w:rsidR="008C2A32" w:rsidRDefault="002450EB">
            <w:pPr>
              <w:pBdr>
                <w:top w:val="nil"/>
                <w:left w:val="nil"/>
                <w:bottom w:val="nil"/>
                <w:right w:val="nil"/>
                <w:between w:val="nil"/>
              </w:pBdr>
              <w:spacing w:before="120" w:after="120"/>
            </w:pPr>
            <w:r>
              <w:t>11/05/2026</w:t>
            </w:r>
          </w:p>
        </w:tc>
        <w:tc>
          <w:tcPr>
            <w:tcW w:w="275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B6D57B1" w14:textId="0AE61B80" w:rsidR="008C2A32" w:rsidRDefault="002450EB">
            <w:pPr>
              <w:pBdr>
                <w:top w:val="nil"/>
                <w:left w:val="nil"/>
                <w:bottom w:val="nil"/>
                <w:right w:val="nil"/>
                <w:between w:val="nil"/>
              </w:pBdr>
              <w:spacing w:before="120" w:after="120"/>
            </w:pPr>
            <w:r>
              <w:t>Se implemento la música al menú y en los diferentes escenarios, y muchos sonidos de ambientación y audios de ambientación para los minijuegos, se crearon minijuegos nuevos con temáticas de la zona en la que se encuentran</w:t>
            </w:r>
          </w:p>
        </w:tc>
      </w:tr>
      <w:tr w:rsidR="008C2A32" w14:paraId="773D1F75" w14:textId="77777777" w:rsidTr="00B37CB8">
        <w:trPr>
          <w:trHeight w:val="1430"/>
        </w:trPr>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1ADC58C" w14:textId="77777777" w:rsidR="008C2A32" w:rsidRDefault="002450EB">
            <w:pPr>
              <w:pBdr>
                <w:top w:val="nil"/>
                <w:left w:val="nil"/>
                <w:bottom w:val="nil"/>
                <w:right w:val="nil"/>
                <w:between w:val="nil"/>
              </w:pBdr>
              <w:spacing w:before="120" w:after="120"/>
            </w:pPr>
            <w:r>
              <w:lastRenderedPageBreak/>
              <w:t>1.1</w:t>
            </w:r>
          </w:p>
          <w:p w14:paraId="74A7803A" w14:textId="77777777" w:rsidR="00B37CB8" w:rsidRDefault="00B37CB8">
            <w:pPr>
              <w:pBdr>
                <w:top w:val="nil"/>
                <w:left w:val="nil"/>
                <w:bottom w:val="nil"/>
                <w:right w:val="nil"/>
                <w:between w:val="nil"/>
              </w:pBdr>
              <w:spacing w:before="120" w:after="120"/>
            </w:pPr>
          </w:p>
          <w:p w14:paraId="6C2811D4" w14:textId="77777777" w:rsidR="00B37CB8" w:rsidRDefault="00B37CB8">
            <w:pPr>
              <w:pBdr>
                <w:top w:val="nil"/>
                <w:left w:val="nil"/>
                <w:bottom w:val="nil"/>
                <w:right w:val="nil"/>
                <w:between w:val="nil"/>
              </w:pBdr>
              <w:spacing w:before="120" w:after="120"/>
            </w:pPr>
          </w:p>
          <w:p w14:paraId="4C295C3B" w14:textId="77777777" w:rsidR="00B37CB8" w:rsidRDefault="00B37CB8">
            <w:pPr>
              <w:pBdr>
                <w:top w:val="nil"/>
                <w:left w:val="nil"/>
                <w:bottom w:val="nil"/>
                <w:right w:val="nil"/>
                <w:between w:val="nil"/>
              </w:pBdr>
              <w:spacing w:before="120" w:after="120"/>
            </w:pPr>
          </w:p>
          <w:p w14:paraId="21B28E7A" w14:textId="77777777" w:rsidR="00B37CB8" w:rsidRDefault="00B37CB8">
            <w:pPr>
              <w:pBdr>
                <w:top w:val="nil"/>
                <w:left w:val="nil"/>
                <w:bottom w:val="nil"/>
                <w:right w:val="nil"/>
                <w:between w:val="nil"/>
              </w:pBdr>
              <w:spacing w:before="120" w:after="120"/>
            </w:pPr>
          </w:p>
          <w:p w14:paraId="4C004AE3" w14:textId="77777777" w:rsidR="00B37CB8" w:rsidRDefault="00B37CB8">
            <w:pPr>
              <w:pBdr>
                <w:top w:val="nil"/>
                <w:left w:val="nil"/>
                <w:bottom w:val="nil"/>
                <w:right w:val="nil"/>
                <w:between w:val="nil"/>
              </w:pBdr>
              <w:spacing w:before="120" w:after="120"/>
            </w:pPr>
          </w:p>
          <w:p w14:paraId="0BE34000" w14:textId="77777777" w:rsidR="00B37CB8" w:rsidRDefault="00B37CB8">
            <w:pPr>
              <w:pBdr>
                <w:top w:val="nil"/>
                <w:left w:val="nil"/>
                <w:bottom w:val="nil"/>
                <w:right w:val="nil"/>
                <w:between w:val="nil"/>
              </w:pBdr>
              <w:spacing w:before="120" w:after="120"/>
            </w:pPr>
          </w:p>
          <w:p w14:paraId="2B775274" w14:textId="77777777" w:rsidR="00B37CB8" w:rsidRDefault="00B37CB8">
            <w:pPr>
              <w:pBdr>
                <w:top w:val="nil"/>
                <w:left w:val="nil"/>
                <w:bottom w:val="nil"/>
                <w:right w:val="nil"/>
                <w:between w:val="nil"/>
              </w:pBdr>
              <w:spacing w:before="120" w:after="120"/>
            </w:pPr>
          </w:p>
          <w:p w14:paraId="553B019C" w14:textId="77777777" w:rsidR="00B37CB8" w:rsidRDefault="00B37CB8">
            <w:pPr>
              <w:pBdr>
                <w:top w:val="nil"/>
                <w:left w:val="nil"/>
                <w:bottom w:val="nil"/>
                <w:right w:val="nil"/>
                <w:between w:val="nil"/>
              </w:pBdr>
              <w:spacing w:before="120" w:after="120"/>
            </w:pPr>
          </w:p>
          <w:p w14:paraId="2BEDE32A" w14:textId="7E9A64AB" w:rsidR="00B37CB8" w:rsidRDefault="00B37CB8">
            <w:pPr>
              <w:pBdr>
                <w:top w:val="nil"/>
                <w:left w:val="nil"/>
                <w:bottom w:val="nil"/>
                <w:right w:val="nil"/>
                <w:between w:val="nil"/>
              </w:pBdr>
              <w:spacing w:before="120" w:after="120"/>
            </w:pP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03095F3" w14:textId="1BA53D17" w:rsidR="008C2A32" w:rsidRDefault="002450EB">
            <w:pPr>
              <w:pBdr>
                <w:top w:val="nil"/>
                <w:left w:val="nil"/>
                <w:bottom w:val="nil"/>
                <w:right w:val="nil"/>
                <w:between w:val="nil"/>
              </w:pBdr>
              <w:spacing w:before="120" w:after="120"/>
            </w:pPr>
            <w:r>
              <w:t>Andy/Joaquin/Cristobal</w:t>
            </w: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2F5875C" w14:textId="26DA5BB7" w:rsidR="008C2A32" w:rsidRDefault="002450EB">
            <w:pPr>
              <w:pBdr>
                <w:top w:val="nil"/>
                <w:left w:val="nil"/>
                <w:bottom w:val="nil"/>
                <w:right w:val="nil"/>
                <w:between w:val="nil"/>
              </w:pBdr>
              <w:spacing w:before="120" w:after="120"/>
            </w:pPr>
            <w:r>
              <w:t>17/05/2026</w:t>
            </w:r>
          </w:p>
        </w:tc>
        <w:tc>
          <w:tcPr>
            <w:tcW w:w="275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056A677" w14:textId="1371DC7F" w:rsidR="00B37CB8" w:rsidRDefault="002450EB">
            <w:pPr>
              <w:pBdr>
                <w:top w:val="nil"/>
                <w:left w:val="nil"/>
                <w:bottom w:val="nil"/>
                <w:right w:val="nil"/>
                <w:between w:val="nil"/>
              </w:pBdr>
              <w:spacing w:before="120" w:after="120"/>
            </w:pPr>
            <w:r>
              <w:t xml:space="preserve">Se cambiaron escenarios como la casa y el mapa, se replanteo todo de una forma general para tener un mejor atractivo visual para el jugador y que sea agradable a la vista como cambios en el mapa, punto de inicio, implementación minijuegos con mecánicas diferentes como un minijuego de cita y se implementó el sistema </w:t>
            </w:r>
            <w:r w:rsidR="00577B98">
              <w:t>de</w:t>
            </w:r>
            <w:r>
              <w:t xml:space="preserve"> </w:t>
            </w:r>
            <w:proofErr w:type="spellStart"/>
            <w:r>
              <w:t>parallax</w:t>
            </w:r>
            <w:proofErr w:type="spellEnd"/>
            <w:r>
              <w:t xml:space="preserve"> para tener un mayor</w:t>
            </w:r>
            <w:r w:rsidR="00577B98">
              <w:t xml:space="preserve"> </w:t>
            </w:r>
            <w:r>
              <w:t>atractivo en los diferentes minijuegos.</w:t>
            </w:r>
          </w:p>
        </w:tc>
      </w:tr>
      <w:tr w:rsidR="00B37CB8" w14:paraId="40371D5D" w14:textId="77777777" w:rsidTr="00B37CB8">
        <w:trPr>
          <w:trHeight w:val="1430"/>
        </w:trPr>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0F40EAE" w14:textId="5ECD5A3A" w:rsidR="00B37CB8" w:rsidRDefault="00B37CB8">
            <w:pPr>
              <w:pBdr>
                <w:top w:val="nil"/>
                <w:left w:val="nil"/>
                <w:bottom w:val="nil"/>
                <w:right w:val="nil"/>
                <w:between w:val="nil"/>
              </w:pBdr>
              <w:spacing w:before="120" w:after="120"/>
            </w:pPr>
            <w:r>
              <w:t>1.2</w:t>
            </w: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DE4115C" w14:textId="2AE3C170" w:rsidR="00B37CB8" w:rsidRDefault="00B37CB8">
            <w:pPr>
              <w:pBdr>
                <w:top w:val="nil"/>
                <w:left w:val="nil"/>
                <w:bottom w:val="nil"/>
                <w:right w:val="nil"/>
                <w:between w:val="nil"/>
              </w:pBdr>
              <w:spacing w:before="120" w:after="120"/>
            </w:pPr>
            <w:r>
              <w:t>Andy/Joaquin/Cristobal</w:t>
            </w: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17AE2D9" w14:textId="4F59D9C8" w:rsidR="00B37CB8" w:rsidRDefault="00B37CB8">
            <w:pPr>
              <w:pBdr>
                <w:top w:val="nil"/>
                <w:left w:val="nil"/>
                <w:bottom w:val="nil"/>
                <w:right w:val="nil"/>
                <w:between w:val="nil"/>
              </w:pBdr>
              <w:spacing w:before="120" w:after="120"/>
            </w:pPr>
            <w:r>
              <w:t>15/06/2026</w:t>
            </w:r>
          </w:p>
        </w:tc>
        <w:tc>
          <w:tcPr>
            <w:tcW w:w="275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25D4BF1" w14:textId="14996DEE" w:rsidR="00B37CB8" w:rsidRDefault="00B37CB8">
            <w:pPr>
              <w:pBdr>
                <w:top w:val="nil"/>
                <w:left w:val="nil"/>
                <w:bottom w:val="nil"/>
                <w:right w:val="nil"/>
                <w:between w:val="nil"/>
              </w:pBdr>
              <w:spacing w:before="120" w:after="120"/>
            </w:pPr>
            <w:r>
              <w:t>Se replanteo la idea de el mapa y se tomó la decisión de no tener un mapa por que se perdía tiempo de juego y propósito en cambio ahora se implementó las fases ejemplo tenemos 3 fases y se desbloquean pasando la anterior, los minijuegos se mantienen y se le implementan mejorar visuales y mecánicas, se implementaron un total de 12 minijuegos que se distribuyen por las fases</w:t>
            </w:r>
          </w:p>
        </w:tc>
      </w:tr>
      <w:tr w:rsidR="00B37CB8" w14:paraId="7E633B44" w14:textId="77777777" w:rsidTr="00B37CB8">
        <w:trPr>
          <w:trHeight w:val="1430"/>
        </w:trPr>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21A65FC" w14:textId="4ABDBEC9" w:rsidR="00B37CB8" w:rsidRDefault="00B37CB8">
            <w:pPr>
              <w:pBdr>
                <w:top w:val="nil"/>
                <w:left w:val="nil"/>
                <w:bottom w:val="nil"/>
                <w:right w:val="nil"/>
                <w:between w:val="nil"/>
              </w:pBdr>
              <w:spacing w:before="120" w:after="120"/>
            </w:pPr>
            <w:r>
              <w:t>1.3</w:t>
            </w: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9C7567A" w14:textId="2F3FD9D7" w:rsidR="00B37CB8" w:rsidRDefault="00B37CB8">
            <w:pPr>
              <w:pBdr>
                <w:top w:val="nil"/>
                <w:left w:val="nil"/>
                <w:bottom w:val="nil"/>
                <w:right w:val="nil"/>
                <w:between w:val="nil"/>
              </w:pBdr>
              <w:spacing w:before="120" w:after="120"/>
            </w:pPr>
            <w:r>
              <w:t>Andy/Joaquin/Cristobal</w:t>
            </w:r>
          </w:p>
        </w:tc>
        <w:tc>
          <w:tcPr>
            <w:tcW w:w="2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F4D6FBE" w14:textId="40A2F920" w:rsidR="00B37CB8" w:rsidRDefault="00B37CB8">
            <w:pPr>
              <w:pBdr>
                <w:top w:val="nil"/>
                <w:left w:val="nil"/>
                <w:bottom w:val="nil"/>
                <w:right w:val="nil"/>
                <w:between w:val="nil"/>
              </w:pBdr>
              <w:spacing w:before="120" w:after="120"/>
            </w:pPr>
            <w:r>
              <w:t>30/06/2026</w:t>
            </w:r>
          </w:p>
        </w:tc>
        <w:tc>
          <w:tcPr>
            <w:tcW w:w="275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8C4BBBF" w14:textId="0387AA8C" w:rsidR="00B37CB8" w:rsidRDefault="00B37CB8">
            <w:pPr>
              <w:pBdr>
                <w:top w:val="nil"/>
                <w:left w:val="nil"/>
                <w:bottom w:val="nil"/>
                <w:right w:val="nil"/>
                <w:between w:val="nil"/>
              </w:pBdr>
              <w:spacing w:before="120" w:after="120"/>
            </w:pPr>
            <w:r>
              <w:t xml:space="preserve">Se implemento el sistema de guardo por slot al iniciar el juego se nos permitirá seleccionar un slot para el progreso, contando con 3 slot disponibles, los slot se </w:t>
            </w:r>
            <w:r>
              <w:lastRenderedPageBreak/>
              <w:t>pueden eliminar devolviendo nos al menú, las fases se dividen en minijuegos con diferentes mecánicas y la ultima fase se recrean los juegos pero con una dificultad mayor a la normal para la sensación de dificultad y avance.</w:t>
            </w:r>
          </w:p>
        </w:tc>
      </w:tr>
    </w:tbl>
    <w:p w14:paraId="6D1EAFAF" w14:textId="4D46B4CD" w:rsidR="00B37CB8" w:rsidRPr="00B37CB8" w:rsidRDefault="00CF4EDF" w:rsidP="00B37CB8">
      <w:pPr>
        <w:pStyle w:val="Ttulo2"/>
        <w:spacing w:after="240"/>
      </w:pPr>
      <w:r>
        <w:lastRenderedPageBreak/>
        <w:t>2. Introducción y Alcance</w:t>
      </w:r>
    </w:p>
    <w:p w14:paraId="15A7E09C" w14:textId="77777777" w:rsidR="00BB38C5" w:rsidRDefault="00CF4EDF">
      <w:pPr>
        <w:pStyle w:val="Ttulo3"/>
        <w:spacing w:before="0"/>
      </w:pPr>
      <w:r>
        <w:t>2.1. Concepto Principal (High Concept)</w:t>
      </w:r>
    </w:p>
    <w:p w14:paraId="64608621" w14:textId="77777777" w:rsidR="00BB38C5" w:rsidRDefault="00CF4EDF">
      <w:pPr>
        <w:pBdr>
          <w:top w:val="nil"/>
          <w:left w:val="nil"/>
          <w:bottom w:val="nil"/>
          <w:right w:val="nil"/>
          <w:between w:val="nil"/>
        </w:pBdr>
        <w:spacing w:after="240"/>
      </w:pPr>
      <w:r>
        <w:t>Definición del "gancho" del juego en una frase. ¿Qué lo hace único?</w:t>
      </w:r>
    </w:p>
    <w:p w14:paraId="41A359B9" w14:textId="0471305A" w:rsidR="004E3513" w:rsidRDefault="004E3513">
      <w:pPr>
        <w:pBdr>
          <w:top w:val="nil"/>
          <w:left w:val="nil"/>
          <w:bottom w:val="nil"/>
          <w:right w:val="nil"/>
          <w:between w:val="nil"/>
        </w:pBdr>
        <w:spacing w:after="240"/>
      </w:pPr>
      <w:r>
        <w:t xml:space="preserve">Es un juego plataformero en 2D que trata sobre un hermano y hermana malvavisco viven en una casa hasta que llega </w:t>
      </w:r>
      <w:r w:rsidR="00FB5E09">
        <w:t>una bruja</w:t>
      </w:r>
      <w:r>
        <w:t xml:space="preserve"> a secuestrar a la hermana y su hermano se aventura para encontrarla y salvarla</w:t>
      </w:r>
    </w:p>
    <w:p w14:paraId="66068870" w14:textId="77777777" w:rsidR="00BB38C5" w:rsidRDefault="00CF4EDF">
      <w:pPr>
        <w:pStyle w:val="Ttulo3"/>
        <w:spacing w:before="0"/>
      </w:pPr>
      <w:r>
        <w:t>2.2. Convenciones de Estilo</w:t>
      </w:r>
    </w:p>
    <w:p w14:paraId="23AD1279" w14:textId="77777777" w:rsidR="00BB38C5" w:rsidRDefault="00CF4EDF">
      <w:pPr>
        <w:pBdr>
          <w:top w:val="nil"/>
          <w:left w:val="nil"/>
          <w:bottom w:val="nil"/>
          <w:right w:val="nil"/>
          <w:between w:val="nil"/>
        </w:pBdr>
        <w:spacing w:after="225"/>
      </w:pPr>
      <w:r>
        <w:rPr>
          <w:i/>
          <w:iCs/>
        </w:rPr>
        <w:t>Instrucción para alumnos:</w:t>
      </w:r>
      <w:r>
        <w:t xml:space="preserve"> Utilicen texto normal para características confirmadas y </w:t>
      </w:r>
      <w:r>
        <w:rPr>
          <w:i/>
          <w:iCs/>
        </w:rPr>
        <w:t>cursiva</w:t>
      </w:r>
      <w:r>
        <w:t xml:space="preserve"> para ideas propuestas o en discusión.</w:t>
      </w:r>
    </w:p>
    <w:p w14:paraId="4E882E15" w14:textId="6CCA2C0F" w:rsidR="00D126B3" w:rsidRDefault="004E3513">
      <w:pPr>
        <w:pBdr>
          <w:top w:val="nil"/>
          <w:left w:val="nil"/>
          <w:bottom w:val="nil"/>
          <w:right w:val="nil"/>
          <w:between w:val="nil"/>
        </w:pBdr>
        <w:spacing w:after="225"/>
      </w:pPr>
      <w:r w:rsidRPr="00A46689">
        <w:rPr>
          <w:b/>
          <w:bCs/>
        </w:rPr>
        <w:t>Movimiento base del jugador</w:t>
      </w:r>
      <w:r>
        <w:t xml:space="preserve">: </w:t>
      </w:r>
      <w:r w:rsidR="00D126B3">
        <w:t>el movimiento del jugador se basa en el WASD que se utiliza al momento desde que iniciar el juego y también en los minijuegos serán las teclas predeterminadas para cualquier tipo de movimiento del jugador ya sea en horizontal o vertical.</w:t>
      </w:r>
    </w:p>
    <w:p w14:paraId="424DB607" w14:textId="39CD4780" w:rsidR="004E3513" w:rsidRDefault="004E3513">
      <w:pPr>
        <w:pBdr>
          <w:top w:val="nil"/>
          <w:left w:val="nil"/>
          <w:bottom w:val="nil"/>
          <w:right w:val="nil"/>
          <w:between w:val="nil"/>
        </w:pBdr>
        <w:spacing w:after="225"/>
      </w:pPr>
      <w:r w:rsidRPr="00A46689">
        <w:rPr>
          <w:b/>
          <w:bCs/>
        </w:rPr>
        <w:t>Sistema de vidas</w:t>
      </w:r>
      <w:r>
        <w:t>:</w:t>
      </w:r>
      <w:r w:rsidR="00D126B3">
        <w:t xml:space="preserve"> </w:t>
      </w:r>
      <w:r w:rsidR="00A46689">
        <w:t xml:space="preserve">el juego cuenta con un sistema de vidas globales y persistente. Al ingresar a un minijuego según la condición que presente para perder como respuesta equivocada que algún enemigo no ataque o caer de mapa, estas condiciones si se efectúan se restara </w:t>
      </w:r>
      <w:r w:rsidR="001F5C3D">
        <w:t>una vida</w:t>
      </w:r>
      <w:r w:rsidR="00A46689">
        <w:t xml:space="preserve"> al contador global y así en cada minijuego.</w:t>
      </w:r>
    </w:p>
    <w:p w14:paraId="5DF072C6" w14:textId="7AA3E128" w:rsidR="004E3513" w:rsidRDefault="004E3513">
      <w:pPr>
        <w:pBdr>
          <w:top w:val="nil"/>
          <w:left w:val="nil"/>
          <w:bottom w:val="nil"/>
          <w:right w:val="nil"/>
          <w:between w:val="nil"/>
        </w:pBdr>
        <w:spacing w:after="225"/>
      </w:pPr>
      <w:r w:rsidRPr="00A46689">
        <w:rPr>
          <w:b/>
          <w:bCs/>
        </w:rPr>
        <w:t>Sistema de minijuegos</w:t>
      </w:r>
      <w:r>
        <w:t>:</w:t>
      </w:r>
      <w:r w:rsidR="00D126B3">
        <w:t xml:space="preserve"> el sistema de minijuegos se basa en zonas donde cada zona tendrá un número de minijuegos máximo 5, donde está también tendrá un </w:t>
      </w:r>
      <w:r w:rsidR="000D563D">
        <w:t>nivel difícil</w:t>
      </w:r>
      <w:r w:rsidR="00D126B3">
        <w:t xml:space="preserve"> donde se </w:t>
      </w:r>
      <w:r w:rsidR="00AA68BC">
        <w:t>implementarán</w:t>
      </w:r>
      <w:r w:rsidR="00D126B3">
        <w:t xml:space="preserve"> todos los </w:t>
      </w:r>
      <w:r w:rsidR="00FB5E09">
        <w:t>minijuegos</w:t>
      </w:r>
      <w:r w:rsidR="00D126B3">
        <w:t xml:space="preserve"> por separado para así tener una pelea con todo lo aprendido en dicha zona y poder seguir explorando. </w:t>
      </w:r>
    </w:p>
    <w:p w14:paraId="41AA6102" w14:textId="77777777" w:rsidR="00BB38C5" w:rsidRDefault="00CF4EDF">
      <w:pPr>
        <w:pStyle w:val="Ttulo2"/>
        <w:spacing w:before="0" w:after="240"/>
      </w:pPr>
      <w:r>
        <w:t xml:space="preserve">3. Especificaciones del Sistema (Target </w:t>
      </w:r>
      <w:proofErr w:type="spellStart"/>
      <w:r>
        <w:t>System</w:t>
      </w:r>
      <w:proofErr w:type="spellEnd"/>
      <w:r>
        <w:t>)</w:t>
      </w:r>
    </w:p>
    <w:p w14:paraId="40585448" w14:textId="77777777" w:rsidR="00BB38C5" w:rsidRDefault="00CF4EDF">
      <w:pPr>
        <w:pStyle w:val="Ttulo3"/>
        <w:spacing w:before="0"/>
      </w:pPr>
      <w:r>
        <w:t>3.1. Hardware y Software</w:t>
      </w:r>
    </w:p>
    <w:p w14:paraId="17A61DBC" w14:textId="388E6059" w:rsidR="00BB38C5" w:rsidRDefault="00CF4EDF">
      <w:pPr>
        <w:numPr>
          <w:ilvl w:val="0"/>
          <w:numId w:val="2"/>
        </w:numPr>
        <w:pBdr>
          <w:top w:val="nil"/>
          <w:left w:val="nil"/>
          <w:bottom w:val="nil"/>
          <w:right w:val="nil"/>
          <w:between w:val="nil"/>
        </w:pBdr>
      </w:pPr>
      <w:r>
        <w:rPr>
          <w:b/>
          <w:bCs/>
        </w:rPr>
        <w:t>Plataforma:</w:t>
      </w:r>
      <w:r>
        <w:t xml:space="preserve"> PC Windows</w:t>
      </w:r>
    </w:p>
    <w:p w14:paraId="5ACF6506" w14:textId="335544B9" w:rsidR="00BB38C5" w:rsidRDefault="00CF4EDF">
      <w:pPr>
        <w:numPr>
          <w:ilvl w:val="0"/>
          <w:numId w:val="2"/>
        </w:numPr>
        <w:pBdr>
          <w:top w:val="nil"/>
          <w:left w:val="nil"/>
          <w:bottom w:val="nil"/>
          <w:right w:val="nil"/>
          <w:between w:val="nil"/>
        </w:pBdr>
      </w:pPr>
      <w:r>
        <w:rPr>
          <w:b/>
          <w:bCs/>
        </w:rPr>
        <w:lastRenderedPageBreak/>
        <w:t>Motor de Juego:</w:t>
      </w:r>
      <w:r>
        <w:t xml:space="preserve"> </w:t>
      </w:r>
      <w:r w:rsidR="00AA68BC">
        <w:t>Unity 6000.3.11f1</w:t>
      </w:r>
    </w:p>
    <w:p w14:paraId="61638C11" w14:textId="0C42FFC8" w:rsidR="00BB38C5" w:rsidRDefault="00CF4EDF">
      <w:pPr>
        <w:numPr>
          <w:ilvl w:val="0"/>
          <w:numId w:val="2"/>
        </w:numPr>
        <w:pBdr>
          <w:top w:val="nil"/>
          <w:left w:val="nil"/>
          <w:bottom w:val="nil"/>
          <w:right w:val="nil"/>
          <w:between w:val="nil"/>
        </w:pBdr>
      </w:pPr>
      <w:r>
        <w:rPr>
          <w:b/>
          <w:bCs/>
        </w:rPr>
        <w:t>Resolución Base:</w:t>
      </w:r>
      <w:r>
        <w:t xml:space="preserve"> 1920x1080</w:t>
      </w:r>
    </w:p>
    <w:p w14:paraId="43014FCD" w14:textId="77777777" w:rsidR="00BB38C5" w:rsidRDefault="00CF4EDF">
      <w:pPr>
        <w:pStyle w:val="Ttulo2"/>
        <w:spacing w:after="240"/>
      </w:pPr>
      <w:r>
        <w:t>4. Mecánicas de Juego y Objetivos</w:t>
      </w:r>
    </w:p>
    <w:p w14:paraId="245F4D55" w14:textId="77777777" w:rsidR="00BB38C5" w:rsidRDefault="00CF4EDF">
      <w:pPr>
        <w:pStyle w:val="Ttulo3"/>
        <w:spacing w:before="0"/>
      </w:pPr>
      <w:r>
        <w:t>4.1. Modos de Juego</w:t>
      </w:r>
    </w:p>
    <w:p w14:paraId="53252B12" w14:textId="6C2D013C" w:rsidR="00EA2165" w:rsidRDefault="00EA2165">
      <w:pPr>
        <w:pBdr>
          <w:top w:val="nil"/>
          <w:left w:val="nil"/>
          <w:bottom w:val="nil"/>
          <w:right w:val="nil"/>
          <w:between w:val="nil"/>
        </w:pBdr>
        <w:spacing w:after="240"/>
      </w:pPr>
      <w:r>
        <w:t xml:space="preserve">El juego se basa en un modo de juego que es el modo historia de un jugador, </w:t>
      </w:r>
      <w:r w:rsidR="00A4249E">
        <w:t>está</w:t>
      </w:r>
      <w:r>
        <w:t xml:space="preserve"> centrado en los minijuegos</w:t>
      </w:r>
      <w:r w:rsidR="00A4249E">
        <w:t xml:space="preserve"> a diferencias de las otras versiones</w:t>
      </w:r>
      <w:r>
        <w:t>. Este podría dividirse en instancias como:</w:t>
      </w:r>
    </w:p>
    <w:p w14:paraId="199B4DBD" w14:textId="72AD3C19" w:rsidR="00EA2165" w:rsidRDefault="00A4249E">
      <w:pPr>
        <w:pBdr>
          <w:top w:val="nil"/>
          <w:left w:val="nil"/>
          <w:bottom w:val="nil"/>
          <w:right w:val="nil"/>
          <w:between w:val="nil"/>
        </w:pBdr>
        <w:spacing w:after="240"/>
      </w:pPr>
      <w:r>
        <w:t>Mapa</w:t>
      </w:r>
      <w:r w:rsidR="00EA2165">
        <w:t xml:space="preserve"> (</w:t>
      </w:r>
      <w:proofErr w:type="spellStart"/>
      <w:r>
        <w:t>NuevoMenu</w:t>
      </w:r>
      <w:proofErr w:type="spellEnd"/>
      <w:r w:rsidR="00EA2165">
        <w:t>):</w:t>
      </w:r>
      <w:r w:rsidR="00C539A2">
        <w:t xml:space="preserve"> el jugador empieza </w:t>
      </w:r>
      <w:r>
        <w:t>en un mapa largo, el cual es el punto de inicio donde podemos seleccionar los niveles</w:t>
      </w:r>
      <w:r w:rsidR="00C539A2">
        <w:t xml:space="preserve">, el jugador </w:t>
      </w:r>
      <w:r>
        <w:t>tiene que ir completando los niveles para ir progresando en su aventura</w:t>
      </w:r>
    </w:p>
    <w:p w14:paraId="6E5BE389" w14:textId="01DDB66B" w:rsidR="00EA2165" w:rsidRDefault="00A4249E">
      <w:pPr>
        <w:pBdr>
          <w:top w:val="nil"/>
          <w:left w:val="nil"/>
          <w:bottom w:val="nil"/>
          <w:right w:val="nil"/>
          <w:between w:val="nil"/>
        </w:pBdr>
        <w:spacing w:after="240"/>
      </w:pPr>
      <w:r>
        <w:t>Niveles</w:t>
      </w:r>
      <w:r w:rsidR="00EA2165">
        <w:t>:</w:t>
      </w:r>
      <w:r w:rsidR="00C539A2">
        <w:t xml:space="preserve"> </w:t>
      </w:r>
      <w:r>
        <w:t xml:space="preserve">al llegar al mapa </w:t>
      </w:r>
      <w:r w:rsidR="000D563D">
        <w:t>habrá</w:t>
      </w:r>
      <w:r>
        <w:t xml:space="preserve"> 3 niveles separados, el jugador deberá ir uno por uno hasta llegar al final, el jugador debe pasar por diferentes tipos de niveles, uno que solo es con el teclado, uno con el </w:t>
      </w:r>
      <w:r w:rsidR="00AA296A">
        <w:t>ratón</w:t>
      </w:r>
      <w:r>
        <w:t xml:space="preserve"> y el tercero un </w:t>
      </w:r>
      <w:proofErr w:type="spellStart"/>
      <w:r>
        <w:t>mix</w:t>
      </w:r>
      <w:proofErr w:type="spellEnd"/>
      <w:r>
        <w:t xml:space="preserve"> de todos.</w:t>
      </w:r>
    </w:p>
    <w:p w14:paraId="566BBB87" w14:textId="158D96DB" w:rsidR="00EA2165" w:rsidRDefault="00EA2165">
      <w:pPr>
        <w:pBdr>
          <w:top w:val="nil"/>
          <w:left w:val="nil"/>
          <w:bottom w:val="nil"/>
          <w:right w:val="nil"/>
          <w:between w:val="nil"/>
        </w:pBdr>
        <w:spacing w:after="240"/>
      </w:pPr>
      <w:r>
        <w:t>Los minijuegos</w:t>
      </w:r>
      <w:r w:rsidR="00C539A2">
        <w:t>: minijuegos están distribuidos por zonas del mapa los cuales son únicos cada uno utilizando mecánicas únicas para cada uno de ellos.</w:t>
      </w:r>
    </w:p>
    <w:p w14:paraId="18EC4AFD" w14:textId="77777777" w:rsidR="00BB38C5" w:rsidRDefault="00CF4EDF">
      <w:pPr>
        <w:pStyle w:val="Ttulo3"/>
        <w:spacing w:before="0"/>
      </w:pPr>
      <w:r>
        <w:t>4.2. Acciones del Jugador</w:t>
      </w:r>
    </w:p>
    <w:p w14:paraId="3D0D3B70" w14:textId="7FBFF4B5" w:rsidR="00152747" w:rsidRDefault="00B5683E" w:rsidP="00152747">
      <w:r>
        <w:t>Movimiento (</w:t>
      </w:r>
      <w:r w:rsidR="00364AB4">
        <w:t>Mapa</w:t>
      </w:r>
      <w:r w:rsidR="006350BA">
        <w:t>)</w:t>
      </w:r>
      <w:r w:rsidR="00152747">
        <w:t>:</w:t>
      </w:r>
      <w:r w:rsidR="006350BA">
        <w:t xml:space="preserve"> </w:t>
      </w:r>
      <w:r w:rsidR="00364AB4">
        <w:t xml:space="preserve">Para moverse por el mapa utilizamos unas flechas que están conectadas a unas </w:t>
      </w:r>
      <w:proofErr w:type="spellStart"/>
      <w:r w:rsidR="00364AB4">
        <w:t>cinemachine</w:t>
      </w:r>
      <w:proofErr w:type="spellEnd"/>
      <w:r w:rsidR="00364AB4">
        <w:t xml:space="preserve"> que al momento de apretar el botón de las flechas subirán al lugar de la </w:t>
      </w:r>
      <w:proofErr w:type="spellStart"/>
      <w:r w:rsidR="00364AB4">
        <w:t>cinemachine</w:t>
      </w:r>
      <w:proofErr w:type="spellEnd"/>
      <w:r w:rsidR="00364AB4">
        <w:t xml:space="preserve"> haciendo un efecto de seguimiento al siguiente nivel.</w:t>
      </w:r>
    </w:p>
    <w:p w14:paraId="7AAA8296" w14:textId="77777777" w:rsidR="00152747" w:rsidRDefault="00152747" w:rsidP="00152747"/>
    <w:p w14:paraId="67F655A5" w14:textId="4A60D1D8" w:rsidR="00152747" w:rsidRDefault="00B5683E" w:rsidP="00152747">
      <w:r>
        <w:t>Interacción</w:t>
      </w:r>
      <w:r w:rsidR="00364AB4">
        <w:t xml:space="preserve"> niveles</w:t>
      </w:r>
      <w:r>
        <w:t xml:space="preserve"> (Input: </w:t>
      </w:r>
      <w:proofErr w:type="spellStart"/>
      <w:r w:rsidR="00364AB4">
        <w:t>click</w:t>
      </w:r>
      <w:proofErr w:type="spellEnd"/>
      <w:r>
        <w:t>)</w:t>
      </w:r>
      <w:r w:rsidR="00152747">
        <w:t>:</w:t>
      </w:r>
      <w:r>
        <w:t xml:space="preserve"> </w:t>
      </w:r>
      <w:r w:rsidR="00364AB4">
        <w:t xml:space="preserve">Al hacer </w:t>
      </w:r>
      <w:proofErr w:type="spellStart"/>
      <w:r w:rsidR="00364AB4">
        <w:t>click</w:t>
      </w:r>
      <w:proofErr w:type="spellEnd"/>
      <w:r w:rsidR="00364AB4">
        <w:t xml:space="preserve"> en un icono de un nivel este nos abrirá un panel para poder elegir si queremos entrar al nivel o si no lo cerramos con un botón en forma de X, esto nos sirve al momento de querer elegir que queremos jugar, ya que así si tocamos el icono no nos </w:t>
      </w:r>
      <w:proofErr w:type="spellStart"/>
      <w:r w:rsidR="00364AB4">
        <w:t>envia</w:t>
      </w:r>
      <w:proofErr w:type="spellEnd"/>
      <w:r w:rsidR="00364AB4">
        <w:t xml:space="preserve"> directamente al nivel sino nos permite elegir a nuestro gusto.</w:t>
      </w:r>
    </w:p>
    <w:p w14:paraId="5CA7C828" w14:textId="77777777" w:rsidR="00152747" w:rsidRDefault="00152747" w:rsidP="00152747"/>
    <w:p w14:paraId="17C5BBE1" w14:textId="7E6CBDE7" w:rsidR="00152747" w:rsidRDefault="00B5683E" w:rsidP="00152747">
      <w:r>
        <w:t>Daño (Input: incumplimiento de requisito para superar el minijuego)</w:t>
      </w:r>
      <w:r w:rsidR="00152747">
        <w:t>:</w:t>
      </w:r>
      <w:r>
        <w:t xml:space="preserve"> al entrar en un minijuego, el sistema nos otorga un numero de vidas. el personaje se le va restando vidas si no cumple con el objetivo de minijuego por ejemplo con completarlo en ele tiempo solicitado o caer por el mapa del minijuego. </w:t>
      </w:r>
    </w:p>
    <w:p w14:paraId="2E4C9EBC" w14:textId="77777777" w:rsidR="00152747" w:rsidRPr="00152747" w:rsidRDefault="00152747" w:rsidP="00152747"/>
    <w:p w14:paraId="3E39197E" w14:textId="77777777" w:rsidR="00BB38C5" w:rsidRDefault="00CF4EDF">
      <w:pPr>
        <w:pStyle w:val="Ttulo2"/>
        <w:spacing w:before="0" w:after="240"/>
      </w:pPr>
      <w:r>
        <w:t>5. Inteligencia Artificial y Comportamiento del Mundo</w:t>
      </w:r>
    </w:p>
    <w:p w14:paraId="2F93D70F" w14:textId="77777777" w:rsidR="00BB38C5" w:rsidRDefault="00CF4EDF">
      <w:pPr>
        <w:pStyle w:val="Ttulo3"/>
        <w:spacing w:before="0"/>
      </w:pPr>
      <w:r>
        <w:t>5.1. Lógica de Enemigos</w:t>
      </w:r>
    </w:p>
    <w:p w14:paraId="55AE1D95" w14:textId="77777777" w:rsidR="00BB38C5" w:rsidRDefault="00CF4EDF">
      <w:pPr>
        <w:pBdr>
          <w:top w:val="nil"/>
          <w:left w:val="nil"/>
          <w:bottom w:val="nil"/>
          <w:right w:val="nil"/>
          <w:between w:val="nil"/>
        </w:pBdr>
        <w:spacing w:after="240"/>
      </w:pPr>
      <w:r>
        <w:t>Descripción del comportamiento autónomo: ¿Patrullan? ¿Persiguen al jugador? Definir el radio de detección y estados de alerta.</w:t>
      </w:r>
    </w:p>
    <w:p w14:paraId="61A86394" w14:textId="21D7ACF7" w:rsidR="00216AC4" w:rsidRDefault="00216AC4">
      <w:pPr>
        <w:pBdr>
          <w:top w:val="nil"/>
          <w:left w:val="nil"/>
          <w:bottom w:val="nil"/>
          <w:right w:val="nil"/>
          <w:between w:val="nil"/>
        </w:pBdr>
        <w:spacing w:after="240"/>
      </w:pPr>
      <w:r>
        <w:t xml:space="preserve">El juego no cuenta con enemigos con comportamiento autónomo, si no que tiene un comportamiento estático y están distribuidos </w:t>
      </w:r>
      <w:r w:rsidR="00364AB4">
        <w:t>en algunos minijuegos que los necesiten.</w:t>
      </w:r>
    </w:p>
    <w:p w14:paraId="12D13731" w14:textId="2FE964CF" w:rsidR="00216AC4" w:rsidRDefault="00364AB4">
      <w:pPr>
        <w:pBdr>
          <w:top w:val="nil"/>
          <w:left w:val="nil"/>
          <w:bottom w:val="nil"/>
          <w:right w:val="nil"/>
          <w:between w:val="nil"/>
        </w:pBdr>
        <w:spacing w:after="240"/>
      </w:pPr>
      <w:r>
        <w:t>Enemigo esqueleto</w:t>
      </w:r>
      <w:r w:rsidR="00FD1329">
        <w:t xml:space="preserve"> (</w:t>
      </w:r>
      <w:r>
        <w:t>MinijuegoMatar</w:t>
      </w:r>
      <w:r w:rsidR="00216AC4">
        <w:t xml:space="preserve">): </w:t>
      </w:r>
      <w:r>
        <w:t xml:space="preserve">Este es un solo enemigo en el minijuego del primer nivel, que cuenta con un radio de visión para poder detectarnos, al momento de estar en su rango se </w:t>
      </w:r>
      <w:r>
        <w:lastRenderedPageBreak/>
        <w:t>moverá hacia nosotros para golpearnos.</w:t>
      </w:r>
    </w:p>
    <w:p w14:paraId="7E7F0545" w14:textId="77777777" w:rsidR="00FD1329" w:rsidRDefault="00FD1329">
      <w:pPr>
        <w:pBdr>
          <w:top w:val="nil"/>
          <w:left w:val="nil"/>
          <w:bottom w:val="nil"/>
          <w:right w:val="nil"/>
          <w:between w:val="nil"/>
        </w:pBdr>
        <w:spacing w:after="240"/>
      </w:pPr>
    </w:p>
    <w:p w14:paraId="170A8A51" w14:textId="3A2D2726" w:rsidR="00FD1329" w:rsidRDefault="000D563D">
      <w:pPr>
        <w:pBdr>
          <w:top w:val="nil"/>
          <w:left w:val="nil"/>
          <w:bottom w:val="nil"/>
          <w:right w:val="nil"/>
          <w:between w:val="nil"/>
        </w:pBdr>
        <w:spacing w:after="240"/>
      </w:pPr>
      <w:r>
        <w:t>Enemigos naves (MinijuegoEspacio)</w:t>
      </w:r>
      <w:r w:rsidR="00FD1329">
        <w:t>:</w:t>
      </w:r>
      <w:r>
        <w:t xml:space="preserve"> En este minijuego contamos con unos enemigos en formas de nave, que solamente bajaran al estilo spaceinvader, que irán bajando cada vez </w:t>
      </w:r>
      <w:proofErr w:type="spellStart"/>
      <w:r>
        <w:t>mas</w:t>
      </w:r>
      <w:proofErr w:type="spellEnd"/>
      <w:r>
        <w:t xml:space="preserve"> rápido hasta tocarnos y matarnos o matarlos disparándoles</w:t>
      </w:r>
      <w:r w:rsidR="00FD1329">
        <w:t xml:space="preserve"> </w:t>
      </w:r>
    </w:p>
    <w:p w14:paraId="13B1D3BE" w14:textId="77777777" w:rsidR="00BB38C5" w:rsidRDefault="00CF4EDF">
      <w:pPr>
        <w:pStyle w:val="Ttulo3"/>
        <w:spacing w:before="0"/>
      </w:pPr>
      <w:r>
        <w:t>5.2. Interactividad del Entorno</w:t>
      </w:r>
    </w:p>
    <w:p w14:paraId="2814E81B" w14:textId="77777777" w:rsidR="00BB38C5" w:rsidRDefault="00CF4EDF">
      <w:pPr>
        <w:pBdr>
          <w:top w:val="nil"/>
          <w:left w:val="nil"/>
          <w:bottom w:val="nil"/>
          <w:right w:val="nil"/>
          <w:between w:val="nil"/>
        </w:pBdr>
        <w:spacing w:after="225"/>
      </w:pPr>
      <w:r>
        <w:t>Elementos reactivos: objetos destruibles, puertas, trampas y cómo responden a la presencia del jugador.</w:t>
      </w:r>
    </w:p>
    <w:p w14:paraId="366BB23D" w14:textId="7CA6DF3F" w:rsidR="009D56DE" w:rsidRDefault="009D56DE">
      <w:pPr>
        <w:pBdr>
          <w:top w:val="nil"/>
          <w:left w:val="nil"/>
          <w:bottom w:val="nil"/>
          <w:right w:val="nil"/>
          <w:between w:val="nil"/>
        </w:pBdr>
        <w:spacing w:after="225"/>
      </w:pPr>
      <w:r>
        <w:t>El mapa diseñado esta exclusivamente como entorno de exploración, este esta libre de amenazas físicas o alguna mecánica que reduzca la vida los elementos del mapa son de la siguiente forma:</w:t>
      </w:r>
    </w:p>
    <w:p w14:paraId="3A0FC33E" w14:textId="206DCF7F" w:rsidR="009D56DE" w:rsidRDefault="009D56DE">
      <w:pPr>
        <w:pBdr>
          <w:top w:val="nil"/>
          <w:left w:val="nil"/>
          <w:bottom w:val="nil"/>
          <w:right w:val="nil"/>
          <w:between w:val="nil"/>
        </w:pBdr>
        <w:spacing w:after="225"/>
      </w:pPr>
      <w:r>
        <w:t xml:space="preserve">Exploración pasiva: el mapa funciona como un nexo seguro, tiene limites y las estructuras tiene un </w:t>
      </w:r>
      <w:proofErr w:type="spellStart"/>
      <w:r>
        <w:t>boxCollider</w:t>
      </w:r>
      <w:proofErr w:type="spellEnd"/>
      <w:r>
        <w:tab/>
        <w:t xml:space="preserve">2D estáticos para delimitar los caminos que puede explorar el jugador. </w:t>
      </w:r>
    </w:p>
    <w:p w14:paraId="712FBDAA" w14:textId="7E98DAA4" w:rsidR="009D56DE" w:rsidRDefault="009D56DE">
      <w:pPr>
        <w:pBdr>
          <w:top w:val="nil"/>
          <w:left w:val="nil"/>
          <w:bottom w:val="nil"/>
          <w:right w:val="nil"/>
          <w:between w:val="nil"/>
        </w:pBdr>
        <w:spacing w:after="225"/>
      </w:pPr>
      <w:r>
        <w:t xml:space="preserve">Interacción con </w:t>
      </w:r>
      <w:proofErr w:type="spellStart"/>
      <w:r>
        <w:t>npcs</w:t>
      </w:r>
      <w:proofErr w:type="spellEnd"/>
      <w:r>
        <w:t xml:space="preserve">: el entorno esta cuenta con personajes con los que el jugador puede interactuar para la activación de minijuegos. Los </w:t>
      </w:r>
      <w:proofErr w:type="spellStart"/>
      <w:r>
        <w:t>npcs</w:t>
      </w:r>
      <w:proofErr w:type="spellEnd"/>
      <w:r>
        <w:t xml:space="preserve"> tiene un componente de colisión configurado como </w:t>
      </w:r>
      <w:proofErr w:type="spellStart"/>
      <w:r>
        <w:t>triggers</w:t>
      </w:r>
      <w:proofErr w:type="spellEnd"/>
      <w:r>
        <w:t xml:space="preserve"> que habilitan el “Presiona X”</w:t>
      </w:r>
    </w:p>
    <w:p w14:paraId="6E119893" w14:textId="2CBFF1FE" w:rsidR="009D56DE" w:rsidRDefault="009D56DE">
      <w:pPr>
        <w:pBdr>
          <w:top w:val="nil"/>
          <w:left w:val="nil"/>
          <w:bottom w:val="nil"/>
          <w:right w:val="nil"/>
          <w:between w:val="nil"/>
        </w:pBdr>
        <w:spacing w:after="225"/>
      </w:pPr>
      <w:r>
        <w:t xml:space="preserve">Casa inicial: funciona como el </w:t>
      </w:r>
      <w:proofErr w:type="spellStart"/>
      <w:r>
        <w:t>spawn</w:t>
      </w:r>
      <w:proofErr w:type="spellEnd"/>
      <w:r>
        <w:t xml:space="preserve"> </w:t>
      </w:r>
      <w:proofErr w:type="spellStart"/>
      <w:r>
        <w:t>point</w:t>
      </w:r>
      <w:proofErr w:type="spellEnd"/>
      <w:r>
        <w:t xml:space="preserve"> y el origen de la aventura. Al salir por primera vez de ese entorno, el script global habilita el acceso a otras zon</w:t>
      </w:r>
      <w:r w:rsidR="003237BB">
        <w:t>as</w:t>
      </w:r>
    </w:p>
    <w:p w14:paraId="2DD4346A" w14:textId="77777777" w:rsidR="003237BB" w:rsidRDefault="003237BB">
      <w:pPr>
        <w:pBdr>
          <w:top w:val="nil"/>
          <w:left w:val="nil"/>
          <w:bottom w:val="nil"/>
          <w:right w:val="nil"/>
          <w:between w:val="nil"/>
        </w:pBdr>
        <w:spacing w:after="225"/>
      </w:pPr>
    </w:p>
    <w:p w14:paraId="4519239B" w14:textId="77777777" w:rsidR="00BB38C5" w:rsidRDefault="00CF4EDF">
      <w:pPr>
        <w:pStyle w:val="Ttulo2"/>
        <w:spacing w:before="0" w:after="240"/>
      </w:pPr>
      <w:r>
        <w:t>6. Arquitectura Técnica y Estructuras de Datos</w:t>
      </w:r>
    </w:p>
    <w:p w14:paraId="7077DC4E" w14:textId="77777777" w:rsidR="00BB38C5" w:rsidRDefault="00CF4EDF">
      <w:pPr>
        <w:pStyle w:val="Ttulo3"/>
        <w:spacing w:before="0"/>
      </w:pPr>
      <w:r>
        <w:t>6.1. Diagrama de Clases</w:t>
      </w:r>
    </w:p>
    <w:p w14:paraId="414B84DC" w14:textId="77777777" w:rsidR="00BB38C5" w:rsidRDefault="00CF4EDF">
      <w:pPr>
        <w:pBdr>
          <w:top w:val="nil"/>
          <w:left w:val="nil"/>
          <w:bottom w:val="nil"/>
          <w:right w:val="nil"/>
          <w:between w:val="nil"/>
        </w:pBdr>
        <w:spacing w:after="240"/>
      </w:pPr>
      <w:r>
        <w:t xml:space="preserve">Explicación de la jerarquía de scripts y comunicación entre componentes (Manager, </w:t>
      </w:r>
      <w:proofErr w:type="spellStart"/>
      <w:r>
        <w:t>Entities</w:t>
      </w:r>
      <w:proofErr w:type="spellEnd"/>
      <w:r>
        <w:t>, UI).</w:t>
      </w:r>
    </w:p>
    <w:p w14:paraId="0EA3FBF6" w14:textId="43D2BF86" w:rsidR="00E40096" w:rsidRDefault="00E40096">
      <w:pPr>
        <w:pBdr>
          <w:top w:val="nil"/>
          <w:left w:val="nil"/>
          <w:bottom w:val="nil"/>
          <w:right w:val="nil"/>
          <w:between w:val="nil"/>
        </w:pBdr>
        <w:spacing w:after="240"/>
      </w:pPr>
      <w:r>
        <w:t xml:space="preserve">La arquitectura del proyecto se estructura dividiendo las responsabilidades lógicas en tres capas </w:t>
      </w:r>
      <w:r w:rsidR="00836DCA">
        <w:t>principales (</w:t>
      </w:r>
      <w:r>
        <w:t xml:space="preserve">managers, </w:t>
      </w:r>
      <w:proofErr w:type="spellStart"/>
      <w:r>
        <w:t>entities</w:t>
      </w:r>
      <w:proofErr w:type="spellEnd"/>
      <w:r>
        <w:t>, UI)</w:t>
      </w:r>
    </w:p>
    <w:p w14:paraId="571DF7EE" w14:textId="1B32B1FA" w:rsidR="00E40096" w:rsidRPr="00E40096" w:rsidRDefault="00E40096">
      <w:pPr>
        <w:pBdr>
          <w:top w:val="nil"/>
          <w:left w:val="nil"/>
          <w:bottom w:val="nil"/>
          <w:right w:val="nil"/>
          <w:between w:val="nil"/>
        </w:pBdr>
        <w:spacing w:after="240"/>
        <w:rPr>
          <w:b/>
          <w:bCs/>
        </w:rPr>
      </w:pPr>
      <w:r w:rsidRPr="00E40096">
        <w:rPr>
          <w:b/>
          <w:bCs/>
        </w:rPr>
        <w:t>Capa de administración:</w:t>
      </w:r>
    </w:p>
    <w:p w14:paraId="7A3045C3" w14:textId="098A0013" w:rsidR="00E40096" w:rsidRDefault="00E40096" w:rsidP="00E40096">
      <w:pPr>
        <w:pBdr>
          <w:top w:val="nil"/>
          <w:left w:val="nil"/>
          <w:bottom w:val="nil"/>
          <w:right w:val="nil"/>
          <w:between w:val="nil"/>
        </w:pBdr>
        <w:spacing w:after="240"/>
        <w:ind w:left="720"/>
      </w:pPr>
      <w:r>
        <w:t xml:space="preserve">Estos son los scripts que se encargan de dictar las reglas y el flujo del juego, y en los minijuegos </w:t>
      </w:r>
    </w:p>
    <w:p w14:paraId="64BC4284" w14:textId="4688ACED" w:rsidR="00893ED2" w:rsidRDefault="00893ED2" w:rsidP="00E40096">
      <w:pPr>
        <w:pBdr>
          <w:top w:val="nil"/>
          <w:left w:val="nil"/>
          <w:bottom w:val="nil"/>
          <w:right w:val="nil"/>
          <w:between w:val="nil"/>
        </w:pBdr>
        <w:spacing w:after="240"/>
        <w:ind w:left="720"/>
      </w:pPr>
      <w:r w:rsidRPr="00F8636E">
        <w:rPr>
          <w:b/>
          <w:bCs/>
        </w:rPr>
        <w:t>Gestores de minijuegos:</w:t>
      </w:r>
      <w:r>
        <w:t xml:space="preserve"> “</w:t>
      </w:r>
      <w:proofErr w:type="spellStart"/>
      <w:r>
        <w:t>ControladorCueva</w:t>
      </w:r>
      <w:proofErr w:type="spellEnd"/>
      <w:r>
        <w:t>”, “</w:t>
      </w:r>
      <w:proofErr w:type="spellStart"/>
      <w:r>
        <w:t>ControladorSpace</w:t>
      </w:r>
      <w:proofErr w:type="spellEnd"/>
      <w:r>
        <w:t xml:space="preserve">” estos scripts que dependen su minijuego actúan de manera que administran de forma local la </w:t>
      </w:r>
      <w:proofErr w:type="spellStart"/>
      <w:r>
        <w:t>scena</w:t>
      </w:r>
      <w:proofErr w:type="spellEnd"/>
      <w:r>
        <w:t>. Se encarga de dictar reglas de cada minijuego así mismo evalúan las condiciones de victoria o derrota.</w:t>
      </w:r>
    </w:p>
    <w:p w14:paraId="09F3EA94" w14:textId="3A4AAED5" w:rsidR="00F8636E" w:rsidRDefault="00F8636E" w:rsidP="00E40096">
      <w:pPr>
        <w:pBdr>
          <w:top w:val="nil"/>
          <w:left w:val="nil"/>
          <w:bottom w:val="nil"/>
          <w:right w:val="nil"/>
          <w:between w:val="nil"/>
        </w:pBdr>
        <w:spacing w:after="240"/>
        <w:ind w:left="720"/>
      </w:pPr>
      <w:r>
        <w:rPr>
          <w:b/>
          <w:bCs/>
        </w:rPr>
        <w:t>Gestor de estado(</w:t>
      </w:r>
      <w:proofErr w:type="spellStart"/>
      <w:r>
        <w:rPr>
          <w:b/>
          <w:bCs/>
        </w:rPr>
        <w:t>ControladorVidas</w:t>
      </w:r>
      <w:proofErr w:type="spellEnd"/>
      <w:r>
        <w:rPr>
          <w:b/>
          <w:bCs/>
        </w:rPr>
        <w:t xml:space="preserve">): </w:t>
      </w:r>
      <w:r w:rsidRPr="00F8636E">
        <w:t xml:space="preserve">este script se encarga de administrar la variable de vida global del jugador. Con esto aseguramos que al perder en un minijuego se reste </w:t>
      </w:r>
      <w:r w:rsidRPr="00F8636E">
        <w:lastRenderedPageBreak/>
        <w:t>una vida o si se gana se mantiene</w:t>
      </w:r>
      <w:r w:rsidR="001F5C3D">
        <w:t>n</w:t>
      </w:r>
      <w:r w:rsidRPr="00F8636E">
        <w:t xml:space="preserve"> las vidas</w:t>
      </w:r>
      <w:r w:rsidR="001F5C3D">
        <w:t xml:space="preserve"> esto se refleja de forma visual en el juego a través de corazones en la </w:t>
      </w:r>
      <w:proofErr w:type="spellStart"/>
      <w:r w:rsidR="001F5C3D">
        <w:t>scena</w:t>
      </w:r>
      <w:proofErr w:type="spellEnd"/>
      <w:r w:rsidR="001F5C3D">
        <w:t>.</w:t>
      </w:r>
      <w:r>
        <w:rPr>
          <w:b/>
          <w:bCs/>
        </w:rPr>
        <w:t xml:space="preserve"> </w:t>
      </w:r>
      <w:r>
        <w:t xml:space="preserve"> </w:t>
      </w:r>
    </w:p>
    <w:p w14:paraId="2F6AAF5E" w14:textId="373B4FF3" w:rsidR="00E40096" w:rsidRPr="00893ED2" w:rsidRDefault="00893ED2" w:rsidP="00E40096">
      <w:pPr>
        <w:pBdr>
          <w:top w:val="nil"/>
          <w:left w:val="nil"/>
          <w:bottom w:val="nil"/>
          <w:right w:val="nil"/>
          <w:between w:val="nil"/>
        </w:pBdr>
        <w:spacing w:after="240"/>
        <w:ind w:left="720"/>
      </w:pPr>
      <w:proofErr w:type="spellStart"/>
      <w:r>
        <w:rPr>
          <w:b/>
          <w:bCs/>
        </w:rPr>
        <w:t>Menudepausa</w:t>
      </w:r>
      <w:proofErr w:type="spellEnd"/>
      <w:r>
        <w:rPr>
          <w:b/>
          <w:bCs/>
        </w:rPr>
        <w:t>:</w:t>
      </w:r>
      <w:r>
        <w:t xml:space="preserve"> el menú de pausa se usa instancia desde el </w:t>
      </w:r>
      <w:proofErr w:type="spellStart"/>
      <w:r>
        <w:t>menuprincipal</w:t>
      </w:r>
      <w:proofErr w:type="spellEnd"/>
      <w:r>
        <w:t xml:space="preserve"> hasta que cerramos el juego con este mismo, tenemos las opciones de </w:t>
      </w:r>
      <w:proofErr w:type="spellStart"/>
      <w:r>
        <w:t>raunudar</w:t>
      </w:r>
      <w:proofErr w:type="spellEnd"/>
      <w:r>
        <w:t xml:space="preserve"> para volver donde dejamos el juego, reiniciar para volver al menú y salir de juego.</w:t>
      </w:r>
    </w:p>
    <w:p w14:paraId="2BED2AF7" w14:textId="52E938E9" w:rsidR="00E40096" w:rsidRPr="00E40096" w:rsidRDefault="00E40096" w:rsidP="00E40096">
      <w:pPr>
        <w:pBdr>
          <w:top w:val="nil"/>
          <w:left w:val="nil"/>
          <w:bottom w:val="nil"/>
          <w:right w:val="nil"/>
          <w:between w:val="nil"/>
        </w:pBdr>
        <w:spacing w:after="240"/>
        <w:rPr>
          <w:b/>
          <w:bCs/>
        </w:rPr>
      </w:pPr>
      <w:r w:rsidRPr="00E40096">
        <w:rPr>
          <w:b/>
          <w:bCs/>
        </w:rPr>
        <w:t xml:space="preserve">Capa de entidades: </w:t>
      </w:r>
    </w:p>
    <w:p w14:paraId="250BCFEF" w14:textId="77DAA371" w:rsidR="00E40096" w:rsidRDefault="00E40096" w:rsidP="00E40096">
      <w:pPr>
        <w:pBdr>
          <w:top w:val="nil"/>
          <w:left w:val="nil"/>
          <w:bottom w:val="nil"/>
          <w:right w:val="nil"/>
          <w:between w:val="nil"/>
        </w:pBdr>
        <w:spacing w:after="240"/>
      </w:pPr>
      <w:r>
        <w:tab/>
      </w:r>
      <w:r w:rsidR="0063279A">
        <w:t>Scripts adjuntos a los objetos del mundo, personajes:</w:t>
      </w:r>
    </w:p>
    <w:p w14:paraId="560B54F9" w14:textId="55B2C76A" w:rsidR="0063279A" w:rsidRDefault="0063279A" w:rsidP="0063279A">
      <w:pPr>
        <w:pBdr>
          <w:top w:val="nil"/>
          <w:left w:val="nil"/>
          <w:bottom w:val="nil"/>
          <w:right w:val="nil"/>
          <w:between w:val="nil"/>
        </w:pBdr>
        <w:spacing w:after="240"/>
        <w:ind w:left="720"/>
      </w:pPr>
      <w:r w:rsidRPr="0063279A">
        <w:rPr>
          <w:b/>
          <w:bCs/>
        </w:rPr>
        <w:t>Controles de jugador (</w:t>
      </w:r>
      <w:proofErr w:type="spellStart"/>
      <w:r w:rsidR="00836DCA" w:rsidRPr="0063279A">
        <w:rPr>
          <w:b/>
          <w:bCs/>
        </w:rPr>
        <w:t>MovimientoJugador</w:t>
      </w:r>
      <w:proofErr w:type="spellEnd"/>
      <w:r w:rsidR="00836DCA" w:rsidRPr="0063279A">
        <w:rPr>
          <w:b/>
          <w:bCs/>
        </w:rPr>
        <w:t>, Moverse</w:t>
      </w:r>
      <w:r w:rsidRPr="0063279A">
        <w:rPr>
          <w:b/>
          <w:bCs/>
        </w:rPr>
        <w:t>_Mapa2</w:t>
      </w:r>
      <w:r w:rsidR="00836DCA" w:rsidRPr="0063279A">
        <w:rPr>
          <w:b/>
          <w:bCs/>
        </w:rPr>
        <w:t>d, Personaje</w:t>
      </w:r>
      <w:r w:rsidRPr="0063279A">
        <w:rPr>
          <w:b/>
          <w:bCs/>
        </w:rPr>
        <w:t>):</w:t>
      </w:r>
      <w:r>
        <w:t xml:space="preserve"> estos manejan las físicas de Rigidbody2D y las entradas de jugador (</w:t>
      </w:r>
      <w:r w:rsidR="001F5C3D">
        <w:t>W,</w:t>
      </w:r>
      <w:r>
        <w:t xml:space="preserve"> A, S, D). estas son de desplazamiento y detección de colisiones.</w:t>
      </w:r>
    </w:p>
    <w:p w14:paraId="0AF93B4B" w14:textId="1FC9D9FE" w:rsidR="0063279A" w:rsidRDefault="0063279A" w:rsidP="00E40096">
      <w:pPr>
        <w:pBdr>
          <w:top w:val="nil"/>
          <w:left w:val="nil"/>
          <w:bottom w:val="nil"/>
          <w:right w:val="nil"/>
          <w:between w:val="nil"/>
        </w:pBdr>
        <w:spacing w:after="240"/>
        <w:rPr>
          <w:b/>
          <w:bCs/>
        </w:rPr>
      </w:pPr>
      <w:r w:rsidRPr="0063279A">
        <w:rPr>
          <w:b/>
          <w:bCs/>
        </w:rPr>
        <w:t>Capa de interfaz de usuario:</w:t>
      </w:r>
    </w:p>
    <w:p w14:paraId="6933D8CA" w14:textId="30812AD8" w:rsidR="0063279A" w:rsidRDefault="0063279A" w:rsidP="00E40096">
      <w:pPr>
        <w:pBdr>
          <w:top w:val="nil"/>
          <w:left w:val="nil"/>
          <w:bottom w:val="nil"/>
          <w:right w:val="nil"/>
          <w:between w:val="nil"/>
        </w:pBdr>
        <w:spacing w:after="240"/>
      </w:pPr>
      <w:r>
        <w:rPr>
          <w:b/>
          <w:bCs/>
        </w:rPr>
        <w:tab/>
      </w:r>
      <w:r>
        <w:t>Scripts dedicados a lo visual hacia el jugador:</w:t>
      </w:r>
    </w:p>
    <w:p w14:paraId="1FF84013" w14:textId="6495DEA7" w:rsidR="000D563D" w:rsidRDefault="000D563D" w:rsidP="000D563D">
      <w:pPr>
        <w:pBdr>
          <w:top w:val="nil"/>
          <w:left w:val="nil"/>
          <w:bottom w:val="nil"/>
          <w:right w:val="nil"/>
          <w:between w:val="nil"/>
        </w:pBdr>
        <w:spacing w:after="240"/>
        <w:ind w:left="720"/>
      </w:pPr>
      <w:proofErr w:type="spellStart"/>
      <w:r w:rsidRPr="000D563D">
        <w:t>GestorDeProgreso</w:t>
      </w:r>
      <w:proofErr w:type="spellEnd"/>
      <w:r w:rsidR="0063279A">
        <w:t xml:space="preserve">: actúa </w:t>
      </w:r>
      <w:r>
        <w:t xml:space="preserve">como el cerebro, es que nos guarda el progreso y nos permite </w:t>
      </w:r>
      <w:proofErr w:type="spellStart"/>
      <w:r>
        <w:t>avazar</w:t>
      </w:r>
      <w:proofErr w:type="spellEnd"/>
      <w:r>
        <w:t xml:space="preserve"> por los niveles, marcando los estados de los niveles como completados.</w:t>
      </w:r>
    </w:p>
    <w:p w14:paraId="4107C8A4" w14:textId="648B9078" w:rsidR="0063279A" w:rsidRDefault="0063279A" w:rsidP="0063279A">
      <w:pPr>
        <w:pBdr>
          <w:top w:val="nil"/>
          <w:left w:val="nil"/>
          <w:bottom w:val="nil"/>
          <w:right w:val="nil"/>
          <w:between w:val="nil"/>
        </w:pBdr>
        <w:spacing w:after="240"/>
        <w:ind w:left="720"/>
      </w:pPr>
      <w:proofErr w:type="spellStart"/>
      <w:r>
        <w:t>Gestion</w:t>
      </w:r>
      <w:proofErr w:type="spellEnd"/>
      <w:r>
        <w:t xml:space="preserve"> de vidas: en lugar de tener un </w:t>
      </w:r>
      <w:r w:rsidR="0004734F">
        <w:t xml:space="preserve">sistema de vidas general ocupamos la </w:t>
      </w:r>
      <w:proofErr w:type="spellStart"/>
      <w:r w:rsidR="0004734F">
        <w:t>LogicaPelea</w:t>
      </w:r>
      <w:proofErr w:type="spellEnd"/>
      <w:r w:rsidR="0004734F">
        <w:t xml:space="preserve"> que </w:t>
      </w:r>
      <w:proofErr w:type="spellStart"/>
      <w:r w:rsidR="0004734F">
        <w:t>actuliza</w:t>
      </w:r>
      <w:proofErr w:type="spellEnd"/>
      <w:r w:rsidR="0004734F">
        <w:t xml:space="preserve"> un (</w:t>
      </w:r>
      <w:proofErr w:type="spellStart"/>
      <w:r w:rsidR="0004734F">
        <w:t>GameObjects</w:t>
      </w:r>
      <w:proofErr w:type="spellEnd"/>
      <w:r w:rsidR="0004734F">
        <w:t>) con los corazones en la pantalla</w:t>
      </w:r>
      <w:r w:rsidR="000D563D">
        <w:t>.</w:t>
      </w:r>
    </w:p>
    <w:p w14:paraId="6F74D2A7" w14:textId="77777777" w:rsidR="00CE682D" w:rsidRDefault="00CE682D" w:rsidP="0063279A">
      <w:pPr>
        <w:pBdr>
          <w:top w:val="nil"/>
          <w:left w:val="nil"/>
          <w:bottom w:val="nil"/>
          <w:right w:val="nil"/>
          <w:between w:val="nil"/>
        </w:pBdr>
        <w:spacing w:after="240"/>
        <w:ind w:left="720"/>
      </w:pPr>
    </w:p>
    <w:p w14:paraId="0A01CB14" w14:textId="7B8E1444" w:rsidR="00CE682D" w:rsidRDefault="00CE682D" w:rsidP="0063279A">
      <w:pPr>
        <w:pBdr>
          <w:top w:val="nil"/>
          <w:left w:val="nil"/>
          <w:bottom w:val="nil"/>
          <w:right w:val="nil"/>
          <w:between w:val="nil"/>
        </w:pBdr>
        <w:spacing w:after="240"/>
        <w:ind w:left="720"/>
      </w:pPr>
      <w:r>
        <w:t>Diagrama de Arquitectura general del juego</w:t>
      </w:r>
    </w:p>
    <w:p w14:paraId="0C2920D8" w14:textId="57C46A9A" w:rsidR="00CE682D" w:rsidRPr="00CE682D" w:rsidRDefault="00CE682D" w:rsidP="00CE682D">
      <w:pPr>
        <w:pBdr>
          <w:top w:val="nil"/>
          <w:left w:val="nil"/>
          <w:bottom w:val="nil"/>
          <w:right w:val="nil"/>
          <w:between w:val="nil"/>
        </w:pBdr>
        <w:spacing w:after="240"/>
      </w:pPr>
      <w:r w:rsidRPr="00CE682D">
        <w:rPr>
          <w:noProof/>
        </w:rPr>
        <w:drawing>
          <wp:inline distT="0" distB="0" distL="0" distR="0" wp14:anchorId="1E751165" wp14:editId="13FFC3A4">
            <wp:extent cx="5943600" cy="2660015"/>
            <wp:effectExtent l="0" t="0" r="0" b="6985"/>
            <wp:docPr id="5836681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60015"/>
                    </a:xfrm>
                    <a:prstGeom prst="rect">
                      <a:avLst/>
                    </a:prstGeom>
                    <a:noFill/>
                    <a:ln>
                      <a:noFill/>
                    </a:ln>
                  </pic:spPr>
                </pic:pic>
              </a:graphicData>
            </a:graphic>
          </wp:inline>
        </w:drawing>
      </w:r>
    </w:p>
    <w:p w14:paraId="09F1F411" w14:textId="77777777" w:rsidR="0004734F" w:rsidRPr="0063279A" w:rsidRDefault="0004734F" w:rsidP="0004734F">
      <w:pPr>
        <w:pBdr>
          <w:top w:val="nil"/>
          <w:left w:val="nil"/>
          <w:bottom w:val="nil"/>
          <w:right w:val="nil"/>
          <w:between w:val="nil"/>
        </w:pBdr>
        <w:spacing w:after="240"/>
      </w:pPr>
    </w:p>
    <w:p w14:paraId="501F1764" w14:textId="53D13031" w:rsidR="00E40096" w:rsidRDefault="00E40096">
      <w:pPr>
        <w:pBdr>
          <w:top w:val="nil"/>
          <w:left w:val="nil"/>
          <w:bottom w:val="nil"/>
          <w:right w:val="nil"/>
          <w:between w:val="nil"/>
        </w:pBdr>
        <w:spacing w:after="240"/>
      </w:pPr>
      <w:r>
        <w:tab/>
      </w:r>
    </w:p>
    <w:p w14:paraId="0934D4C0" w14:textId="77777777" w:rsidR="00BB38C5" w:rsidRDefault="00CF4EDF">
      <w:pPr>
        <w:pStyle w:val="Ttulo3"/>
        <w:spacing w:before="0"/>
      </w:pPr>
      <w:r>
        <w:t>6.2. Máquina de Estados (FSM)</w:t>
      </w:r>
    </w:p>
    <w:p w14:paraId="4AD281A5" w14:textId="3316559A" w:rsidR="00BB38C5" w:rsidRDefault="004E09FA">
      <w:pPr>
        <w:pBdr>
          <w:top w:val="nil"/>
          <w:left w:val="nil"/>
          <w:bottom w:val="nil"/>
          <w:right w:val="nil"/>
          <w:between w:val="nil"/>
        </w:pBdr>
        <w:spacing w:after="225"/>
      </w:pPr>
      <w:r>
        <w:lastRenderedPageBreak/>
        <w:t>Estado lógico del jugador</w:t>
      </w:r>
    </w:p>
    <w:p w14:paraId="7543B2F0" w14:textId="01A1FE48" w:rsidR="0039535A" w:rsidRDefault="0039535A">
      <w:pPr>
        <w:pBdr>
          <w:top w:val="nil"/>
          <w:left w:val="nil"/>
          <w:bottom w:val="nil"/>
          <w:right w:val="nil"/>
          <w:between w:val="nil"/>
        </w:pBdr>
        <w:spacing w:after="225"/>
      </w:pPr>
      <w:r>
        <w:t xml:space="preserve">El movimiento del jugador </w:t>
      </w:r>
      <w:r w:rsidR="00823641">
        <w:t>se basa en los siguientes estados dependiendo el contexto de la escena</w:t>
      </w:r>
    </w:p>
    <w:p w14:paraId="4ED85BE6" w14:textId="6BAEE755" w:rsidR="004E09FA" w:rsidRDefault="004E09FA" w:rsidP="00823641">
      <w:pPr>
        <w:pBdr>
          <w:top w:val="nil"/>
          <w:left w:val="nil"/>
          <w:bottom w:val="nil"/>
          <w:right w:val="nil"/>
          <w:between w:val="nil"/>
        </w:pBdr>
        <w:spacing w:after="225"/>
        <w:ind w:left="720"/>
      </w:pPr>
      <w:r w:rsidRPr="00DF7D97">
        <w:rPr>
          <w:b/>
          <w:bCs/>
        </w:rPr>
        <w:t xml:space="preserve">Estado </w:t>
      </w:r>
      <w:r w:rsidR="008C491D" w:rsidRPr="00DF7D97">
        <w:rPr>
          <w:b/>
          <w:bCs/>
        </w:rPr>
        <w:t>de reposo</w:t>
      </w:r>
      <w:r w:rsidR="00823641" w:rsidRPr="00DF7D97">
        <w:rPr>
          <w:b/>
          <w:bCs/>
        </w:rPr>
        <w:t>:</w:t>
      </w:r>
      <w:r w:rsidR="00823641">
        <w:t xml:space="preserve"> estado donde el jugador no registra ninguna entrada de dirección, el Rididbody2D detiene su traslación y la </w:t>
      </w:r>
      <w:r w:rsidR="00DF7D97">
        <w:t xml:space="preserve">animación permanece </w:t>
      </w:r>
      <w:proofErr w:type="spellStart"/>
      <w:r w:rsidR="00DF7D97">
        <w:t>estatica</w:t>
      </w:r>
      <w:proofErr w:type="spellEnd"/>
    </w:p>
    <w:p w14:paraId="66BAA97A" w14:textId="6F63F3A4" w:rsidR="004E09FA" w:rsidRDefault="004E09FA" w:rsidP="00DF7D97">
      <w:pPr>
        <w:pBdr>
          <w:top w:val="nil"/>
          <w:left w:val="nil"/>
          <w:bottom w:val="nil"/>
          <w:right w:val="nil"/>
          <w:between w:val="nil"/>
        </w:pBdr>
        <w:spacing w:after="225"/>
        <w:ind w:left="720"/>
      </w:pPr>
      <w:r w:rsidRPr="00DF7D97">
        <w:rPr>
          <w:b/>
          <w:bCs/>
        </w:rPr>
        <w:t>Estado de</w:t>
      </w:r>
      <w:r w:rsidR="008C491D" w:rsidRPr="00DF7D97">
        <w:rPr>
          <w:b/>
          <w:bCs/>
        </w:rPr>
        <w:t xml:space="preserve"> desplazamiento</w:t>
      </w:r>
      <w:r w:rsidR="00823641" w:rsidRPr="00DF7D97">
        <w:rPr>
          <w:b/>
          <w:bCs/>
        </w:rPr>
        <w:t>:</w:t>
      </w:r>
      <w:r w:rsidR="00823641">
        <w:t xml:space="preserve"> </w:t>
      </w:r>
      <w:r w:rsidR="00DF7D97">
        <w:t xml:space="preserve">el jugador ingresa input de direccional valido en el mapa y se le aplica una velocidad constante y se actualiza variable flotante en el </w:t>
      </w:r>
      <w:proofErr w:type="spellStart"/>
      <w:r w:rsidR="00DF7D97">
        <w:t>animator</w:t>
      </w:r>
      <w:proofErr w:type="spellEnd"/>
      <w:r w:rsidR="00DF7D97">
        <w:t xml:space="preserve"> para reproducir una animación de caminata </w:t>
      </w:r>
    </w:p>
    <w:p w14:paraId="4047B93D" w14:textId="0032E0D6" w:rsidR="008C491D" w:rsidRDefault="008C491D" w:rsidP="00DF7D97">
      <w:pPr>
        <w:pBdr>
          <w:top w:val="nil"/>
          <w:left w:val="nil"/>
          <w:bottom w:val="nil"/>
          <w:right w:val="nil"/>
          <w:between w:val="nil"/>
        </w:pBdr>
        <w:spacing w:after="225"/>
        <w:ind w:left="720"/>
      </w:pPr>
      <w:r w:rsidRPr="00DF7D97">
        <w:rPr>
          <w:b/>
          <w:bCs/>
        </w:rPr>
        <w:t>Estado de interacción</w:t>
      </w:r>
      <w:r w:rsidR="00DF7D97" w:rsidRPr="00DF7D97">
        <w:rPr>
          <w:b/>
          <w:bCs/>
        </w:rPr>
        <w:t>:</w:t>
      </w:r>
      <w:r w:rsidR="00DF7D97">
        <w:t xml:space="preserve"> se activa al colisionar con un objeto o </w:t>
      </w:r>
      <w:proofErr w:type="spellStart"/>
      <w:r w:rsidR="00DF7D97">
        <w:t>npc</w:t>
      </w:r>
      <w:proofErr w:type="spellEnd"/>
      <w:r w:rsidR="00DF7D97">
        <w:t xml:space="preserve"> interactivo, esto desactiva el movimiento por completo</w:t>
      </w:r>
    </w:p>
    <w:p w14:paraId="7D9B5AD7" w14:textId="6A4540C2" w:rsidR="008C491D" w:rsidRPr="00DF7D97" w:rsidRDefault="008C491D">
      <w:pPr>
        <w:pBdr>
          <w:top w:val="nil"/>
          <w:left w:val="nil"/>
          <w:bottom w:val="nil"/>
          <w:right w:val="nil"/>
          <w:between w:val="nil"/>
        </w:pBdr>
        <w:spacing w:after="225"/>
        <w:rPr>
          <w:b/>
          <w:bCs/>
        </w:rPr>
      </w:pPr>
      <w:r w:rsidRPr="00DF7D97">
        <w:rPr>
          <w:b/>
          <w:bCs/>
        </w:rPr>
        <w:t xml:space="preserve">Estado lógico de </w:t>
      </w:r>
      <w:proofErr w:type="spellStart"/>
      <w:r w:rsidRPr="00DF7D97">
        <w:rPr>
          <w:b/>
          <w:bCs/>
        </w:rPr>
        <w:t>NPCs</w:t>
      </w:r>
      <w:proofErr w:type="spellEnd"/>
    </w:p>
    <w:p w14:paraId="7533BAAC" w14:textId="2E147748" w:rsidR="00DF7D97" w:rsidRDefault="00DF7D97">
      <w:pPr>
        <w:pBdr>
          <w:top w:val="nil"/>
          <w:left w:val="nil"/>
          <w:bottom w:val="nil"/>
          <w:right w:val="nil"/>
          <w:between w:val="nil"/>
        </w:pBdr>
        <w:spacing w:after="225"/>
      </w:pPr>
      <w:r>
        <w:t xml:space="preserve">Las entidades como los </w:t>
      </w:r>
      <w:proofErr w:type="spellStart"/>
      <w:r>
        <w:t>NPCs</w:t>
      </w:r>
      <w:proofErr w:type="spellEnd"/>
      <w:r>
        <w:t xml:space="preserve"> o jefes no tiene un comportamiento de persecución, sino que los estados cambian según el contexto </w:t>
      </w:r>
    </w:p>
    <w:p w14:paraId="0592F33A" w14:textId="63899FBF" w:rsidR="008C491D" w:rsidRDefault="008C491D" w:rsidP="00DF7D97">
      <w:pPr>
        <w:pBdr>
          <w:top w:val="nil"/>
          <w:left w:val="nil"/>
          <w:bottom w:val="nil"/>
          <w:right w:val="nil"/>
          <w:between w:val="nil"/>
        </w:pBdr>
        <w:spacing w:after="225"/>
        <w:ind w:left="720"/>
      </w:pPr>
      <w:r w:rsidRPr="00DF7D97">
        <w:rPr>
          <w:b/>
          <w:bCs/>
        </w:rPr>
        <w:t>Estado de espera</w:t>
      </w:r>
      <w:r w:rsidR="00DF7D97" w:rsidRPr="00DF7D97">
        <w:rPr>
          <w:b/>
          <w:bCs/>
        </w:rPr>
        <w:t>:</w:t>
      </w:r>
      <w:r w:rsidR="00DF7D97">
        <w:t xml:space="preserve"> los </w:t>
      </w:r>
      <w:proofErr w:type="spellStart"/>
      <w:r w:rsidR="00DF7D97">
        <w:t>NPCs</w:t>
      </w:r>
      <w:proofErr w:type="spellEnd"/>
      <w:r w:rsidR="00DF7D97">
        <w:t xml:space="preserve"> o jefes están de una manera estática en el mapa, esperando que el jugador interactúe para accionar el cuadro de dialogo.</w:t>
      </w:r>
    </w:p>
    <w:p w14:paraId="1B9F72E6" w14:textId="3E0DAD2E" w:rsidR="008C491D" w:rsidRDefault="008C491D" w:rsidP="00DF7D97">
      <w:pPr>
        <w:pBdr>
          <w:top w:val="nil"/>
          <w:left w:val="nil"/>
          <w:bottom w:val="nil"/>
          <w:right w:val="nil"/>
          <w:between w:val="nil"/>
        </w:pBdr>
        <w:spacing w:after="225"/>
        <w:ind w:left="720"/>
      </w:pPr>
      <w:r w:rsidRPr="00DF7D97">
        <w:rPr>
          <w:b/>
          <w:bCs/>
        </w:rPr>
        <w:t>Estado de dialogo</w:t>
      </w:r>
      <w:r w:rsidR="00DF7D97" w:rsidRPr="00DF7D97">
        <w:rPr>
          <w:b/>
          <w:bCs/>
        </w:rPr>
        <w:t>:</w:t>
      </w:r>
      <w:r w:rsidR="00DF7D97">
        <w:t xml:space="preserve"> se espera que el jugador </w:t>
      </w:r>
      <w:proofErr w:type="spellStart"/>
      <w:r w:rsidR="00DF7D97">
        <w:t>interactue</w:t>
      </w:r>
      <w:proofErr w:type="spellEnd"/>
      <w:r w:rsidR="00DF7D97">
        <w:t xml:space="preserve"> con la tecla “X” para que se pueda visualizar el cuadro de dialogo</w:t>
      </w:r>
    </w:p>
    <w:p w14:paraId="45C61CCC" w14:textId="1058CD2C" w:rsidR="008C491D" w:rsidRPr="00DF7D97" w:rsidRDefault="008C491D" w:rsidP="00DF7D97">
      <w:pPr>
        <w:pBdr>
          <w:top w:val="nil"/>
          <w:left w:val="nil"/>
          <w:bottom w:val="nil"/>
          <w:right w:val="nil"/>
          <w:between w:val="nil"/>
        </w:pBdr>
        <w:spacing w:after="225"/>
        <w:ind w:left="720"/>
        <w:rPr>
          <w:i/>
          <w:iCs/>
        </w:rPr>
      </w:pPr>
      <w:r w:rsidRPr="00DF7D97">
        <w:rPr>
          <w:b/>
          <w:bCs/>
          <w:i/>
          <w:iCs/>
        </w:rPr>
        <w:t>Estado de derrota visual</w:t>
      </w:r>
      <w:r w:rsidR="00DF7D97" w:rsidRPr="00DF7D97">
        <w:rPr>
          <w:i/>
          <w:iCs/>
        </w:rPr>
        <w:t>: como idea una vez se derrote al jefe este tendrá una Sprite que se adapte en el mapa a un estado de derrota cambiando su apariencia.</w:t>
      </w:r>
    </w:p>
    <w:p w14:paraId="08C4841E" w14:textId="77777777" w:rsidR="00BB38C5" w:rsidRDefault="00CF4EDF">
      <w:pPr>
        <w:pStyle w:val="Ttulo2"/>
        <w:spacing w:before="0" w:after="240"/>
      </w:pPr>
      <w:r>
        <w:t>7. Herramientas de Desarrollo y Edición</w:t>
      </w:r>
    </w:p>
    <w:p w14:paraId="760D18F6" w14:textId="77777777" w:rsidR="00BB38C5" w:rsidRDefault="00CF4EDF">
      <w:pPr>
        <w:pStyle w:val="Ttulo3"/>
        <w:spacing w:before="0"/>
      </w:pPr>
      <w:r>
        <w:t>7.1. Editor de Niveles</w:t>
      </w:r>
    </w:p>
    <w:p w14:paraId="6F8379B2" w14:textId="77777777" w:rsidR="00BB38C5" w:rsidRDefault="00CF4EDF">
      <w:pPr>
        <w:pBdr>
          <w:top w:val="nil"/>
          <w:left w:val="nil"/>
          <w:bottom w:val="nil"/>
          <w:right w:val="nil"/>
          <w:between w:val="nil"/>
        </w:pBdr>
        <w:spacing w:after="225"/>
      </w:pPr>
      <w:r>
        <w:t>Cómo se construyen los escenarios (</w:t>
      </w:r>
      <w:proofErr w:type="spellStart"/>
      <w:r>
        <w:t>Ej</w:t>
      </w:r>
      <w:proofErr w:type="spellEnd"/>
      <w:r>
        <w:t xml:space="preserve">: </w:t>
      </w:r>
      <w:proofErr w:type="spellStart"/>
      <w:r>
        <w:t>Tilemaps</w:t>
      </w:r>
      <w:proofErr w:type="spellEnd"/>
      <w:r>
        <w:t xml:space="preserve">, niveles generados por código o </w:t>
      </w:r>
      <w:proofErr w:type="spellStart"/>
      <w:r>
        <w:t>prefabs</w:t>
      </w:r>
      <w:proofErr w:type="spellEnd"/>
      <w:r>
        <w:t xml:space="preserve"> manuales).</w:t>
      </w:r>
    </w:p>
    <w:p w14:paraId="21E083E6" w14:textId="0E417EBD" w:rsidR="00BB38C5" w:rsidRDefault="00C27F64">
      <w:pPr>
        <w:pBdr>
          <w:top w:val="nil"/>
          <w:left w:val="nil"/>
          <w:bottom w:val="nil"/>
          <w:right w:val="nil"/>
          <w:between w:val="nil"/>
        </w:pBdr>
        <w:spacing w:line="276" w:lineRule="auto"/>
      </w:pPr>
      <w:r>
        <w:t>La construcción de los escenarios se realizó directamente</w:t>
      </w:r>
      <w:r w:rsidR="00DF7D97">
        <w:t xml:space="preserve"> con las herramientas por </w:t>
      </w:r>
      <w:proofErr w:type="spellStart"/>
      <w:r w:rsidR="00DF7D97">
        <w:t>unity</w:t>
      </w:r>
      <w:proofErr w:type="spellEnd"/>
      <w:r w:rsidR="00DF7D97">
        <w:t xml:space="preserve"> y se siguió un enfoque basado en </w:t>
      </w:r>
      <w:proofErr w:type="spellStart"/>
      <w:r w:rsidR="00DF7D97">
        <w:t>prefabs</w:t>
      </w:r>
      <w:proofErr w:type="spellEnd"/>
      <w:r w:rsidR="00DF7D97">
        <w:t xml:space="preserve"> y segmentación por escenas:</w:t>
      </w:r>
    </w:p>
    <w:p w14:paraId="78A10A3F" w14:textId="77777777" w:rsidR="00DF7D97" w:rsidRDefault="00DF7D97">
      <w:pPr>
        <w:pBdr>
          <w:top w:val="nil"/>
          <w:left w:val="nil"/>
          <w:bottom w:val="nil"/>
          <w:right w:val="nil"/>
          <w:between w:val="nil"/>
        </w:pBdr>
        <w:spacing w:line="276" w:lineRule="auto"/>
      </w:pPr>
    </w:p>
    <w:p w14:paraId="1F34F688" w14:textId="6A22273B" w:rsidR="00C27F64" w:rsidRDefault="00C27F64">
      <w:pPr>
        <w:pBdr>
          <w:top w:val="nil"/>
          <w:left w:val="nil"/>
          <w:bottom w:val="nil"/>
          <w:right w:val="nil"/>
          <w:between w:val="nil"/>
        </w:pBdr>
        <w:spacing w:line="276" w:lineRule="auto"/>
      </w:pPr>
      <w:r>
        <w:t xml:space="preserve">Construcción de escenarios (mapa y minijuegos): el entorno visual se ensambla superponiendo </w:t>
      </w:r>
      <w:proofErr w:type="spellStart"/>
      <w:r>
        <w:t>sprites</w:t>
      </w:r>
      <w:proofErr w:type="spellEnd"/>
      <w:r>
        <w:t xml:space="preserve"> 2D, se utiliza un sistema de Parallax, el cual Desplaza las distintas capas.</w:t>
      </w:r>
    </w:p>
    <w:p w14:paraId="5D98AC4C" w14:textId="77777777" w:rsidR="00C27F64" w:rsidRDefault="00C27F64">
      <w:pPr>
        <w:pBdr>
          <w:top w:val="nil"/>
          <w:left w:val="nil"/>
          <w:bottom w:val="nil"/>
          <w:right w:val="nil"/>
          <w:between w:val="nil"/>
        </w:pBdr>
        <w:spacing w:line="276" w:lineRule="auto"/>
      </w:pPr>
    </w:p>
    <w:p w14:paraId="1684438B" w14:textId="56D84CB2" w:rsidR="00C27F64" w:rsidRDefault="00C27F64">
      <w:pPr>
        <w:pBdr>
          <w:top w:val="nil"/>
          <w:left w:val="nil"/>
          <w:bottom w:val="nil"/>
          <w:right w:val="nil"/>
          <w:between w:val="nil"/>
        </w:pBdr>
        <w:spacing w:line="276" w:lineRule="auto"/>
      </w:pPr>
      <w:r>
        <w:t xml:space="preserve">Sistema de </w:t>
      </w:r>
      <w:proofErr w:type="spellStart"/>
      <w:r>
        <w:t>prefabs</w:t>
      </w:r>
      <w:proofErr w:type="spellEnd"/>
      <w:r>
        <w:t xml:space="preserve">: todos los elementos que se puedan repetir o algún tipo de interacción reciclada, se construyen y se guardan en </w:t>
      </w:r>
      <w:proofErr w:type="spellStart"/>
      <w:r>
        <w:t>prefabs</w:t>
      </w:r>
      <w:proofErr w:type="spellEnd"/>
      <w:r>
        <w:t xml:space="preserve"> esto permite tener diseños o elementos de manera rápida si se necesitan.</w:t>
      </w:r>
    </w:p>
    <w:p w14:paraId="6D1E2034" w14:textId="77777777" w:rsidR="00C27F64" w:rsidRDefault="00C27F64">
      <w:pPr>
        <w:pBdr>
          <w:top w:val="nil"/>
          <w:left w:val="nil"/>
          <w:bottom w:val="nil"/>
          <w:right w:val="nil"/>
          <w:between w:val="nil"/>
        </w:pBdr>
        <w:spacing w:line="276" w:lineRule="auto"/>
      </w:pPr>
    </w:p>
    <w:p w14:paraId="4D0B02E3" w14:textId="2680EC79" w:rsidR="00C27F64" w:rsidRDefault="00C27F64">
      <w:pPr>
        <w:pBdr>
          <w:top w:val="nil"/>
          <w:left w:val="nil"/>
          <w:bottom w:val="nil"/>
          <w:right w:val="nil"/>
          <w:between w:val="nil"/>
        </w:pBdr>
        <w:spacing w:line="276" w:lineRule="auto"/>
      </w:pPr>
      <w:r>
        <w:t>Segmento p</w:t>
      </w:r>
      <w:r w:rsidR="00836DCA">
        <w:t>or</w:t>
      </w:r>
      <w:r>
        <w:t xml:space="preserve"> escenas: el juego no ocurre en un espacio continuo, el mundo se divide en muchas escenas independientes, la transición entre las zonas se coloca en </w:t>
      </w:r>
      <w:proofErr w:type="spellStart"/>
      <w:r>
        <w:t>triggers</w:t>
      </w:r>
      <w:proofErr w:type="spellEnd"/>
      <w:r>
        <w:t xml:space="preserve"> invisibles en los bordes del mapa o en zonas específicas. </w:t>
      </w:r>
    </w:p>
    <w:sectPr w:rsidR="00C27F6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13E02B9-7A12-4860-A7B7-D0DD63B19361}"/>
  </w:font>
  <w:font w:name="Calibri">
    <w:panose1 w:val="020F0502020204030204"/>
    <w:charset w:val="00"/>
    <w:family w:val="swiss"/>
    <w:pitch w:val="variable"/>
    <w:sig w:usb0="E4002EFF" w:usb1="C200247B" w:usb2="00000009" w:usb3="00000000" w:csb0="000001FF" w:csb1="00000000"/>
    <w:embedRegular r:id="rId2" w:fontKey="{AF40CB94-8539-464A-A156-E447EFAAB19A}"/>
  </w:font>
  <w:font w:name="Cambria">
    <w:panose1 w:val="02040503050406030204"/>
    <w:charset w:val="00"/>
    <w:family w:val="roman"/>
    <w:pitch w:val="variable"/>
    <w:sig w:usb0="E00006FF" w:usb1="420024FF" w:usb2="02000000" w:usb3="00000000" w:csb0="0000019F" w:csb1="00000000"/>
    <w:embedRegular r:id="rId3" w:fontKey="{660B9954-B301-40AF-AD22-37AECB9485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2B45E3"/>
    <w:multiLevelType w:val="multilevel"/>
    <w:tmpl w:val="B558801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80246E2"/>
    <w:multiLevelType w:val="multilevel"/>
    <w:tmpl w:val="0E0659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64889398">
    <w:abstractNumId w:val="0"/>
  </w:num>
  <w:num w:numId="2" w16cid:durableId="1296565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8C5"/>
    <w:rsid w:val="00014A0D"/>
    <w:rsid w:val="0004734F"/>
    <w:rsid w:val="000D563D"/>
    <w:rsid w:val="000E2F4C"/>
    <w:rsid w:val="000E3246"/>
    <w:rsid w:val="00110883"/>
    <w:rsid w:val="00152747"/>
    <w:rsid w:val="001F5C3D"/>
    <w:rsid w:val="00216AC4"/>
    <w:rsid w:val="002450EB"/>
    <w:rsid w:val="003237BB"/>
    <w:rsid w:val="00364AB4"/>
    <w:rsid w:val="0039535A"/>
    <w:rsid w:val="004E09FA"/>
    <w:rsid w:val="004E3513"/>
    <w:rsid w:val="005748D7"/>
    <w:rsid w:val="00577B98"/>
    <w:rsid w:val="0063279A"/>
    <w:rsid w:val="006350BA"/>
    <w:rsid w:val="00681451"/>
    <w:rsid w:val="00765628"/>
    <w:rsid w:val="007846A1"/>
    <w:rsid w:val="00823641"/>
    <w:rsid w:val="00836DCA"/>
    <w:rsid w:val="00893ED2"/>
    <w:rsid w:val="008C2A32"/>
    <w:rsid w:val="008C491D"/>
    <w:rsid w:val="009D56DE"/>
    <w:rsid w:val="00A4249E"/>
    <w:rsid w:val="00A46689"/>
    <w:rsid w:val="00AA296A"/>
    <w:rsid w:val="00AA68BC"/>
    <w:rsid w:val="00B37CB8"/>
    <w:rsid w:val="00B5683E"/>
    <w:rsid w:val="00BB38C5"/>
    <w:rsid w:val="00C27F64"/>
    <w:rsid w:val="00C414B8"/>
    <w:rsid w:val="00C539A2"/>
    <w:rsid w:val="00CE682D"/>
    <w:rsid w:val="00CF4EDF"/>
    <w:rsid w:val="00D126B3"/>
    <w:rsid w:val="00DF7D97"/>
    <w:rsid w:val="00E40096"/>
    <w:rsid w:val="00E72768"/>
    <w:rsid w:val="00EA2165"/>
    <w:rsid w:val="00F23AF6"/>
    <w:rsid w:val="00F8636E"/>
    <w:rsid w:val="00F91513"/>
    <w:rsid w:val="00FB5E09"/>
    <w:rsid w:val="00FD13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938B"/>
  <w15:docId w15:val="{3E66C82D-85A6-4C9E-BE96-7A4B81651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7</Pages>
  <Words>1769</Words>
  <Characters>9735</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astudillo</dc:creator>
  <cp:keywords/>
  <dc:description/>
  <cp:lastModifiedBy>JOAQUIN CORTES DIAZ</cp:lastModifiedBy>
  <cp:revision>10</cp:revision>
  <dcterms:created xsi:type="dcterms:W3CDTF">2026-05-17T21:03:00Z</dcterms:created>
  <dcterms:modified xsi:type="dcterms:W3CDTF">2026-07-04T03:15:00Z</dcterms:modified>
</cp:coreProperties>
</file>