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79BD7F"/>
    <w:p w14:paraId="3BD302C4"/>
    <w:p w14:paraId="20AD170F"/>
    <w:p w14:paraId="0D0F0374"/>
    <w:p w14:paraId="79FC8AD6"/>
    <w:p w14:paraId="38772F9F">
      <w:pPr>
        <w:jc w:val="both"/>
        <w:rPr>
          <w:rFonts w:hint="eastAsia"/>
          <w:sz w:val="52"/>
          <w:szCs w:val="52"/>
          <w:lang w:val="en-US" w:eastAsia="zh-CN"/>
        </w:rPr>
      </w:pPr>
    </w:p>
    <w:p w14:paraId="54AFE46A">
      <w:pPr>
        <w:jc w:val="both"/>
        <w:rPr>
          <w:rFonts w:hint="eastAsia"/>
          <w:sz w:val="84"/>
          <w:szCs w:val="84"/>
          <w:lang w:val="en-US" w:eastAsia="zh-CN"/>
        </w:rPr>
      </w:pPr>
    </w:p>
    <w:p w14:paraId="2E0D38D8">
      <w:pPr>
        <w:jc w:val="center"/>
        <w:rPr>
          <w:rFonts w:hint="default" w:eastAsiaTheme="minor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测绘程序设计</w:t>
      </w:r>
    </w:p>
    <w:p w14:paraId="1F8080B8">
      <w:pPr>
        <w:ind w:left="2940" w:leftChars="0" w:firstLine="420" w:firstLineChars="0"/>
      </w:pPr>
    </w:p>
    <w:p w14:paraId="6D8F78AA">
      <w:pPr>
        <w:ind w:left="2940" w:leftChars="0" w:firstLine="420" w:firstLineChars="0"/>
      </w:pPr>
    </w:p>
    <w:p w14:paraId="561AFD59">
      <w:pPr>
        <w:ind w:left="2940" w:leftChars="0" w:firstLine="420" w:firstLineChars="0"/>
      </w:pPr>
    </w:p>
    <w:p w14:paraId="3430A61C">
      <w:pPr>
        <w:rPr>
          <w:rFonts w:hint="eastAsia"/>
          <w:lang w:val="en-US" w:eastAsia="zh-CN"/>
        </w:rPr>
      </w:pPr>
    </w:p>
    <w:p w14:paraId="26A295CD">
      <w:pPr>
        <w:rPr>
          <w:rFonts w:hint="eastAsia"/>
          <w:lang w:val="en-US" w:eastAsia="zh-CN"/>
        </w:rPr>
      </w:pPr>
    </w:p>
    <w:p w14:paraId="490E4B03">
      <w:pPr>
        <w:ind w:firstLine="13000" w:firstLineChars="2500"/>
        <w:jc w:val="right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————地图图幅编号计算</w:t>
      </w:r>
    </w:p>
    <w:p w14:paraId="5DCD4414">
      <w:pPr>
        <w:ind w:firstLine="13000" w:firstLineChars="2500"/>
        <w:jc w:val="right"/>
        <w:rPr>
          <w:rFonts w:hint="eastAsia"/>
          <w:sz w:val="52"/>
          <w:szCs w:val="52"/>
          <w:lang w:val="en-US" w:eastAsia="zh-CN"/>
        </w:rPr>
      </w:pPr>
    </w:p>
    <w:p w14:paraId="44D6E8B0">
      <w:pPr>
        <w:ind w:firstLine="13000" w:firstLineChars="2500"/>
        <w:jc w:val="right"/>
        <w:rPr>
          <w:rFonts w:hint="eastAsia"/>
          <w:sz w:val="52"/>
          <w:szCs w:val="52"/>
          <w:lang w:val="en-US" w:eastAsia="zh-CN"/>
        </w:rPr>
      </w:pPr>
    </w:p>
    <w:p w14:paraId="1A969453">
      <w:pPr>
        <w:ind w:firstLine="13000" w:firstLineChars="2500"/>
        <w:jc w:val="right"/>
        <w:rPr>
          <w:rFonts w:hint="eastAsia"/>
          <w:sz w:val="52"/>
          <w:szCs w:val="52"/>
          <w:lang w:val="en-US" w:eastAsia="zh-CN"/>
        </w:rPr>
      </w:pPr>
    </w:p>
    <w:p w14:paraId="494E6AE2">
      <w:pPr>
        <w:ind w:firstLine="13000" w:firstLineChars="2500"/>
        <w:jc w:val="right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时</w:t>
      </w:r>
    </w:p>
    <w:p w14:paraId="26A50714">
      <w:pPr>
        <w:rPr>
          <w:rFonts w:hint="eastAsia"/>
          <w:lang w:val="en-US" w:eastAsia="zh-CN"/>
        </w:rPr>
      </w:pPr>
    </w:p>
    <w:p w14:paraId="42C684EE">
      <w:pPr>
        <w:jc w:val="center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时间:2025年5月26日</w:t>
      </w:r>
    </w:p>
    <w:p w14:paraId="333F745A">
      <w:pPr>
        <w:rPr>
          <w:rFonts w:hint="eastAsia"/>
          <w:lang w:val="en-US" w:eastAsia="zh-CN"/>
        </w:rPr>
      </w:pPr>
    </w:p>
    <w:p w14:paraId="4E5EE1C5">
      <w:pPr>
        <w:rPr>
          <w:rFonts w:hint="eastAsia"/>
          <w:lang w:val="en-US" w:eastAsia="zh-CN"/>
        </w:rPr>
      </w:pPr>
    </w:p>
    <w:p w14:paraId="0A8F4262">
      <w:pPr>
        <w:jc w:val="both"/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758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 w14:paraId="178B6BBA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55D3DC8A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_Toc29386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一、程序优化性说明</w:t>
          </w:r>
          <w:r>
            <w:tab/>
          </w:r>
          <w:r>
            <w:fldChar w:fldCharType="begin"/>
          </w:r>
          <w:r>
            <w:instrText xml:space="preserve"> PAGEREF _Toc29386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59343ABF"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_Toc31961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1.用户交互界面说明</w:t>
          </w:r>
          <w:r>
            <w:tab/>
          </w:r>
          <w:r>
            <w:fldChar w:fldCharType="begin"/>
          </w:r>
          <w:r>
            <w:instrText xml:space="preserve"> PAGEREF _Toc31961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63D94370"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_Toc18198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 程序运行过程说明</w:t>
          </w:r>
          <w:r>
            <w:tab/>
          </w:r>
          <w:r>
            <w:fldChar w:fldCharType="begin"/>
          </w:r>
          <w:r>
            <w:instrText xml:space="preserve"> PAGEREF _Toc18198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0A11C613"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_Toc8271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 程序运行结果</w:t>
          </w:r>
          <w:r>
            <w:tab/>
          </w:r>
          <w:r>
            <w:fldChar w:fldCharType="begin"/>
          </w:r>
          <w:r>
            <w:instrText xml:space="preserve"> PAGEREF _Toc8271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107612AA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_Toc22851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二、 程序规范说明</w:t>
          </w:r>
          <w:r>
            <w:tab/>
          </w:r>
          <w:r>
            <w:fldChar w:fldCharType="begin"/>
          </w:r>
          <w:r>
            <w:instrText xml:space="preserve"> PAGEREF _Toc22851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28D2B600"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_Toc23354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 程序功能与结构设计说明</w:t>
          </w:r>
          <w:r>
            <w:tab/>
          </w:r>
          <w:r>
            <w:fldChar w:fldCharType="begin"/>
          </w:r>
          <w:r>
            <w:instrText xml:space="preserve"> PAGEREF _Toc23354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04312944"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_Toc7885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核心算法源码</w:t>
          </w:r>
          <w:r>
            <w:tab/>
          </w:r>
          <w:r>
            <w:fldChar w:fldCharType="begin"/>
          </w:r>
          <w:r>
            <w:instrText xml:space="preserve"> PAGEREF _Toc7885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5C2C306C"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_Toc18401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2.1根据经纬度计算旧图幅</w:t>
          </w:r>
          <w:r>
            <w:tab/>
          </w:r>
          <w:r>
            <w:fldChar w:fldCharType="begin"/>
          </w:r>
          <w:r>
            <w:instrText xml:space="preserve"> PAGEREF _Toc18401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64634A0E"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_Toc16557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2.2根据新图幅计算左下角经纬度</w:t>
          </w:r>
          <w:r>
            <w:tab/>
          </w:r>
          <w:r>
            <w:fldChar w:fldCharType="begin"/>
          </w:r>
          <w:r>
            <w:instrText xml:space="preserve"> PAGEREF _Toc16557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110F17CD"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_Toc19423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2.3根据旧图幅计算新图幅</w:t>
          </w:r>
          <w:r>
            <w:tab/>
          </w:r>
          <w:r>
            <w:fldChar w:fldCharType="begin"/>
          </w:r>
          <w:r>
            <w:instrText xml:space="preserve"> PAGEREF _Toc19423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76D70633"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_Toc5240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2.4定义变量</w:t>
          </w:r>
          <w:r>
            <w:tab/>
          </w:r>
          <w:r>
            <w:fldChar w:fldCharType="begin"/>
          </w:r>
          <w:r>
            <w:instrText xml:space="preserve"> PAGEREF _Toc5240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1EE88233">
          <w:pPr>
            <w:jc w:val="both"/>
            <w:rPr>
              <w:rFonts w:hint="eastAsia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 w14:paraId="0AE5D6F3"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3F2917F0">
      <w:pPr>
        <w:jc w:val="both"/>
        <w:rPr>
          <w:rFonts w:hint="eastAsia"/>
          <w:lang w:val="en-US" w:eastAsia="zh-CN"/>
        </w:rPr>
      </w:pPr>
    </w:p>
    <w:p w14:paraId="5D922C30">
      <w:pPr>
        <w:jc w:val="both"/>
        <w:rPr>
          <w:rFonts w:hint="eastAsia"/>
          <w:lang w:val="en-US" w:eastAsia="zh-CN"/>
        </w:rPr>
      </w:pPr>
    </w:p>
    <w:p w14:paraId="3E9818AB">
      <w:pPr>
        <w:jc w:val="both"/>
        <w:rPr>
          <w:rFonts w:hint="eastAsia"/>
          <w:lang w:val="en-US" w:eastAsia="zh-CN"/>
        </w:rPr>
      </w:pPr>
    </w:p>
    <w:p w14:paraId="63416A57">
      <w:pPr>
        <w:jc w:val="both"/>
        <w:rPr>
          <w:rFonts w:hint="eastAsia"/>
          <w:lang w:val="en-US" w:eastAsia="zh-CN"/>
        </w:rPr>
      </w:pPr>
      <w:bookmarkStart w:id="11" w:name="_GoBack"/>
      <w:bookmarkEnd w:id="11"/>
    </w:p>
    <w:p w14:paraId="64B0E5D2">
      <w:pPr>
        <w:jc w:val="both"/>
        <w:rPr>
          <w:rFonts w:hint="eastAsia"/>
          <w:lang w:val="en-US" w:eastAsia="zh-CN"/>
        </w:rPr>
      </w:pPr>
    </w:p>
    <w:p w14:paraId="1E8C97B0">
      <w:pPr>
        <w:jc w:val="both"/>
        <w:rPr>
          <w:rFonts w:hint="eastAsia"/>
          <w:lang w:val="en-US" w:eastAsia="zh-CN"/>
        </w:rPr>
      </w:pPr>
    </w:p>
    <w:p w14:paraId="3D5EB927">
      <w:pPr>
        <w:jc w:val="both"/>
        <w:rPr>
          <w:rFonts w:hint="eastAsia"/>
          <w:lang w:val="en-US" w:eastAsia="zh-CN"/>
        </w:rPr>
      </w:pPr>
    </w:p>
    <w:p w14:paraId="65EE6584">
      <w:pPr>
        <w:jc w:val="both"/>
        <w:rPr>
          <w:rFonts w:hint="eastAsia"/>
          <w:lang w:val="en-US" w:eastAsia="zh-CN"/>
        </w:rPr>
      </w:pPr>
    </w:p>
    <w:p w14:paraId="5BB7EA1F">
      <w:pPr>
        <w:jc w:val="both"/>
        <w:rPr>
          <w:rFonts w:hint="eastAsia"/>
          <w:lang w:val="en-US" w:eastAsia="zh-CN"/>
        </w:rPr>
      </w:pPr>
    </w:p>
    <w:p w14:paraId="7080F71A">
      <w:pPr>
        <w:jc w:val="both"/>
        <w:rPr>
          <w:rFonts w:hint="eastAsia"/>
          <w:lang w:val="en-US" w:eastAsia="zh-CN"/>
        </w:rPr>
      </w:pPr>
    </w:p>
    <w:p w14:paraId="5FA6FCE4">
      <w:pPr>
        <w:jc w:val="both"/>
        <w:rPr>
          <w:rFonts w:hint="eastAsia"/>
          <w:lang w:val="en-US" w:eastAsia="zh-CN"/>
        </w:rPr>
      </w:pPr>
    </w:p>
    <w:p w14:paraId="0B465676">
      <w:pPr>
        <w:jc w:val="both"/>
        <w:rPr>
          <w:rFonts w:hint="eastAsia"/>
          <w:lang w:val="en-US" w:eastAsia="zh-CN"/>
        </w:rPr>
      </w:pPr>
    </w:p>
    <w:p w14:paraId="4662893D">
      <w:pPr>
        <w:jc w:val="both"/>
        <w:rPr>
          <w:rFonts w:hint="eastAsia"/>
          <w:lang w:val="en-US" w:eastAsia="zh-CN"/>
        </w:rPr>
      </w:pPr>
    </w:p>
    <w:p w14:paraId="30BA5D38">
      <w:pPr>
        <w:jc w:val="both"/>
        <w:rPr>
          <w:rFonts w:hint="eastAsia"/>
          <w:lang w:val="en-US" w:eastAsia="zh-CN"/>
        </w:rPr>
      </w:pPr>
    </w:p>
    <w:p w14:paraId="44F084FC">
      <w:pPr>
        <w:jc w:val="both"/>
        <w:rPr>
          <w:rFonts w:hint="eastAsia"/>
          <w:lang w:val="en-US" w:eastAsia="zh-CN"/>
        </w:rPr>
      </w:pPr>
    </w:p>
    <w:p w14:paraId="1BB1A3D6">
      <w:pPr>
        <w:jc w:val="both"/>
        <w:rPr>
          <w:rFonts w:hint="eastAsia"/>
          <w:lang w:val="en-US" w:eastAsia="zh-CN"/>
        </w:rPr>
      </w:pPr>
    </w:p>
    <w:p w14:paraId="5A04E974">
      <w:pPr>
        <w:jc w:val="both"/>
        <w:rPr>
          <w:rFonts w:hint="eastAsia"/>
          <w:lang w:val="en-US" w:eastAsia="zh-CN"/>
        </w:rPr>
      </w:pPr>
    </w:p>
    <w:p w14:paraId="3B68914C">
      <w:pPr>
        <w:jc w:val="both"/>
        <w:rPr>
          <w:rFonts w:hint="eastAsia"/>
          <w:lang w:val="en-US" w:eastAsia="zh-CN"/>
        </w:rPr>
      </w:pPr>
    </w:p>
    <w:p w14:paraId="5739F9FF">
      <w:pPr>
        <w:jc w:val="both"/>
        <w:rPr>
          <w:rFonts w:hint="eastAsia"/>
          <w:lang w:val="en-US" w:eastAsia="zh-CN"/>
        </w:rPr>
      </w:pPr>
    </w:p>
    <w:p w14:paraId="1FDDEEF4">
      <w:pPr>
        <w:jc w:val="both"/>
        <w:rPr>
          <w:rFonts w:hint="eastAsia"/>
          <w:lang w:val="en-US" w:eastAsia="zh-CN"/>
        </w:rPr>
      </w:pPr>
    </w:p>
    <w:p w14:paraId="451CAE1D">
      <w:pPr>
        <w:jc w:val="both"/>
        <w:rPr>
          <w:rFonts w:hint="eastAsia"/>
          <w:lang w:val="en-US" w:eastAsia="zh-CN"/>
        </w:rPr>
      </w:pPr>
    </w:p>
    <w:p w14:paraId="7F8995B1">
      <w:pPr>
        <w:jc w:val="both"/>
        <w:rPr>
          <w:rFonts w:hint="eastAsia"/>
          <w:lang w:val="en-US" w:eastAsia="zh-CN"/>
        </w:rPr>
      </w:pPr>
    </w:p>
    <w:p w14:paraId="51CE5275">
      <w:pPr>
        <w:jc w:val="both"/>
        <w:rPr>
          <w:rFonts w:hint="eastAsia"/>
          <w:lang w:val="en-US" w:eastAsia="zh-CN"/>
        </w:rPr>
      </w:pPr>
    </w:p>
    <w:p w14:paraId="47EFC064">
      <w:pPr>
        <w:jc w:val="both"/>
        <w:rPr>
          <w:rFonts w:hint="eastAsia"/>
          <w:lang w:val="en-US" w:eastAsia="zh-CN"/>
        </w:rPr>
      </w:pPr>
    </w:p>
    <w:p w14:paraId="721C4030">
      <w:pPr>
        <w:jc w:val="both"/>
        <w:rPr>
          <w:rFonts w:hint="eastAsia"/>
          <w:lang w:val="en-US" w:eastAsia="zh-CN"/>
        </w:rPr>
      </w:pPr>
    </w:p>
    <w:p w14:paraId="36381ADE">
      <w:pPr>
        <w:jc w:val="both"/>
        <w:rPr>
          <w:rFonts w:hint="eastAsia"/>
          <w:lang w:val="en-US" w:eastAsia="zh-CN"/>
        </w:rPr>
      </w:pPr>
    </w:p>
    <w:p w14:paraId="03C7F453">
      <w:pPr>
        <w:jc w:val="both"/>
        <w:rPr>
          <w:rFonts w:hint="eastAsia"/>
          <w:lang w:val="en-US" w:eastAsia="zh-CN"/>
        </w:rPr>
      </w:pPr>
    </w:p>
    <w:p w14:paraId="7D4AD162">
      <w:pPr>
        <w:jc w:val="both"/>
        <w:rPr>
          <w:rFonts w:hint="eastAsia"/>
          <w:lang w:val="en-US" w:eastAsia="zh-CN"/>
        </w:rPr>
      </w:pPr>
    </w:p>
    <w:p w14:paraId="7AEF610F">
      <w:pPr>
        <w:jc w:val="both"/>
        <w:rPr>
          <w:rFonts w:hint="eastAsia"/>
          <w:lang w:val="en-US" w:eastAsia="zh-CN"/>
        </w:rPr>
      </w:pPr>
    </w:p>
    <w:p w14:paraId="20AE5B10">
      <w:pPr>
        <w:jc w:val="both"/>
        <w:rPr>
          <w:rFonts w:hint="eastAsia"/>
          <w:lang w:val="en-US" w:eastAsia="zh-CN"/>
        </w:rPr>
      </w:pPr>
    </w:p>
    <w:p w14:paraId="65F1D855">
      <w:pPr>
        <w:jc w:val="both"/>
        <w:rPr>
          <w:rFonts w:hint="eastAsia"/>
          <w:lang w:val="en-US" w:eastAsia="zh-CN"/>
        </w:rPr>
      </w:pPr>
    </w:p>
    <w:p w14:paraId="60DE2E4D">
      <w:pPr>
        <w:jc w:val="both"/>
        <w:rPr>
          <w:rFonts w:hint="eastAsia"/>
          <w:lang w:val="en-US" w:eastAsia="zh-CN"/>
        </w:rPr>
      </w:pPr>
    </w:p>
    <w:p w14:paraId="2A4FF2B0">
      <w:pPr>
        <w:pStyle w:val="2"/>
        <w:bidi w:val="0"/>
        <w:jc w:val="center"/>
        <w:rPr>
          <w:rFonts w:hint="default"/>
          <w:lang w:val="en-US" w:eastAsia="zh-CN"/>
        </w:rPr>
      </w:pPr>
      <w:bookmarkStart w:id="0" w:name="_Toc29386"/>
      <w:r>
        <w:rPr>
          <w:rFonts w:hint="eastAsia"/>
          <w:lang w:val="en-US" w:eastAsia="zh-CN"/>
        </w:rPr>
        <w:t>一、程序优化性说明</w:t>
      </w:r>
      <w:bookmarkEnd w:id="0"/>
    </w:p>
    <w:p w14:paraId="3FDA4E3E">
      <w:pPr>
        <w:numPr>
          <w:ilvl w:val="0"/>
          <w:numId w:val="0"/>
        </w:numPr>
        <w:jc w:val="left"/>
        <w:rPr>
          <w:rStyle w:val="12"/>
          <w:rFonts w:hint="eastAsia"/>
          <w:lang w:val="en-US" w:eastAsia="zh-CN"/>
        </w:rPr>
      </w:pPr>
      <w:bookmarkStart w:id="1" w:name="_Toc31961"/>
      <w:r>
        <w:rPr>
          <w:rStyle w:val="12"/>
          <w:rFonts w:hint="eastAsia"/>
          <w:lang w:val="en-US" w:eastAsia="zh-CN"/>
        </w:rPr>
        <w:t>1.用户交互界面说明</w:t>
      </w:r>
    </w:p>
    <w:bookmarkEnd w:id="1"/>
    <w:p w14:paraId="69544B7E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该界面有打开文件，保存文件，计算按钮，其中有菜单栏，查看原始数据，和计算结果的界面，然后点击打开和保存按钮，会有提示如（打开文件成功）（保存文件成功），然后打开的文件中的数据会呈现在原始数据界面当中，点击计算按钮后会弹出计算成功，需点击计算结果界面才可看到计算结果</w:t>
      </w:r>
    </w:p>
    <w:p w14:paraId="05F87590">
      <w:pPr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5271770" cy="3327400"/>
            <wp:effectExtent l="0" t="0" r="127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B1B94">
      <w:pPr>
        <w:numPr>
          <w:ilvl w:val="0"/>
          <w:numId w:val="0"/>
        </w:numPr>
        <w:ind w:firstLine="420" w:firstLineChars="0"/>
        <w:jc w:val="left"/>
      </w:pPr>
    </w:p>
    <w:p w14:paraId="3622E5D6">
      <w:pPr>
        <w:numPr>
          <w:ilvl w:val="0"/>
          <w:numId w:val="0"/>
        </w:numPr>
        <w:ind w:firstLine="420" w:firstLineChars="0"/>
        <w:jc w:val="left"/>
      </w:pPr>
    </w:p>
    <w:p w14:paraId="70C7AF62">
      <w:pPr>
        <w:numPr>
          <w:ilvl w:val="0"/>
          <w:numId w:val="0"/>
        </w:numPr>
        <w:ind w:firstLine="420" w:firstLineChars="0"/>
        <w:jc w:val="left"/>
      </w:pPr>
    </w:p>
    <w:p w14:paraId="03853406">
      <w:pPr>
        <w:numPr>
          <w:ilvl w:val="0"/>
          <w:numId w:val="0"/>
        </w:numPr>
        <w:ind w:firstLine="420" w:firstLineChars="0"/>
        <w:jc w:val="left"/>
      </w:pPr>
    </w:p>
    <w:p w14:paraId="0D63D2CF">
      <w:pPr>
        <w:numPr>
          <w:ilvl w:val="0"/>
          <w:numId w:val="0"/>
        </w:numPr>
        <w:ind w:firstLine="420" w:firstLineChars="0"/>
        <w:jc w:val="left"/>
      </w:pPr>
    </w:p>
    <w:p w14:paraId="1E16832A">
      <w:pPr>
        <w:numPr>
          <w:ilvl w:val="0"/>
          <w:numId w:val="0"/>
        </w:numPr>
        <w:ind w:firstLine="420" w:firstLineChars="0"/>
        <w:jc w:val="left"/>
      </w:pPr>
    </w:p>
    <w:p w14:paraId="1271A99E">
      <w:pPr>
        <w:numPr>
          <w:ilvl w:val="0"/>
          <w:numId w:val="0"/>
        </w:numPr>
        <w:ind w:firstLine="420" w:firstLineChars="0"/>
        <w:jc w:val="left"/>
      </w:pPr>
    </w:p>
    <w:p w14:paraId="185CB360">
      <w:pPr>
        <w:numPr>
          <w:ilvl w:val="0"/>
          <w:numId w:val="0"/>
        </w:numPr>
        <w:ind w:firstLine="420" w:firstLineChars="0"/>
        <w:jc w:val="left"/>
      </w:pPr>
    </w:p>
    <w:p w14:paraId="54BBF549">
      <w:pPr>
        <w:numPr>
          <w:ilvl w:val="0"/>
          <w:numId w:val="0"/>
        </w:numPr>
        <w:ind w:firstLine="420" w:firstLineChars="0"/>
        <w:jc w:val="left"/>
      </w:pPr>
    </w:p>
    <w:p w14:paraId="099D5AD4">
      <w:pPr>
        <w:numPr>
          <w:ilvl w:val="0"/>
          <w:numId w:val="0"/>
        </w:numPr>
        <w:ind w:firstLine="420" w:firstLineChars="0"/>
        <w:jc w:val="left"/>
      </w:pPr>
    </w:p>
    <w:p w14:paraId="262C6422">
      <w:pPr>
        <w:numPr>
          <w:ilvl w:val="0"/>
          <w:numId w:val="0"/>
        </w:numPr>
        <w:ind w:firstLine="420" w:firstLineChars="0"/>
        <w:jc w:val="left"/>
      </w:pPr>
    </w:p>
    <w:p w14:paraId="478481B2"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</w:p>
    <w:p w14:paraId="1CDCD746"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61AE3F5C"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2" w:name="_Toc18198"/>
      <w:r>
        <w:rPr>
          <w:rFonts w:hint="eastAsia"/>
          <w:lang w:val="en-US" w:eastAsia="zh-CN"/>
        </w:rPr>
        <w:t>程序运行过程说明</w:t>
      </w:r>
      <w:bookmarkEnd w:id="2"/>
    </w:p>
    <w:p w14:paraId="7A60CAFB"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当程序运行时会弹出提示如（读取文件成功）等</w:t>
      </w:r>
    </w:p>
    <w:p w14:paraId="7061A7A8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2781300"/>
            <wp:effectExtent l="0" t="0" r="5715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86BDD"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3" w:name="_Toc8271"/>
      <w:r>
        <w:rPr>
          <w:rFonts w:hint="eastAsia"/>
          <w:lang w:val="en-US" w:eastAsia="zh-CN"/>
        </w:rPr>
        <w:t>程序运行结果</w:t>
      </w:r>
      <w:bookmarkEnd w:id="3"/>
    </w:p>
    <w:p w14:paraId="23A044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程序运行结果如下图所示</w:t>
      </w:r>
    </w:p>
    <w:p w14:paraId="106D81C7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32168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2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B240E"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4" w:name="_Toc22851"/>
      <w:r>
        <w:rPr>
          <w:rFonts w:hint="eastAsia"/>
          <w:lang w:val="en-US" w:eastAsia="zh-CN"/>
        </w:rPr>
        <w:t>程序规范说明</w:t>
      </w:r>
      <w:bookmarkEnd w:id="4"/>
    </w:p>
    <w:p w14:paraId="3D79086A"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bookmarkStart w:id="5" w:name="_Toc23354"/>
      <w:r>
        <w:rPr>
          <w:rFonts w:hint="eastAsia"/>
          <w:lang w:val="en-US" w:eastAsia="zh-CN"/>
        </w:rPr>
        <w:t>程序功能与结构设计说明</w:t>
      </w:r>
      <w:bookmarkEnd w:id="5"/>
    </w:p>
    <w:p w14:paraId="250F4D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该程序主要按照以下流程图设计</w:t>
      </w:r>
    </w:p>
    <w:p w14:paraId="6F8C5C31">
      <w:pPr>
        <w:rPr>
          <w:rFonts w:hint="default"/>
          <w:lang w:val="en-US" w:eastAsia="zh-CN"/>
        </w:rPr>
      </w:pPr>
    </w:p>
    <w:p w14:paraId="4363537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171440" cy="5182235"/>
            <wp:effectExtent l="0" t="0" r="0" b="0"/>
            <wp:docPr id="10" name="ECB019B1-382A-4266-B25C-5B523AA43C14-1" descr="C:/Users/周文斌/AppData/Local/Temp/wps.yotgHx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CB019B1-382A-4266-B25C-5B523AA43C14-1" descr="C:/Users/周文斌/AppData/Local/Temp/wps.yotgHxwp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1440" cy="518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FECE6"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bookmarkStart w:id="6" w:name="_Toc7885"/>
      <w:r>
        <w:rPr>
          <w:rFonts w:hint="eastAsia"/>
          <w:lang w:val="en-US" w:eastAsia="zh-CN"/>
        </w:rPr>
        <w:t>核心算法源码</w:t>
      </w:r>
      <w:bookmarkEnd w:id="6"/>
    </w:p>
    <w:p w14:paraId="37FAF2B4">
      <w:pPr>
        <w:pStyle w:val="4"/>
        <w:bidi w:val="0"/>
        <w:rPr>
          <w:rFonts w:hint="eastAsia"/>
          <w:lang w:val="en-US" w:eastAsia="zh-CN"/>
        </w:rPr>
      </w:pPr>
      <w:bookmarkStart w:id="7" w:name="_Toc18401"/>
      <w:r>
        <w:rPr>
          <w:rFonts w:hint="eastAsia"/>
          <w:lang w:val="en-US" w:eastAsia="zh-CN"/>
        </w:rPr>
        <w:t>2.1根据经纬度计算旧图幅</w:t>
      </w:r>
      <w:bookmarkEnd w:id="7"/>
    </w:p>
    <w:p w14:paraId="11E2C8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BLToOld(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scal)</w:t>
      </w:r>
    </w:p>
    <w:p w14:paraId="36D453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 w14:paraId="17C9CF8E"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//这部分先通过计算1:10w的号码，然后再依次计算，</w:t>
      </w:r>
    </w:p>
    <w:p w14:paraId="7B2C04C9"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  <w:highlight w:val="white"/>
        </w:rPr>
      </w:pPr>
    </w:p>
    <w:p w14:paraId="3B9A6A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res 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9C24F08"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计算1:100万图幅编号</w:t>
      </w:r>
    </w:p>
    <w:p w14:paraId="316795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H100 =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)B / 4 + 1;</w:t>
      </w:r>
    </w:p>
    <w:p w14:paraId="44306E2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H1001 =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H100 - 1);</w:t>
      </w:r>
    </w:p>
    <w:p w14:paraId="728CA0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L100 =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)L / 6 + 31;</w:t>
      </w:r>
    </w:p>
    <w:p w14:paraId="55A6E0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res +=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$"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{H1001}{L100}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0CAE9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B1EF8FD"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计算100万的</w:t>
      </w:r>
    </w:p>
    <w:p w14:paraId="6BE879D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Lc_100 = L - ((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)L / 6) * 6;</w:t>
      </w:r>
    </w:p>
    <w:p w14:paraId="3AD604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Bc_100 = B - ((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)B / 4) * 4;</w:t>
      </w:r>
    </w:p>
    <w:p w14:paraId="0F09712C"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//计算10w的</w:t>
      </w:r>
    </w:p>
    <w:p w14:paraId="612705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Bc_10 = B -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)(B / BC10) * BC10;</w:t>
      </w:r>
    </w:p>
    <w:p w14:paraId="5A6317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Lc_10 = L -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)(L / LC10) * LC10;</w:t>
      </w:r>
    </w:p>
    <w:p w14:paraId="09D7C4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N1 = 0, N2 = 0, N3 = 0;</w:t>
      </w:r>
    </w:p>
    <w:p w14:paraId="28CE99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row = 0, col = 0;</w:t>
      </w:r>
    </w:p>
    <w:p w14:paraId="57729DE9"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//计算5w的</w:t>
      </w:r>
    </w:p>
    <w:p w14:paraId="6D82214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Bc_5 = Bc_10 -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)(Bc_10 / BC5) * BC5;</w:t>
      </w:r>
    </w:p>
    <w:p w14:paraId="0E02A7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Lc_5 = Lc_10 -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)(Lc_10 / LC5) * LC5;</w:t>
      </w:r>
    </w:p>
    <w:p w14:paraId="00EF7D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</w:p>
    <w:p w14:paraId="1D0D48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11CB271F"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(scal ==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"1:100000"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1:10万</w:t>
      </w:r>
    </w:p>
    <w:p w14:paraId="473412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{</w:t>
      </w:r>
    </w:p>
    <w:p w14:paraId="333FA3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row = 12 -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)(Bc_100 / BC10);</w:t>
      </w:r>
    </w:p>
    <w:p w14:paraId="278A4B2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col =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)(Lc_100 / LC10);</w:t>
      </w:r>
    </w:p>
    <w:p w14:paraId="28C44AF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N1 = (row - 1) * 12 + col;</w:t>
      </w:r>
    </w:p>
    <w:p w14:paraId="3A26A1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}</w:t>
      </w:r>
    </w:p>
    <w:p w14:paraId="5D8ECF08"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(scal ==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"1:50000"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1:5万</w:t>
      </w:r>
    </w:p>
    <w:p w14:paraId="30ACE62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{</w:t>
      </w:r>
    </w:p>
    <w:p w14:paraId="6B0921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row = 12 -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)(Bc_100 / BC10);</w:t>
      </w:r>
    </w:p>
    <w:p w14:paraId="5FE4093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col =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)(Lc_100 / LC10)+1;</w:t>
      </w:r>
    </w:p>
    <w:p w14:paraId="2E0ACA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N1 = (row - 1) * 12 + col;</w:t>
      </w:r>
    </w:p>
    <w:p w14:paraId="0FDFE9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row1 = 2 -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)(Bc_10 / BC5);</w:t>
      </w:r>
    </w:p>
    <w:p w14:paraId="09EB29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col1 =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)(Lc_10 / LC5)+1;</w:t>
      </w:r>
    </w:p>
    <w:p w14:paraId="679FCB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N2 = (row1 - 1) * 2 + col1;</w:t>
      </w:r>
    </w:p>
    <w:p w14:paraId="6EDFA4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res +=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$"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{N1}{N2}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6AB8B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437F5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}</w:t>
      </w:r>
    </w:p>
    <w:p w14:paraId="6A652ED1"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(scal ==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"1:25000"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1:2.5万</w:t>
      </w:r>
    </w:p>
    <w:p w14:paraId="3022B4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{</w:t>
      </w:r>
    </w:p>
    <w:p w14:paraId="43881B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row = 12 -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)(Bc_100 / BC10);</w:t>
      </w:r>
    </w:p>
    <w:p w14:paraId="5BE06E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col =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)(Lc_100 / LC10) + 1;</w:t>
      </w:r>
    </w:p>
    <w:p w14:paraId="52CE85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N1 = (row - 1) * 12 + col;</w:t>
      </w:r>
    </w:p>
    <w:p w14:paraId="6A4B5C5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row1 = 2 -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)(Bc_10 / BC5);</w:t>
      </w:r>
    </w:p>
    <w:p w14:paraId="7CAE94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col1 =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)(Lc_10 / LC5) + 1;</w:t>
      </w:r>
    </w:p>
    <w:p w14:paraId="492CAD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N2 = (row1 - 1) * 2 + col1;</w:t>
      </w:r>
    </w:p>
    <w:p w14:paraId="1143B0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row2 = 2 -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)(Bc_5 / BC25);</w:t>
      </w:r>
    </w:p>
    <w:p w14:paraId="2CFE69C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col2 =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)(Lc_5 / LC5) + 1;</w:t>
      </w:r>
    </w:p>
    <w:p w14:paraId="2371789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N2 = (row2 - 1) * 2 + col2;</w:t>
      </w:r>
    </w:p>
    <w:p w14:paraId="0CEFF0E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res +=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$"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{N1}{N2}{N3}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05788AC"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}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//记得优化下这部分</w:t>
      </w:r>
    </w:p>
    <w:p w14:paraId="09190B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res;</w:t>
      </w:r>
    </w:p>
    <w:p w14:paraId="47C6FDE7">
      <w:pP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}</w:t>
      </w:r>
    </w:p>
    <w:p w14:paraId="3DACAA4A">
      <w:pPr>
        <w:pStyle w:val="4"/>
        <w:bidi w:val="0"/>
        <w:rPr>
          <w:rFonts w:hint="eastAsia"/>
          <w:lang w:val="en-US" w:eastAsia="zh-CN"/>
        </w:rPr>
      </w:pPr>
      <w:bookmarkStart w:id="8" w:name="_Toc16557"/>
      <w:r>
        <w:rPr>
          <w:rFonts w:hint="eastAsia"/>
          <w:lang w:val="en-US" w:eastAsia="zh-CN"/>
        </w:rPr>
        <w:t>2.2根据新图幅计算左下角经纬度</w:t>
      </w:r>
      <w:bookmarkEnd w:id="8"/>
    </w:p>
    <w:p w14:paraId="0E2417BE"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&lt;summary&gt;</w:t>
      </w:r>
    </w:p>
    <w:p w14:paraId="4D362EC9"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计算左下角经纬度</w:t>
      </w:r>
    </w:p>
    <w:p w14:paraId="3C4D34D6"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&lt;/summary&gt;</w:t>
      </w:r>
    </w:p>
    <w:p w14:paraId="497CF550"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&lt;param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name="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New1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"&gt;&lt;/param&gt;</w:t>
      </w:r>
    </w:p>
    <w:p w14:paraId="491D4AEF"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&lt;returns&gt;&lt;/returns&gt;</w:t>
      </w:r>
    </w:p>
    <w:p w14:paraId="4C0399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B,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L)NewToBLZX(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New1)</w:t>
      </w:r>
    </w:p>
    <w:p w14:paraId="507110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321B8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Row100 =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)(New1[0]-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+1);</w:t>
      </w:r>
    </w:p>
    <w:p w14:paraId="7089C1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Lie100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.Parse(New1.Substring(1, 2));</w:t>
      </w:r>
    </w:p>
    <w:p w14:paraId="104C59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Row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.Parse(New1.Substring(4, 3));</w:t>
      </w:r>
    </w:p>
    <w:p w14:paraId="398D44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Lie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.Parse(New1.Substring(7, 3));</w:t>
      </w:r>
    </w:p>
    <w:p w14:paraId="32D3CB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B=0.00000 ,L=0.0000;</w:t>
      </w:r>
    </w:p>
    <w:p w14:paraId="1A9CE0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(New1.Substring(3,1)==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"D"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328EB3A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193987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B = (Row100 - 1) * BC100 + (BC100/BC10-Row)*BC10;</w:t>
      </w:r>
    </w:p>
    <w:p w14:paraId="091BFA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L = (Lie100 - 31) * LC100 + (Lie - 1) * LC10;</w:t>
      </w:r>
    </w:p>
    <w:p w14:paraId="683393B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72C1A5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(New1.Substring(3,1) ==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164E9F5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3D90E1B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B = (Row100 - 1) * BC100 + (BC100 / BC5 - Row) * BC5;</w:t>
      </w:r>
    </w:p>
    <w:p w14:paraId="0228D38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L = (Lie100 - 31) * LC100 + (Lie - 1) * LC5;</w:t>
      </w:r>
    </w:p>
    <w:p w14:paraId="577B07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0F7DD53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(New1.Substring(3,1) ==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"F"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61772C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70DC23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B = (Row100 - 1) * BC100 + (BC100 / BC25 - Row) * BC25;</w:t>
      </w:r>
    </w:p>
    <w:p w14:paraId="1128FC7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L = (Lie100 - 31) * LC100 + (Lie - 1) * LC25;</w:t>
      </w:r>
    </w:p>
    <w:p w14:paraId="119C86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21D8D7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(B,  L);</w:t>
      </w:r>
    </w:p>
    <w:p w14:paraId="7A7257F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8EE43BE">
      <w:pP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776F8A3">
      <w:pPr>
        <w:pStyle w:val="4"/>
        <w:bidi w:val="0"/>
        <w:rPr>
          <w:rFonts w:hint="eastAsia"/>
          <w:lang w:val="en-US" w:eastAsia="zh-CN"/>
        </w:rPr>
      </w:pPr>
      <w:bookmarkStart w:id="9" w:name="_Toc19423"/>
      <w:r>
        <w:rPr>
          <w:rFonts w:hint="eastAsia"/>
          <w:lang w:val="en-US" w:eastAsia="zh-CN"/>
        </w:rPr>
        <w:t>2.3根据旧图幅计算新图幅</w:t>
      </w:r>
      <w:bookmarkEnd w:id="9"/>
    </w:p>
    <w:p w14:paraId="699BE2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OldToNew(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oldMapNumber)</w:t>
      </w:r>
    </w:p>
    <w:p w14:paraId="28053E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315D4D8"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//48个格，120   1,3，144，12,10行，20,40</w:t>
      </w:r>
    </w:p>
    <w:p w14:paraId="54959F1D"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//这部分就是先计算10w的，10w有144个格子先算出来，然后再计算5w的在10w基础上</w:t>
      </w:r>
    </w:p>
    <w:p w14:paraId="2AC3EB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res 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$"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{oldMapNumber.Substring(0, 3)}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10E2477"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(oldMapNumber.Length==6)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//根据长度来判断这个是10w的</w:t>
      </w:r>
    </w:p>
    <w:p w14:paraId="3648F8D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66C8A5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res +=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"D"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7585A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H10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.Parse(oldMapNumber.Substring(3, 3));</w:t>
      </w:r>
    </w:p>
    <w:p w14:paraId="06827F3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(H10%12==0)</w:t>
      </w:r>
    </w:p>
    <w:p w14:paraId="2B27A8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585BFE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h_10 = H10 / 12;</w:t>
      </w:r>
    </w:p>
    <w:p w14:paraId="0C2B9B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res +=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$"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{h_10: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000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}{012}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06816D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276DB54C"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1FE92C0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5B963C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st=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)H10 /12;</w:t>
      </w:r>
    </w:p>
    <w:p w14:paraId="493CC1B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l_10 = H10 - st * 12;</w:t>
      </w:r>
    </w:p>
    <w:p w14:paraId="7C1783D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h_10 = st + 1;</w:t>
      </w:r>
    </w:p>
    <w:p w14:paraId="5676DB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res +=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$"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{h_10: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000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}{l_10: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000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F1E28A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1965C9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3AD4D2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 </w:t>
      </w:r>
    </w:p>
    <w:p w14:paraId="60081C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5E96C818"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(oldMapNumber.Length==7)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//5w的</w:t>
      </w:r>
    </w:p>
    <w:p w14:paraId="4114FD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07A51D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res +=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024044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H10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.Parse(oldMapNumber.Substring(3, 3));</w:t>
      </w:r>
    </w:p>
    <w:p w14:paraId="04B118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H5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.Parse(oldMapNumber.Substring(6, 1));</w:t>
      </w:r>
    </w:p>
    <w:p w14:paraId="675AC0A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(H10 % 12 == 0)</w:t>
      </w:r>
    </w:p>
    <w:p w14:paraId="3EDD43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58534EC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h_10 = H10 / 12;</w:t>
      </w:r>
    </w:p>
    <w:p w14:paraId="67960D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l_10 = 12;</w:t>
      </w:r>
    </w:p>
    <w:p w14:paraId="76758F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h_5 = h_10 * 2;</w:t>
      </w:r>
    </w:p>
    <w:p w14:paraId="5B9604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l_5 = l_10 * 2;</w:t>
      </w:r>
    </w:p>
    <w:p w14:paraId="3C91A03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(H5==1)</w:t>
      </w:r>
    </w:p>
    <w:p w14:paraId="03E11E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{</w:t>
      </w:r>
    </w:p>
    <w:p w14:paraId="39F356C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res +=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$"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{h_5 - 1: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000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}{l_5 - 1: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000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662595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}</w:t>
      </w:r>
    </w:p>
    <w:p w14:paraId="2C506B3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(H5==2)</w:t>
      </w:r>
    </w:p>
    <w:p w14:paraId="219390A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{</w:t>
      </w:r>
    </w:p>
    <w:p w14:paraId="1C7C0B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res +=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$"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{h_5 - 1: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000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}{l_5: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000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AE302A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}</w:t>
      </w:r>
    </w:p>
    <w:p w14:paraId="3EACBA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(H5==3)</w:t>
      </w:r>
    </w:p>
    <w:p w14:paraId="7270DB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{</w:t>
      </w:r>
    </w:p>
    <w:p w14:paraId="01890D0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res +=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$"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{h_5: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000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}{l_5 - 1: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000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EF59D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}</w:t>
      </w:r>
    </w:p>
    <w:p w14:paraId="5D3B1B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(H5==4)</w:t>
      </w:r>
    </w:p>
    <w:p w14:paraId="0E5CC47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{</w:t>
      </w:r>
    </w:p>
    <w:p w14:paraId="450382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res +=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$"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{h_5: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000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}{l_5: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000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0FF3A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}</w:t>
      </w:r>
    </w:p>
    <w:p w14:paraId="4B87C81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    </w:t>
      </w:r>
    </w:p>
    <w:p w14:paraId="0199E56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    </w:t>
      </w:r>
    </w:p>
    <w:p w14:paraId="4C74FF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710EFF1B"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30C849B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3CE3CAB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 =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)H10 / 12;</w:t>
      </w:r>
    </w:p>
    <w:p w14:paraId="5655171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l_10 = H10 - st * 12;</w:t>
      </w:r>
    </w:p>
    <w:p w14:paraId="59A6853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h_10 = st + 1;</w:t>
      </w:r>
    </w:p>
    <w:p w14:paraId="09E601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    </w:t>
      </w:r>
    </w:p>
    <w:p w14:paraId="24E070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h_5 = h_10 * 2;</w:t>
      </w:r>
    </w:p>
    <w:p w14:paraId="57F25A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l_5 = l_10 * 2;</w:t>
      </w:r>
    </w:p>
    <w:p w14:paraId="5E76532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(H5 == 1)</w:t>
      </w:r>
    </w:p>
    <w:p w14:paraId="7B5703F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{</w:t>
      </w:r>
    </w:p>
    <w:p w14:paraId="6B2683A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res +=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$"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{h_5 - 1: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000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}{l_5 - 1: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000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70B375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}</w:t>
      </w:r>
    </w:p>
    <w:p w14:paraId="76A972F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(H5 == 2)</w:t>
      </w:r>
    </w:p>
    <w:p w14:paraId="0B784F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{</w:t>
      </w:r>
    </w:p>
    <w:p w14:paraId="74CBAEB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res +=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$"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{h_5 - 1: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000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}{l_5: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000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B94AC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}</w:t>
      </w:r>
    </w:p>
    <w:p w14:paraId="247E60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(H5 == 3)</w:t>
      </w:r>
    </w:p>
    <w:p w14:paraId="430FD7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{</w:t>
      </w:r>
    </w:p>
    <w:p w14:paraId="745CED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res +=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$"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{h_5: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000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}{l_5 - 1: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000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0FD105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}</w:t>
      </w:r>
    </w:p>
    <w:p w14:paraId="0264CC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(H5 == 4)</w:t>
      </w:r>
    </w:p>
    <w:p w14:paraId="3F7CDD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{</w:t>
      </w:r>
    </w:p>
    <w:p w14:paraId="17AE233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res +=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$"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{h_5: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000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}{l_5: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000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98923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}</w:t>
      </w:r>
    </w:p>
    <w:p w14:paraId="039767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6514163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56CCDCE0"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(oldMapNumber.Length == 8)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//2.5w的这部分可以优化下，就是反复叠加，写个函数，因为时间关系我只根据题目的特例来写</w:t>
      </w:r>
    </w:p>
    <w:p w14:paraId="2160693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7EB282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res +=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"F"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14BF8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H10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.Parse(oldMapNumber.Substring(3, 3));</w:t>
      </w:r>
    </w:p>
    <w:p w14:paraId="0E7EB05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H5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.Parse(oldMapNumber.Substring(6, 1));</w:t>
      </w:r>
    </w:p>
    <w:p w14:paraId="039374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H25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.Parse(oldMapNumber.Substring(7, 1));</w:t>
      </w:r>
    </w:p>
    <w:p w14:paraId="30D68B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(H10 % 12 == 0)</w:t>
      </w:r>
    </w:p>
    <w:p w14:paraId="0194085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171C508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h_10 = H10 / 12;</w:t>
      </w:r>
    </w:p>
    <w:p w14:paraId="7C94CB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l_10 = 12;</w:t>
      </w:r>
    </w:p>
    <w:p w14:paraId="12CBA25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h_5 = h_10 * 2;</w:t>
      </w:r>
    </w:p>
    <w:p w14:paraId="267FF6F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l_5 = l_10 * 2;</w:t>
      </w:r>
    </w:p>
    <w:p w14:paraId="674B59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(H5 == 1)</w:t>
      </w:r>
    </w:p>
    <w:p w14:paraId="65DE2D9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{</w:t>
      </w:r>
    </w:p>
    <w:p w14:paraId="2FCA91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h_5 = h_5 - 1;</w:t>
      </w:r>
    </w:p>
    <w:p w14:paraId="7C232C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l_5 = l_5 - 1;</w:t>
      </w:r>
    </w:p>
    <w:p w14:paraId="50431F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h_25 = h_5 * 2;</w:t>
      </w:r>
    </w:p>
    <w:p w14:paraId="6D91FD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l_25 = l_5 * 2;</w:t>
      </w:r>
    </w:p>
    <w:p w14:paraId="112398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(H25 == 3)</w:t>
      </w:r>
    </w:p>
    <w:p w14:paraId="47286A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{</w:t>
      </w:r>
    </w:p>
    <w:p w14:paraId="066EBC9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    res +=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$"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{h_25: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000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}{l_25 - 1: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000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AD6ADC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}</w:t>
      </w:r>
    </w:p>
    <w:p w14:paraId="0A7912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}</w:t>
      </w:r>
    </w:p>
    <w:p w14:paraId="752642F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1B2258A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</w:t>
      </w:r>
    </w:p>
    <w:p w14:paraId="76C33F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344633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res;</w:t>
      </w:r>
    </w:p>
    <w:p w14:paraId="44EA2C47">
      <w:p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3D722D2">
      <w:pPr>
        <w:pStyle w:val="4"/>
        <w:bidi w:val="0"/>
        <w:rPr>
          <w:rFonts w:hint="eastAsia"/>
          <w:lang w:val="en-US" w:eastAsia="zh-CN"/>
        </w:rPr>
      </w:pPr>
      <w:bookmarkStart w:id="10" w:name="_Toc5240"/>
      <w:r>
        <w:rPr>
          <w:rFonts w:hint="eastAsia"/>
          <w:lang w:val="en-US" w:eastAsia="zh-CN"/>
        </w:rPr>
        <w:t>2.4定义变量</w:t>
      </w:r>
      <w:bookmarkEnd w:id="10"/>
    </w:p>
    <w:p w14:paraId="6715A1F8"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//原始数据</w:t>
      </w:r>
    </w:p>
    <w:p w14:paraId="4084BA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B;</w:t>
      </w:r>
    </w:p>
    <w:p w14:paraId="62066B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L;</w:t>
      </w:r>
    </w:p>
    <w:p w14:paraId="707A43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scal1;</w:t>
      </w:r>
    </w:p>
    <w:p w14:paraId="262C5D6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scal2;</w:t>
      </w:r>
    </w:p>
    <w:p w14:paraId="04D3CA0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scal3;</w:t>
      </w:r>
    </w:p>
    <w:p w14:paraId="344A8F4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NewTf;</w:t>
      </w:r>
    </w:p>
    <w:p w14:paraId="526F66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OldTf;</w:t>
      </w:r>
    </w:p>
    <w:p w14:paraId="6513CC91"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//定义比例尺</w:t>
      </w:r>
    </w:p>
    <w:p w14:paraId="248469B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 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"1:100000"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03DAE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 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"1:50000"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DFE8D1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 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"1:25000"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26F4984"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//将经纬差转化为十进制</w:t>
      </w:r>
    </w:p>
    <w:p w14:paraId="46F7C2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BC100 = DDMMSSToS(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"4.0000"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60A18C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LC100 = DDMMSSToS(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"6.0000"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339DFE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BC10 = DDMMSSToS(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"0.2000"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371FD5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LC10 = DDMMSSToS(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"0.3000"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118F7E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BC5 = DDMMSSToS(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"0.1000"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653ADC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LC5 = DDMMSSToS(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"0.1500"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7F520E0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BC25 = DDMMSSToS(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"0.0500"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2452E872">
      <w:p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LC25 = DDMMSSToS(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"0.0730"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1936D1CC">
      <w:pPr>
        <w:pStyle w:val="4"/>
        <w:bidi w:val="0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0110A26"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639A1D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B639A1D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3C72A0E"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ED930F"/>
    <w:multiLevelType w:val="singleLevel"/>
    <w:tmpl w:val="A9ED930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C49B7EB"/>
    <w:multiLevelType w:val="singleLevel"/>
    <w:tmpl w:val="AC49B7EB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CBF50E92"/>
    <w:multiLevelType w:val="singleLevel"/>
    <w:tmpl w:val="CBF50E9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32B0E"/>
    <w:rsid w:val="00674207"/>
    <w:rsid w:val="009D6909"/>
    <w:rsid w:val="017A3F41"/>
    <w:rsid w:val="01890A23"/>
    <w:rsid w:val="01F01F8D"/>
    <w:rsid w:val="02511BA8"/>
    <w:rsid w:val="02D007BE"/>
    <w:rsid w:val="03581944"/>
    <w:rsid w:val="03CE219C"/>
    <w:rsid w:val="048601CE"/>
    <w:rsid w:val="05171657"/>
    <w:rsid w:val="05B40ABB"/>
    <w:rsid w:val="05BA7570"/>
    <w:rsid w:val="06323A45"/>
    <w:rsid w:val="06B23193"/>
    <w:rsid w:val="0723742E"/>
    <w:rsid w:val="07834FAC"/>
    <w:rsid w:val="0A277034"/>
    <w:rsid w:val="0B157FB3"/>
    <w:rsid w:val="0C031617"/>
    <w:rsid w:val="0C34020C"/>
    <w:rsid w:val="0C402E1E"/>
    <w:rsid w:val="0C6738B8"/>
    <w:rsid w:val="0C6B4B3B"/>
    <w:rsid w:val="0C7717A0"/>
    <w:rsid w:val="0CB90C9B"/>
    <w:rsid w:val="0D334074"/>
    <w:rsid w:val="0D451750"/>
    <w:rsid w:val="0D657115"/>
    <w:rsid w:val="0D7505C0"/>
    <w:rsid w:val="0E0908A4"/>
    <w:rsid w:val="0F97344E"/>
    <w:rsid w:val="10C40588"/>
    <w:rsid w:val="114F21D0"/>
    <w:rsid w:val="11F55FFC"/>
    <w:rsid w:val="12056982"/>
    <w:rsid w:val="127E384F"/>
    <w:rsid w:val="13107221"/>
    <w:rsid w:val="13C5028E"/>
    <w:rsid w:val="140C5DFC"/>
    <w:rsid w:val="141157E7"/>
    <w:rsid w:val="151103A9"/>
    <w:rsid w:val="1628398E"/>
    <w:rsid w:val="16B425B9"/>
    <w:rsid w:val="176B6339"/>
    <w:rsid w:val="180C4BCB"/>
    <w:rsid w:val="18322056"/>
    <w:rsid w:val="18354B4A"/>
    <w:rsid w:val="184F5ECC"/>
    <w:rsid w:val="185B5AA0"/>
    <w:rsid w:val="18637F46"/>
    <w:rsid w:val="18AD3382"/>
    <w:rsid w:val="194F39B9"/>
    <w:rsid w:val="198B1E11"/>
    <w:rsid w:val="1A1B0ED8"/>
    <w:rsid w:val="1A5359A7"/>
    <w:rsid w:val="1AAD63DB"/>
    <w:rsid w:val="1AC75FC3"/>
    <w:rsid w:val="1B397CEE"/>
    <w:rsid w:val="1B6978F5"/>
    <w:rsid w:val="1C6B6B53"/>
    <w:rsid w:val="1CA40989"/>
    <w:rsid w:val="1CED198E"/>
    <w:rsid w:val="1DA075F6"/>
    <w:rsid w:val="1DC575DF"/>
    <w:rsid w:val="1E0839A8"/>
    <w:rsid w:val="1E6039A4"/>
    <w:rsid w:val="1F1E7FB7"/>
    <w:rsid w:val="1FA4760B"/>
    <w:rsid w:val="20EF5F4E"/>
    <w:rsid w:val="20F52AFC"/>
    <w:rsid w:val="211A10FC"/>
    <w:rsid w:val="21210867"/>
    <w:rsid w:val="21272BF8"/>
    <w:rsid w:val="21B51D00"/>
    <w:rsid w:val="21EF1B0E"/>
    <w:rsid w:val="22B55875"/>
    <w:rsid w:val="22CC7C15"/>
    <w:rsid w:val="23FA65E1"/>
    <w:rsid w:val="24154668"/>
    <w:rsid w:val="24293188"/>
    <w:rsid w:val="24DB392D"/>
    <w:rsid w:val="24F20F0E"/>
    <w:rsid w:val="25937CC7"/>
    <w:rsid w:val="26976FDA"/>
    <w:rsid w:val="26F75504"/>
    <w:rsid w:val="27115BBD"/>
    <w:rsid w:val="27627116"/>
    <w:rsid w:val="28084407"/>
    <w:rsid w:val="28257458"/>
    <w:rsid w:val="28DD0B60"/>
    <w:rsid w:val="29362897"/>
    <w:rsid w:val="29373A7C"/>
    <w:rsid w:val="29BD3A0D"/>
    <w:rsid w:val="2A4B2FFA"/>
    <w:rsid w:val="2A705EE1"/>
    <w:rsid w:val="2AFC2966"/>
    <w:rsid w:val="2B007D27"/>
    <w:rsid w:val="2B2A79BB"/>
    <w:rsid w:val="2C0A3184"/>
    <w:rsid w:val="2C9E3E71"/>
    <w:rsid w:val="2D155124"/>
    <w:rsid w:val="2D1F3133"/>
    <w:rsid w:val="2D590D23"/>
    <w:rsid w:val="2E0B37F1"/>
    <w:rsid w:val="2E4B1767"/>
    <w:rsid w:val="2EB510B2"/>
    <w:rsid w:val="30454F7C"/>
    <w:rsid w:val="3057062A"/>
    <w:rsid w:val="30666833"/>
    <w:rsid w:val="30E12808"/>
    <w:rsid w:val="312E4CC7"/>
    <w:rsid w:val="322229BB"/>
    <w:rsid w:val="32DE7FD3"/>
    <w:rsid w:val="32EE4269"/>
    <w:rsid w:val="332D1704"/>
    <w:rsid w:val="33B004AE"/>
    <w:rsid w:val="3455547F"/>
    <w:rsid w:val="34801395"/>
    <w:rsid w:val="34997389"/>
    <w:rsid w:val="34BA454F"/>
    <w:rsid w:val="357B49CB"/>
    <w:rsid w:val="359412D3"/>
    <w:rsid w:val="35CC708D"/>
    <w:rsid w:val="35F277C5"/>
    <w:rsid w:val="370673DA"/>
    <w:rsid w:val="37F0177A"/>
    <w:rsid w:val="380F0060"/>
    <w:rsid w:val="38386EF3"/>
    <w:rsid w:val="38D6052A"/>
    <w:rsid w:val="39097F1F"/>
    <w:rsid w:val="39B56BDD"/>
    <w:rsid w:val="39B95468"/>
    <w:rsid w:val="3A490FFF"/>
    <w:rsid w:val="3A6F5083"/>
    <w:rsid w:val="3AC65E8B"/>
    <w:rsid w:val="3AE4392A"/>
    <w:rsid w:val="3B1A5974"/>
    <w:rsid w:val="3BC8337C"/>
    <w:rsid w:val="3BF515B8"/>
    <w:rsid w:val="3C186A68"/>
    <w:rsid w:val="3C611912"/>
    <w:rsid w:val="3D060087"/>
    <w:rsid w:val="3D186295"/>
    <w:rsid w:val="3EFC3DC5"/>
    <w:rsid w:val="3F657755"/>
    <w:rsid w:val="3FA1790E"/>
    <w:rsid w:val="3FC820FF"/>
    <w:rsid w:val="410F4430"/>
    <w:rsid w:val="41467E22"/>
    <w:rsid w:val="41CF2C6B"/>
    <w:rsid w:val="41FE7B14"/>
    <w:rsid w:val="42C84DE9"/>
    <w:rsid w:val="42D71F86"/>
    <w:rsid w:val="434A21E9"/>
    <w:rsid w:val="438318EB"/>
    <w:rsid w:val="43BD46FF"/>
    <w:rsid w:val="44130E01"/>
    <w:rsid w:val="447338C1"/>
    <w:rsid w:val="44C84355"/>
    <w:rsid w:val="44E86CCF"/>
    <w:rsid w:val="459F395E"/>
    <w:rsid w:val="45B222C8"/>
    <w:rsid w:val="469E0651"/>
    <w:rsid w:val="47366A29"/>
    <w:rsid w:val="48210F85"/>
    <w:rsid w:val="48233047"/>
    <w:rsid w:val="482C50CD"/>
    <w:rsid w:val="482D1954"/>
    <w:rsid w:val="48743864"/>
    <w:rsid w:val="48F63EA3"/>
    <w:rsid w:val="492C6DB3"/>
    <w:rsid w:val="4AF17ADB"/>
    <w:rsid w:val="4B007631"/>
    <w:rsid w:val="4C37318B"/>
    <w:rsid w:val="4D2E1806"/>
    <w:rsid w:val="4DA56DB5"/>
    <w:rsid w:val="4EBE6116"/>
    <w:rsid w:val="4F126C59"/>
    <w:rsid w:val="4F5D4C99"/>
    <w:rsid w:val="50B874B2"/>
    <w:rsid w:val="50D800DF"/>
    <w:rsid w:val="51944280"/>
    <w:rsid w:val="51C561D0"/>
    <w:rsid w:val="51E0377F"/>
    <w:rsid w:val="51E169A8"/>
    <w:rsid w:val="529C2335"/>
    <w:rsid w:val="52D53CFE"/>
    <w:rsid w:val="53143EE4"/>
    <w:rsid w:val="53CB2DD3"/>
    <w:rsid w:val="540957A8"/>
    <w:rsid w:val="547704D8"/>
    <w:rsid w:val="550311CF"/>
    <w:rsid w:val="55105C96"/>
    <w:rsid w:val="55A87025"/>
    <w:rsid w:val="55DA0F4B"/>
    <w:rsid w:val="55FC6A5E"/>
    <w:rsid w:val="56AD50FC"/>
    <w:rsid w:val="56EB7FB9"/>
    <w:rsid w:val="575641B1"/>
    <w:rsid w:val="575F5238"/>
    <w:rsid w:val="57F62BC8"/>
    <w:rsid w:val="58126143"/>
    <w:rsid w:val="586D7E61"/>
    <w:rsid w:val="595F422D"/>
    <w:rsid w:val="59A44A9E"/>
    <w:rsid w:val="59AB21A0"/>
    <w:rsid w:val="59C06B4D"/>
    <w:rsid w:val="59C26B25"/>
    <w:rsid w:val="5A9D4CE4"/>
    <w:rsid w:val="5AB87A99"/>
    <w:rsid w:val="5AED2763"/>
    <w:rsid w:val="5B194E5C"/>
    <w:rsid w:val="5B787F40"/>
    <w:rsid w:val="5BB676FE"/>
    <w:rsid w:val="5C051809"/>
    <w:rsid w:val="5CE66442"/>
    <w:rsid w:val="5CEF3995"/>
    <w:rsid w:val="5D93040E"/>
    <w:rsid w:val="5E2B450C"/>
    <w:rsid w:val="5EB17A0D"/>
    <w:rsid w:val="5EB83B1A"/>
    <w:rsid w:val="5EEA2A31"/>
    <w:rsid w:val="5EF80CCD"/>
    <w:rsid w:val="5F3674D8"/>
    <w:rsid w:val="5FB0165A"/>
    <w:rsid w:val="600A0F5C"/>
    <w:rsid w:val="60345B0A"/>
    <w:rsid w:val="605765F7"/>
    <w:rsid w:val="606131E6"/>
    <w:rsid w:val="6068399A"/>
    <w:rsid w:val="6078203B"/>
    <w:rsid w:val="611C3B9F"/>
    <w:rsid w:val="61237756"/>
    <w:rsid w:val="621029EE"/>
    <w:rsid w:val="62332B2B"/>
    <w:rsid w:val="628162A4"/>
    <w:rsid w:val="62B30F2C"/>
    <w:rsid w:val="62E22CB9"/>
    <w:rsid w:val="631B2E02"/>
    <w:rsid w:val="644D5995"/>
    <w:rsid w:val="645A08CE"/>
    <w:rsid w:val="64BB1EE9"/>
    <w:rsid w:val="65152165"/>
    <w:rsid w:val="65427882"/>
    <w:rsid w:val="655B3561"/>
    <w:rsid w:val="65780393"/>
    <w:rsid w:val="65C916AB"/>
    <w:rsid w:val="65E746AD"/>
    <w:rsid w:val="6660047C"/>
    <w:rsid w:val="67537E96"/>
    <w:rsid w:val="686226DB"/>
    <w:rsid w:val="6A7C26B2"/>
    <w:rsid w:val="6A945A26"/>
    <w:rsid w:val="6AC2028C"/>
    <w:rsid w:val="6C487C6E"/>
    <w:rsid w:val="6C507521"/>
    <w:rsid w:val="6C693993"/>
    <w:rsid w:val="6C862F60"/>
    <w:rsid w:val="6E923F1E"/>
    <w:rsid w:val="6EC258F8"/>
    <w:rsid w:val="6EEE711B"/>
    <w:rsid w:val="6F982B88"/>
    <w:rsid w:val="6FB72B3F"/>
    <w:rsid w:val="6FFD00B8"/>
    <w:rsid w:val="7007465D"/>
    <w:rsid w:val="701739BF"/>
    <w:rsid w:val="703C418B"/>
    <w:rsid w:val="70992FE9"/>
    <w:rsid w:val="712C391F"/>
    <w:rsid w:val="71BE4E5A"/>
    <w:rsid w:val="71EC37EC"/>
    <w:rsid w:val="71F11B03"/>
    <w:rsid w:val="720F64DF"/>
    <w:rsid w:val="72712E8B"/>
    <w:rsid w:val="72DE0576"/>
    <w:rsid w:val="72E6688F"/>
    <w:rsid w:val="732D4C08"/>
    <w:rsid w:val="735B0DE2"/>
    <w:rsid w:val="737673D8"/>
    <w:rsid w:val="739012E3"/>
    <w:rsid w:val="740623B5"/>
    <w:rsid w:val="74066AD3"/>
    <w:rsid w:val="740F6244"/>
    <w:rsid w:val="74486D25"/>
    <w:rsid w:val="744B2C59"/>
    <w:rsid w:val="75745430"/>
    <w:rsid w:val="758714B6"/>
    <w:rsid w:val="75A74C40"/>
    <w:rsid w:val="76785033"/>
    <w:rsid w:val="76A40B4F"/>
    <w:rsid w:val="76AE6581"/>
    <w:rsid w:val="76DE0178"/>
    <w:rsid w:val="76F930E4"/>
    <w:rsid w:val="778F4E45"/>
    <w:rsid w:val="78184C6F"/>
    <w:rsid w:val="78A30EE3"/>
    <w:rsid w:val="78D57448"/>
    <w:rsid w:val="79551FB6"/>
    <w:rsid w:val="79816FEE"/>
    <w:rsid w:val="7984574E"/>
    <w:rsid w:val="79864E48"/>
    <w:rsid w:val="79AF3739"/>
    <w:rsid w:val="7B132F1C"/>
    <w:rsid w:val="7B303CC7"/>
    <w:rsid w:val="7B5239DC"/>
    <w:rsid w:val="7BE86E0D"/>
    <w:rsid w:val="7C311B16"/>
    <w:rsid w:val="7C4E6C13"/>
    <w:rsid w:val="7C69167C"/>
    <w:rsid w:val="7D9E716D"/>
    <w:rsid w:val="7DA95783"/>
    <w:rsid w:val="7DC63ECC"/>
    <w:rsid w:val="7DDA1F2B"/>
    <w:rsid w:val="7E240287"/>
    <w:rsid w:val="7EA4432C"/>
    <w:rsid w:val="7EDF6548"/>
    <w:rsid w:val="7F2F1E84"/>
    <w:rsid w:val="7F97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  <w:style w:type="character" w:customStyle="1" w:styleId="12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  <extobjs>
    <extobj name="ECB019B1-382A-4266-B25C-5B523AA43C14-1">
      <extobjdata type="ECB019B1-382A-4266-B25C-5B523AA43C14" data="ewoJIkZpbGVJZCIgOiAiNDA3NDUxNTczMjk2IiwKCSJHcm91cElkIiA6ICIyMjE2MTUyODk1IiwKCSJJbWFnZSIgOiAiaVZCT1J3MEtHZ29BQUFBTlNVaEVVZ0FBQTZrQUFBUXFDQVlBQUFDbFhEbExBQUFBQVhOU1IwSUFyczRjNlFBQUlBQkpSRUZVZUp6czNYbDRWTlhCeC9IZnViTm1Yd2paQ0NGQUlLeGhVV1FSUVVBUnQ2cG8zVmRFa2JwQ2E5VnFYYXJpVXZHdGJiWFZXbXl0V3BlcTFkclg2dHZXV3FsYVFaQkZJQkQyTFFrRXNxOHpjOTQvcUJRMDdJRTdDZC9QOC9nOHpMMTM3dnppQTVuNXpUbjNYQWt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1307</Words>
  <Characters>3529</Characters>
  <Lines>0</Lines>
  <Paragraphs>0</Paragraphs>
  <TotalTime>0</TotalTime>
  <ScaleCrop>false</ScaleCrop>
  <LinksUpToDate>false</LinksUpToDate>
  <CharactersWithSpaces>5713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2025-05-25T14:30:00Z</dcterms:created>
  <dc:creator>对面正在输入...</dc:creator>
  <cp:lastModifiedBy>对面正在输入...</cp:lastModifiedBy>
  <dcterms:modified xsi:type="dcterms:W3CDTF">2025-05-26T14:06:56Z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1A2ABD440CD64E5582072B37A11FC78E_11</vt:lpwstr>
  </property>
  <property fmtid="{D5CDD505-2E9C-101B-9397-08002B2CF9AE}" pid="4" name="KSOTemplateDocerSaveRecord">
    <vt:lpwstr>eyJoZGlkIjoiOWU3MTQxOWEwNzkwYTVlMWQ1ODUxNTE5ZGM4MjUxYjIiLCJ1c2VySWQiOiIxNTUwMDM5MTU2In0=</vt:lpwstr>
  </property>
</Properties>
</file>