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java.lang.reflect.Array;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java.util.HashMap;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&lt;p&gt;Minimal implementation of the &lt;code&gt;DynaBean&lt;/code&gt; interface.  Can be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used as a convenience base class for more sophisticated implementations.&lt;/p&gt;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&lt;p&gt;&lt;strong&gt;IMPLEMENTATION NOTE&lt;/strong&gt; - Instances of this class that are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accessed from multiple threads simultaneously need to be synchronized.&lt;/p&gt;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&lt;p&gt;&lt;strong&gt;IMPLEMENTATION NOTE&lt;/strong&gt; - Instances of this class can be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successfully serialized and deserialized &lt;strong&gt;ONLY&lt;/strong&gt; if all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property values are &lt;code&gt;Serializable&lt;/code&gt;.&lt;/p&gt;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@version $Id$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BasicDynaBean implements DynaBean, Serializable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 ---------------------------------------------------------- Constructors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Construct a new &lt;code&gt;DynaBean&lt;/code&gt; associated with the specified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&lt;code&gt;DynaClass&lt;/code&gt; instance.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dynaClass The DynaClass we are associated with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BasicDynaBean(final DynaClass dynaClass)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super();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this.dynaClass = dynaClass;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// ---------------------------------------------------- Instance Variables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The &lt;code&gt;DynaClass&lt;/code&gt; "base class" that this DynaBean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is associated with.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protected DynaClass dynaClass = null;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The set of property values for this DynaBean, keyed by property name.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protected HashMap&lt;String, Object&gt; values = new HashMap&lt;String, Object&gt;();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 Map decorator for this DynaBean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private transient Map&lt;String, Object&gt; mapDecorator;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Return a Map representation of this DynaBean.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&lt;/p&gt;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This, for example, could be used in JSTL in the following way to access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a DynaBean's &lt;code&gt;fooProperty&lt;/code&gt;: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&lt;ul&gt;&lt;li&gt;&lt;code&gt;${myDynaBean.&lt;b&gt;map&lt;/b&gt;.fooProperty}&lt;/code&gt;&lt;/li&gt;&lt;/ul&gt;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a Map representation of this DynaBean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@since 1.8.0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Map&lt;String, Object&gt; getMap()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// cache the Map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if (mapDecorator == null)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mapDecorator = new DynaBeanPropertyMapDecorator(this);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mapDecorator;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// ------------------------------------------------------ DynaBean Methods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Does the specified mapped property contain a value for the specified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key value?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name Name of the property to check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key Name of the key to check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@return &lt;code&gt;true&lt;/code&gt; if the mapped property contains a value for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the specified key, otherwise &lt;code&gt;false&lt;/code&gt;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@throws IllegalArgumentException if there is no property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 of the specified name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contains(final String name, final String key)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final Object value = values.get(name);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if (value == null)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throw new NullPointerException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("No mapped value for '" + name + "(" + key + ")'");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} else if (value instanceof Map)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return (((Map&lt;?, ?&gt;) value).containsKey(key));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} else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throw new IllegalArgumentException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        ("Non-mapped property for '" + name + "(" + key + ")'");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Return the value of a simple property with the specified name.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@param name Name of the property whose value is to be retrieved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@return The property's value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@throws IllegalArgumentException if there is no property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 of the specified name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Object get(final String name)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// Return any non-null value for the specified property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final Object value = values.get(name);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if (value != null)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return (value);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// Return a null value for a non-primitive property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final Class&lt;?&gt; type = getDynaProperty(name).getType();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if (!type.isPrimitive())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return (value);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// Manufacture default values for primitive properties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if (type == Boolean.TYPE)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return (Boolean.FALSE);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} else if (type == Byte.TYPE)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return (new Byte((byte) 0));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} else if (type == Character.TYPE)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return (new Character((char) 0));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} else if (type == Double.TYPE)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return (new Double(0.0));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} else if (type == Float.TYPE)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return (new Float((float) 0.0));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 else if (type == Integer.TYPE)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return (new Integer(0));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 else if (type == Long.TYPE)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return (new Long(0));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} else if (type == Short.TYPE)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return (new Short((short) 0));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 else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return (null);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/**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Return the value of an indexed property with the specified name.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name Name of the property whose value is to be retrieved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index Index of the value to be retrieved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@return The indexed property's value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@throws IllegalArgumentException if there is no property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 of the specified name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@throws IllegalArgumentException if the specified property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 exists, but is not indexed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@throws IndexOutOfBoundsException if the specified index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 is outside the range of the underlying property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@throws NullPointerException if no array or List has been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 initialized for this property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*/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public Object get(final String name, final int index)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final Object value = values.get(name);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if (value == null)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throw new NullPointerException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        ("No indexed value for '" + name + "[" + index + "]'");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} else if (value.getClass().isArray())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return (Array.get(value, index));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 else if (value instanceof List)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return ((List&lt;?&gt;) value).get(index);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} else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throw new IllegalArgumentException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        ("Non-indexed property for '" + name + "[" + index + "]'");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Return the value of a mapped property with the specified name,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or &lt;code&gt;null&lt;/code&gt; if there is no value for the specified key.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@param name Name of the property whose value is to be retrieved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@param key Key of the value to be retrieved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@return The mapped property's value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@throws IllegalArgumentException if there is no property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 of the specified name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@throws IllegalArgumentException if the specified property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 exists, but is not mapped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*/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public Object get(final String name, final String key)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final Object value = values.get(name);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if (value == null)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throw new NullPointerException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    ("No mapped value for '" + name + "(" + key + ")'");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} else if (value instanceof Map)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return (((Map&lt;?, ?&gt;) value).get(key));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} else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throw new IllegalArgumentException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    ("Non-mapped property for '" + name + "(" + key + ")'");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/**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Return the &lt;code&gt;DynaClass&lt;/code&gt; instance that describes the set of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properties available for this DynaBean.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@return The associated DynaClass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public DynaClass getDynaClass()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return (this.dynaClass);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/**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Remove any existing value for the specified key on the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specified mapped property.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@param name Name of the property for which a value is to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 be removed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@param key Key of the value to be removed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@throws IllegalArgumentException if there is no property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 of the specified name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*/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public void remove(final String name, final String key)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final Object value = values.get(name);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if (value == null)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throw new NullPointerException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        ("No mapped value for '" + name + "(" + key + ")'");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 else if (value instanceof Map)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((Map&lt;?, ?&gt;) value).remove(key);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 else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throw new IllegalArgumentException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        ("Non-mapped property for '" + name + "(" + key + ")'");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/**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Set the value of a simple property with the specified name.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@param name Name of the property whose value is to be set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@param value Value to which this property is to be set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@throws ConversionException if the specified value cannot be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 converted to the type required for this property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@throws IllegalArgumentException if there is no property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 of the specified name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@throws NullPointerException if an attempt is made to set a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 primitive property to null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*/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public void set(final String name, final Object value)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final DynaProperty descriptor = getDynaProperty(name);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if (value == null) {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if (descriptor.getType().isPrimitive())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    throw new NullPointerException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            ("Primitive value for '" + name + "'");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} else if (!isAssignable(descriptor.getType(), value.getClass()))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throw new ConversionException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            ("Cannot assign value of type '" +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        value.getClass().getName() +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        "' to property '" + name + "' of type '" +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        descriptor.getType().getName() + "'");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}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values.put(name, value);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}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/**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Set the value of an indexed property with the specified name.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@param name Name of the property whose value is to be set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@param index Index of the property to be set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@param value Value to which this property is to be set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@throws ConversionException if the specified value cannot be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 converted to the type required for this property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@throws IllegalArgumentException if there is no property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 of the specified name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@throws IllegalArgumentException if the specified property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 exists, but is not indexed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@throws IndexOutOfBoundsException if the specified index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 is outside the range of the underlying property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*/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public void set(final String name, final int index, final Object value)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final Object prop = values.get(name);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if (prop == null)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throw new NullPointerException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        ("No indexed value for '" + name + "[" + index + "]'");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} else if (prop.getClass().isArray())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Array.set(prop, index, value);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} else if (prop instanceof List) {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try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    @SuppressWarnings("unchecked")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    final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    // This is safe to cast because list properties are always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    // of type Object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    List&lt;Object&gt; list = (List&lt;Object&gt;) prop;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list.set(index, value);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} catch (final ClassCastException e)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throw new ConversionException(e.getMessage());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} else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throw new IllegalArgumentException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        ("Non-indexed property for '" + name + "[" + index + "]'");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/**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Set the value of a mapped property with the specified name.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@param name Name of the property whose value is to be set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key Key of the property to be set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value Value to which this property is to be set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@throws ConversionException if the specified value cannot be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 converted to the type required for this property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@throws IllegalArgumentException if there is no property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 of the specified name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@throws IllegalArgumentException if the specified property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 exists, but is not mapped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*/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public void set(final String name, final String key, final Object value)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final Object prop = values.get(name);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if (prop == null) {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throw new NullPointerException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        ("No mapped value for '" + name + "(" + key + ")'");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} else if (prop instanceof Map)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@SuppressWarnings("unchecked")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final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// This is safe to cast because mapped properties are always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// maps of types String -&gt; Object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Map&lt;String, Object&gt; map = (Map&lt;String, Object&gt;) prop;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map.put(key, value);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} else {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throw new IllegalArgumentException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        ("Non-mapped property for '" + name + "(" + key + ")'");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}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// ------------------------------------------------------ Protected Methods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/**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Return the property descriptor for the specified property name.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@param name Name of the property for which to retrieve the descriptor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@return The property descriptor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@throws IllegalArgumentException if this is not a valid property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 name for our DynaClass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*/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protected DynaProperty getDynaProperty(final String name) {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final DynaProperty descriptor = getDynaClass().getDynaProperty(name);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if (descriptor == null) {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throw new IllegalArgumentException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        ("Invalid property name '" + name + "'");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return (descriptor);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/**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Is an object of the source class assignable to the destination class?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@param dest Destination class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@param source Source class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@return &lt;code&gt;true&lt;/code&gt; if the source class is assignable to the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destination class, otherwise &lt;code&gt;false&lt;/code&gt;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*/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protected boolean isAssignable(final Class&lt;?&gt; dest, final Class&lt;?&gt; source) {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if (dest.isAssignableFrom(source) ||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    ((dest == Boolean.TYPE) &amp;&amp; (source == Boolean.class)) ||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    ((dest == Byte.TYPE) &amp;&amp; (source == Byte.class)) ||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    ((dest == Character.TYPE) &amp;&amp; (source == Character.class)) ||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((dest == Double.TYPE) &amp;&amp; (source == Double.class)) ||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    ((dest == Float.TYPE) &amp;&amp; (source == Float.class)) ||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    ((dest == Integer.TYPE) &amp;&amp; (source == Integer.class)) ||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    ((dest == Long.TYPE) &amp;&amp; (source == Long.class)) ||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    ((dest == Short.TYPE) &amp;&amp; (source == Short.class))) {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return (true);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} else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return (false);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}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